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E" w:rsidRDefault="000B04CE" w:rsidP="000B04CE">
      <w:bookmarkStart w:id="0" w:name="_Toc367885794"/>
      <w:bookmarkStart w:id="1" w:name="_Toc367886793"/>
      <w:bookmarkStart w:id="2" w:name="_Toc368046722"/>
      <w:bookmarkStart w:id="3" w:name="_Toc368599074"/>
      <w:bookmarkStart w:id="4" w:name="_Toc368907752"/>
      <w:bookmarkStart w:id="5" w:name="_GoBack"/>
      <w:bookmarkEnd w:id="5"/>
      <w:r w:rsidRPr="00CB13F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44F9D4" wp14:editId="09313D5E">
                <wp:simplePos x="0" y="0"/>
                <wp:positionH relativeFrom="margin">
                  <wp:posOffset>-638175</wp:posOffset>
                </wp:positionH>
                <wp:positionV relativeFrom="margin">
                  <wp:align>top</wp:align>
                </wp:positionV>
                <wp:extent cx="6762115" cy="8315325"/>
                <wp:effectExtent l="0" t="0" r="19685" b="28575"/>
                <wp:wrapTight wrapText="bothSides">
                  <wp:wrapPolygon edited="0">
                    <wp:start x="1704" y="0"/>
                    <wp:lineTo x="1217" y="99"/>
                    <wp:lineTo x="243" y="643"/>
                    <wp:lineTo x="0" y="1336"/>
                    <wp:lineTo x="0" y="20239"/>
                    <wp:lineTo x="61" y="20635"/>
                    <wp:lineTo x="852" y="21377"/>
                    <wp:lineTo x="1521" y="21625"/>
                    <wp:lineTo x="1643" y="21625"/>
                    <wp:lineTo x="19959" y="21625"/>
                    <wp:lineTo x="20081" y="21625"/>
                    <wp:lineTo x="20750" y="21377"/>
                    <wp:lineTo x="21541" y="20635"/>
                    <wp:lineTo x="21602" y="20239"/>
                    <wp:lineTo x="21602" y="1336"/>
                    <wp:lineTo x="21419" y="693"/>
                    <wp:lineTo x="20446" y="148"/>
                    <wp:lineTo x="19959" y="0"/>
                    <wp:lineTo x="1704" y="0"/>
                  </wp:wrapPolygon>
                </wp:wrapTight>
                <wp:docPr id="2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83153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04CE" w:rsidRPr="00AB7BF7" w:rsidRDefault="000B04CE" w:rsidP="000B04CE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6" w:name="_Toc367885577"/>
                            <w:r w:rsidRPr="00AB7BF7">
                              <w:rPr>
                                <w:b/>
                                <w:sz w:val="32"/>
                              </w:rPr>
                              <w:t>Sjekkliste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hospitering</w:t>
                            </w:r>
                            <w:r w:rsidRPr="00AB7BF7">
                              <w:rPr>
                                <w:b/>
                                <w:sz w:val="32"/>
                              </w:rPr>
                              <w:t>:</w:t>
                            </w:r>
                            <w:bookmarkEnd w:id="6"/>
                          </w:p>
                          <w:p w:rsidR="000B04CE" w:rsidRDefault="000B04CE" w:rsidP="000B04CE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DC28C99" wp14:editId="1B988B99">
                                  <wp:extent cx="190500" cy="171450"/>
                                  <wp:effectExtent l="0" t="0" r="0" b="0"/>
                                  <wp:docPr id="21" name="Bil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Målsetninger/tema for hospiteringen</w:t>
                            </w:r>
                            <w:r w:rsidRPr="00CB13F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302108" wp14:editId="3F700F71">
                                  <wp:extent cx="190500" cy="171450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FA9">
                              <w:t xml:space="preserve"> </w:t>
                            </w:r>
                            <w:r w:rsidRPr="0053047A">
                              <w:t>Planleggingsmøte med bedrift</w:t>
                            </w:r>
                            <w:r>
                              <w:tab/>
                            </w:r>
                          </w:p>
                          <w:p w:rsidR="000B04CE" w:rsidRDefault="000B04CE" w:rsidP="000B04CE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90D2C3B" wp14:editId="1966A688">
                                  <wp:extent cx="190500" cy="171450"/>
                                  <wp:effectExtent l="0" t="0" r="0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Avklart med leder</w:t>
                            </w:r>
                            <w:r w:rsidRPr="00CB13F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20F73BE" wp14:editId="75D80CAC">
                                  <wp:extent cx="190500" cy="171450"/>
                                  <wp:effectExtent l="0" t="0" r="0" b="0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53047A">
                              <w:t>Videreformidling etter hospiteringen</w:t>
                            </w:r>
                            <w:r>
                              <w:t xml:space="preserve">  </w:t>
                            </w:r>
                          </w:p>
                          <w:p w:rsidR="000B04CE" w:rsidRDefault="000B04CE" w:rsidP="000B04CE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C6B1BB7" wp14:editId="341337CA">
                                  <wp:extent cx="180975" cy="161925"/>
                                  <wp:effectExtent l="0" t="0" r="9525" b="9525"/>
                                  <wp:docPr id="24" name="Bild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Kontakt med hospiteringssted</w:t>
                            </w:r>
                            <w:r w:rsidRPr="009A637D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0B04CE" w:rsidRDefault="000B04CE" w:rsidP="000B04CE"/>
                          <w:p w:rsidR="000B04CE" w:rsidRPr="006D3B50" w:rsidRDefault="000B04CE" w:rsidP="000B0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Avtaler med hospiteringssted</w:t>
                            </w:r>
                            <w:r w:rsidRPr="006D3B50">
                              <w:rPr>
                                <w:b/>
                              </w:rPr>
                              <w:t>:</w:t>
                            </w:r>
                          </w:p>
                          <w:p w:rsidR="000B04CE" w:rsidRDefault="000B04CE" w:rsidP="000B04CE">
                            <w:r w:rsidRPr="009A637D">
                              <w:t>Målsetninger/tema for hospiteringen</w:t>
                            </w:r>
                            <w:r>
                              <w:t>______________________________________________________</w:t>
                            </w:r>
                          </w:p>
                          <w:p w:rsidR="000B04CE" w:rsidRPr="009A637D" w:rsidRDefault="000B04CE" w:rsidP="000B04CE">
                            <w:r>
                              <w:t>____________________________________________________________________________________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Arbeidsoppgaver – hva skal jeg delta på?</w:t>
                            </w:r>
                            <w:r>
                              <w:t xml:space="preserve"> 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Hvem skal jeg følge?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Andre jeg bør møte/snakke med?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 xml:space="preserve">Min rolle – </w:t>
                            </w:r>
                            <w:r>
                              <w:rPr>
                                <w:sz w:val="18"/>
                              </w:rPr>
                              <w:t>observatør, deltak</w:t>
                            </w:r>
                            <w:r w:rsidRPr="009A637D">
                              <w:rPr>
                                <w:sz w:val="18"/>
                              </w:rPr>
                              <w:t xml:space="preserve">er, hjelpemann, assistent, selvstendig </w:t>
                            </w:r>
                            <w:r>
                              <w:t>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Hva kan jeg bidra med?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Felles møte med informasjon, spørsmål og diskusjon</w:t>
                            </w:r>
                            <w:r>
                              <w:t xml:space="preserve"> 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Kontaktperson ved oppmøte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:rsidR="000B04CE" w:rsidRPr="009A637D" w:rsidRDefault="000B04CE" w:rsidP="000B04CE">
                            <w:r w:rsidRPr="009A637D">
                              <w:t>Arbeidstid, påkledning, lunsj, annen forberedelse</w:t>
                            </w:r>
                            <w:r>
                              <w:t>____________________________________________</w:t>
                            </w:r>
                          </w:p>
                          <w:p w:rsidR="000B04CE" w:rsidRDefault="000B04CE" w:rsidP="000B04CE">
                            <w:r w:rsidRPr="009A637D">
                              <w:t>Kan jeg ta bilder og dokumentere underveis?</w:t>
                            </w:r>
                            <w:r>
                              <w:t xml:space="preserve"> ______________________________________________</w:t>
                            </w:r>
                          </w:p>
                          <w:p w:rsidR="000B04CE" w:rsidRDefault="000B04CE" w:rsidP="000B04CE"/>
                          <w:p w:rsidR="000B04CE" w:rsidRDefault="000B04CE" w:rsidP="000B04CE">
                            <w:r>
                              <w:t>Andre avtaler:</w:t>
                            </w:r>
                          </w:p>
                          <w:p w:rsidR="000B04CE" w:rsidRDefault="000B04CE" w:rsidP="000B04CE"/>
                          <w:p w:rsidR="000B04CE" w:rsidRDefault="000B04CE" w:rsidP="000B04CE">
                            <w:r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0B04CE" w:rsidRPr="009A637D" w:rsidRDefault="000B04CE" w:rsidP="000B04CE">
                            <w:r>
                              <w:t>Underskrift hospitant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Underskrift hospiteringssted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4F9D4" id="Autofigur 2" o:spid="_x0000_s1026" style="position:absolute;margin-left:-50.25pt;margin-top:0;width:532.45pt;height:6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" o:allowincell="f" fillcolor="#3cc" strokecolor="white [3212]">
                <v:textbox inset="18pt,18pt,18pt,18pt">
                  <w:txbxContent>
                    <w:p w:rsidR="000B04CE" w:rsidRPr="00AB7BF7" w:rsidRDefault="000B04CE" w:rsidP="000B04CE">
                      <w:pPr>
                        <w:rPr>
                          <w:b/>
                          <w:sz w:val="32"/>
                        </w:rPr>
                      </w:pPr>
                      <w:bookmarkStart w:id="7" w:name="_Toc367885577"/>
                      <w:r w:rsidRPr="00AB7BF7">
                        <w:rPr>
                          <w:b/>
                          <w:sz w:val="32"/>
                        </w:rPr>
                        <w:t>Sjekkliste</w:t>
                      </w:r>
                      <w:r>
                        <w:rPr>
                          <w:b/>
                          <w:sz w:val="32"/>
                        </w:rPr>
                        <w:t xml:space="preserve"> hospitering</w:t>
                      </w:r>
                      <w:r w:rsidRPr="00AB7BF7">
                        <w:rPr>
                          <w:b/>
                          <w:sz w:val="32"/>
                        </w:rPr>
                        <w:t>:</w:t>
                      </w:r>
                      <w:bookmarkEnd w:id="7"/>
                    </w:p>
                    <w:p w:rsidR="000B04CE" w:rsidRDefault="000B04CE" w:rsidP="000B04CE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DC28C99" wp14:editId="1B988B99">
                            <wp:extent cx="190500" cy="171450"/>
                            <wp:effectExtent l="0" t="0" r="0" b="0"/>
                            <wp:docPr id="21" name="Bil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Målsetninger/tema for hospiteringen</w:t>
                      </w:r>
                      <w:r w:rsidRPr="00CB13F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302108" wp14:editId="3F700F71">
                            <wp:extent cx="190500" cy="171450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FA9">
                        <w:t xml:space="preserve"> </w:t>
                      </w:r>
                      <w:r w:rsidRPr="0053047A">
                        <w:t>Planleggingsmøte med bedrift</w:t>
                      </w:r>
                      <w:r>
                        <w:tab/>
                      </w:r>
                    </w:p>
                    <w:p w:rsidR="000B04CE" w:rsidRDefault="000B04CE" w:rsidP="000B04CE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90D2C3B" wp14:editId="1966A688">
                            <wp:extent cx="190500" cy="171450"/>
                            <wp:effectExtent l="0" t="0" r="0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Avklart med leder</w:t>
                      </w:r>
                      <w:r w:rsidRPr="00CB13F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20F73BE" wp14:editId="75D80CAC">
                            <wp:extent cx="190500" cy="171450"/>
                            <wp:effectExtent l="0" t="0" r="0" b="0"/>
                            <wp:docPr id="19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53047A">
                        <w:t>Videreformidling etter hospiteringen</w:t>
                      </w:r>
                      <w:r>
                        <w:t xml:space="preserve">  </w:t>
                      </w:r>
                    </w:p>
                    <w:p w:rsidR="000B04CE" w:rsidRDefault="000B04CE" w:rsidP="000B04CE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C6B1BB7" wp14:editId="341337CA">
                            <wp:extent cx="180975" cy="161925"/>
                            <wp:effectExtent l="0" t="0" r="9525" b="9525"/>
                            <wp:docPr id="24" name="Bild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Kontakt med hospiteringssted</w:t>
                      </w:r>
                      <w:r w:rsidRPr="009A637D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</w:p>
                    <w:p w:rsidR="000B04CE" w:rsidRDefault="000B04CE" w:rsidP="000B04CE"/>
                    <w:p w:rsidR="000B04CE" w:rsidRPr="006D3B50" w:rsidRDefault="000B04CE" w:rsidP="000B0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Avtaler med hospiteringssted</w:t>
                      </w:r>
                      <w:r w:rsidRPr="006D3B50">
                        <w:rPr>
                          <w:b/>
                        </w:rPr>
                        <w:t>:</w:t>
                      </w:r>
                    </w:p>
                    <w:p w:rsidR="000B04CE" w:rsidRDefault="000B04CE" w:rsidP="000B04CE">
                      <w:r w:rsidRPr="009A637D">
                        <w:t>Målsetninger/tema for hospiteringen</w:t>
                      </w:r>
                      <w:r>
                        <w:t>______________________________________________________</w:t>
                      </w:r>
                    </w:p>
                    <w:p w:rsidR="000B04CE" w:rsidRPr="009A637D" w:rsidRDefault="000B04CE" w:rsidP="000B04CE">
                      <w:r>
                        <w:t>____________________________________________________________________________________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Arbeidsoppgaver – hva skal jeg delta på?</w:t>
                      </w:r>
                      <w:r>
                        <w:t xml:space="preserve"> 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Hvem skal jeg følge?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Andre jeg bør møte/snakke med?</w:t>
                      </w:r>
                      <w:r>
                        <w:t xml:space="preserve"> ________________________________________________________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 xml:space="preserve">Min rolle – </w:t>
                      </w:r>
                      <w:r>
                        <w:rPr>
                          <w:sz w:val="18"/>
                        </w:rPr>
                        <w:t>observatør, deltak</w:t>
                      </w:r>
                      <w:r w:rsidRPr="009A637D">
                        <w:rPr>
                          <w:sz w:val="18"/>
                        </w:rPr>
                        <w:t xml:space="preserve">er, hjelpemann, assistent, selvstendig </w:t>
                      </w:r>
                      <w:r>
                        <w:t>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Hva kan jeg bidra med?</w:t>
                      </w:r>
                      <w:r>
                        <w:t xml:space="preserve"> ________________________________________________________________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Felles møte med informasjon, spørsmål og diskusjon</w:t>
                      </w:r>
                      <w:r>
                        <w:t xml:space="preserve"> 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Kontaktperson ved oppmøte</w:t>
                      </w:r>
                      <w:r>
                        <w:t xml:space="preserve"> ____________________________________________________________</w:t>
                      </w:r>
                    </w:p>
                    <w:p w:rsidR="000B04CE" w:rsidRPr="009A637D" w:rsidRDefault="000B04CE" w:rsidP="000B04CE">
                      <w:r w:rsidRPr="009A637D">
                        <w:t>Arbeidstid, påkledning, lunsj, annen forberedelse</w:t>
                      </w:r>
                      <w:r>
                        <w:t>____________________________________________</w:t>
                      </w:r>
                    </w:p>
                    <w:p w:rsidR="000B04CE" w:rsidRDefault="000B04CE" w:rsidP="000B04CE">
                      <w:r w:rsidRPr="009A637D">
                        <w:t>Kan jeg ta bilder og dokumentere underveis?</w:t>
                      </w:r>
                      <w:r>
                        <w:t xml:space="preserve"> ______________________________________________</w:t>
                      </w:r>
                    </w:p>
                    <w:p w:rsidR="000B04CE" w:rsidRDefault="000B04CE" w:rsidP="000B04CE"/>
                    <w:p w:rsidR="000B04CE" w:rsidRDefault="000B04CE" w:rsidP="000B04CE">
                      <w:r>
                        <w:t>Andre avtaler:</w:t>
                      </w:r>
                    </w:p>
                    <w:p w:rsidR="000B04CE" w:rsidRDefault="000B04CE" w:rsidP="000B04CE"/>
                    <w:p w:rsidR="000B04CE" w:rsidRDefault="000B04CE" w:rsidP="000B04CE">
                      <w:r>
                        <w:t>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0B04CE" w:rsidRPr="009A637D" w:rsidRDefault="000B04CE" w:rsidP="000B04CE">
                      <w:r>
                        <w:t>Underskrift hospitant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Underskrift hospiteringssted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6F3FF4" w:rsidRDefault="006F3FF4"/>
    <w:sectPr w:rsidR="006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CE"/>
    <w:rsid w:val="000B04CE"/>
    <w:rsid w:val="001104F1"/>
    <w:rsid w:val="006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5676-673A-465F-B565-6A1CE32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E. Røsnæs</dc:creator>
  <cp:keywords/>
  <dc:description/>
  <cp:lastModifiedBy>Inger Lise E. Røsnæs</cp:lastModifiedBy>
  <cp:revision>1</cp:revision>
  <dcterms:created xsi:type="dcterms:W3CDTF">2019-12-17T12:17:00Z</dcterms:created>
  <dcterms:modified xsi:type="dcterms:W3CDTF">2019-12-17T12:17:00Z</dcterms:modified>
</cp:coreProperties>
</file>