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59622" w14:textId="77777777" w:rsidR="000E42D8" w:rsidRDefault="000E42D8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14:paraId="215D94FC" w14:textId="6BE6875B" w:rsidR="0068424A" w:rsidRPr="00C04674" w:rsidRDefault="00C04674">
      <w:pPr>
        <w:rPr>
          <w:rFonts w:ascii="Source Sans Pro" w:hAnsi="Source Sans Pro"/>
          <w:caps/>
          <w:noProof/>
          <w:lang w:eastAsia="nb-NO"/>
        </w:rPr>
      </w:pPr>
      <w:r w:rsidRPr="00C04674">
        <w:rPr>
          <w:rFonts w:ascii="Source Sans Pro" w:hAnsi="Source Sans Pro" w:cs="Arial"/>
          <w:b/>
          <w:caps/>
          <w:sz w:val="56"/>
          <w:szCs w:val="56"/>
        </w:rPr>
        <w:t>assessment guidelines</w:t>
      </w:r>
      <w:r w:rsidR="0068424A" w:rsidRPr="00C04674">
        <w:rPr>
          <w:rFonts w:ascii="Source Sans Pro" w:hAnsi="Source Sans Pro"/>
          <w:caps/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616F68" w:rsidRPr="009109BA" w14:paraId="5028DEAE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1DD6A812" w14:textId="74FB9B81" w:rsidR="00616F68" w:rsidRPr="009109BA" w:rsidRDefault="00C04674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Source Sans Pro" w:hAnsi="Source Sans Pro" w:cs="Arial"/>
                <w:b/>
                <w:sz w:val="24"/>
                <w:szCs w:val="24"/>
              </w:rPr>
              <w:t>code</w:t>
            </w:r>
            <w:proofErr w:type="spellEnd"/>
            <w:r w:rsidR="00616F68"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</w:tcPr>
          <w:p w14:paraId="49F1F92F" w14:textId="77777777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7AF2D02A" w14:textId="188BE58C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320FE4AF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49F8858B" w14:textId="5E5AE4C3" w:rsidR="00616F68" w:rsidRPr="009109BA" w:rsidRDefault="00C04674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Source Sans Pro" w:hAnsi="Source Sans Pro" w:cs="Arial"/>
                <w:b/>
                <w:sz w:val="24"/>
                <w:szCs w:val="24"/>
              </w:rPr>
              <w:t>name</w:t>
            </w:r>
            <w:proofErr w:type="spellEnd"/>
            <w:r w:rsidR="00616F68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14:paraId="62AE19AD" w14:textId="77777777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4181F7E5" w14:textId="62F16B4B" w:rsidR="00616F68" w:rsidRPr="009109BA" w:rsidRDefault="00616F68" w:rsidP="0013519C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6643D019" w14:textId="77777777" w:rsidTr="00616F68">
        <w:trPr>
          <w:trHeight w:val="455"/>
          <w:jc w:val="center"/>
        </w:trPr>
        <w:tc>
          <w:tcPr>
            <w:tcW w:w="2547" w:type="dxa"/>
            <w:shd w:val="clear" w:color="auto" w:fill="auto"/>
          </w:tcPr>
          <w:p w14:paraId="2B370DFC" w14:textId="342044D1" w:rsidR="00616F68" w:rsidRPr="009109BA" w:rsidRDefault="00C04674" w:rsidP="00616F68">
            <w:pPr>
              <w:rPr>
                <w:rFonts w:ascii="Source Sans Pro" w:eastAsia="Calibri" w:hAnsi="Source Sans Pro" w:cs="Arial"/>
                <w:b/>
                <w:sz w:val="24"/>
                <w:szCs w:val="24"/>
              </w:rPr>
            </w:pPr>
            <w:r>
              <w:rPr>
                <w:rFonts w:ascii="Source Sans Pro" w:eastAsia="Calibri" w:hAnsi="Source Sans Pro" w:cs="Arial"/>
                <w:b/>
                <w:sz w:val="24"/>
                <w:szCs w:val="24"/>
              </w:rPr>
              <w:t xml:space="preserve">Form </w:t>
            </w:r>
            <w:proofErr w:type="spellStart"/>
            <w:r>
              <w:rPr>
                <w:rFonts w:ascii="Source Sans Pro" w:eastAsia="Calibri" w:hAnsi="Source Sans Pro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Source Sans Pro" w:eastAsia="Calibri" w:hAnsi="Source Sans Pro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ource Sans Pro" w:eastAsia="Calibri" w:hAnsi="Source Sans Pro" w:cs="Arial"/>
                <w:b/>
                <w:sz w:val="24"/>
                <w:szCs w:val="24"/>
              </w:rPr>
              <w:t>examination</w:t>
            </w:r>
            <w:proofErr w:type="spellEnd"/>
            <w:r w:rsidR="00616F68" w:rsidRPr="009109BA">
              <w:rPr>
                <w:rFonts w:ascii="Source Sans Pro" w:eastAsia="Calibri" w:hAnsi="Source Sans Pro" w:cs="Arial"/>
                <w:b/>
                <w:sz w:val="24"/>
                <w:szCs w:val="24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14:paraId="17D94D22" w14:textId="77777777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6F7E95C0" w14:textId="37321841" w:rsidR="00616F68" w:rsidRPr="009109BA" w:rsidRDefault="00616F68" w:rsidP="00616F6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616F68" w:rsidRPr="009109BA" w14:paraId="5F58C14E" w14:textId="77777777" w:rsidTr="00616F68">
        <w:trPr>
          <w:trHeight w:val="310"/>
          <w:jc w:val="center"/>
        </w:trPr>
        <w:tc>
          <w:tcPr>
            <w:tcW w:w="2547" w:type="dxa"/>
            <w:shd w:val="clear" w:color="auto" w:fill="auto"/>
          </w:tcPr>
          <w:p w14:paraId="64470271" w14:textId="004FDFDA" w:rsidR="00616F68" w:rsidRPr="009109BA" w:rsidRDefault="00616F68" w:rsidP="00C0467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>Dat</w:t>
            </w:r>
            <w:r w:rsidR="00C04674">
              <w:rPr>
                <w:rFonts w:ascii="Source Sans Pro" w:hAnsi="Source Sans Pro" w:cs="Arial"/>
                <w:b/>
                <w:sz w:val="24"/>
                <w:szCs w:val="24"/>
              </w:rPr>
              <w:t>e</w:t>
            </w:r>
            <w:r w:rsidRPr="009109BA">
              <w:rPr>
                <w:rFonts w:ascii="Source Sans Pro" w:hAnsi="Source Sans Pro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</w:tcPr>
          <w:p w14:paraId="50C2B901" w14:textId="77777777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270E0168" w14:textId="70DC5C02" w:rsidR="00616F68" w:rsidRPr="009109BA" w:rsidRDefault="00616F68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16F68" w:rsidRPr="009109BA" w14:paraId="5B091263" w14:textId="77777777" w:rsidTr="00616F68">
        <w:trPr>
          <w:trHeight w:val="1163"/>
          <w:jc w:val="center"/>
        </w:trPr>
        <w:tc>
          <w:tcPr>
            <w:tcW w:w="2547" w:type="dxa"/>
            <w:shd w:val="clear" w:color="auto" w:fill="auto"/>
          </w:tcPr>
          <w:p w14:paraId="2526FFA7" w14:textId="1B00E545" w:rsidR="00616F68" w:rsidRPr="009109BA" w:rsidRDefault="00C04674" w:rsidP="007129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 w:cs="Arial"/>
                <w:b/>
                <w:sz w:val="24"/>
                <w:szCs w:val="24"/>
              </w:rPr>
              <w:t>Lecturer</w:t>
            </w:r>
            <w:proofErr w:type="spellEnd"/>
            <w:r>
              <w:rPr>
                <w:rFonts w:ascii="Source Sans Pro" w:hAnsi="Source Sans Pro" w:cs="Arial"/>
                <w:b/>
                <w:sz w:val="24"/>
                <w:szCs w:val="24"/>
              </w:rPr>
              <w:t>(s)</w:t>
            </w:r>
            <w:r w:rsidR="00616F68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14:paraId="7D705F68" w14:textId="6DA319F0" w:rsidR="00616F68" w:rsidRPr="009109BA" w:rsidRDefault="00616F68" w:rsidP="007129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8424A" w:rsidRPr="009109BA" w14:paraId="6DE2FDE7" w14:textId="77777777" w:rsidTr="003E45B2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61358AE" w14:textId="3E0AC2BE" w:rsidR="0068424A" w:rsidRPr="009109BA" w:rsidRDefault="00C04674" w:rsidP="0013519C">
            <w:pPr>
              <w:tabs>
                <w:tab w:val="left" w:pos="5505"/>
              </w:tabs>
              <w:rPr>
                <w:rFonts w:ascii="Source Sans Pro" w:hAnsi="Source Sans Pro" w:cs="Arial"/>
                <w:b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 w:cs="Arial"/>
                <w:b/>
                <w:sz w:val="24"/>
                <w:szCs w:val="24"/>
              </w:rPr>
              <w:t>Comments</w:t>
            </w:r>
            <w:proofErr w:type="spellEnd"/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  <w:r w:rsidR="0068424A" w:rsidRPr="009109BA">
              <w:rPr>
                <w:rFonts w:ascii="Source Sans Pro" w:hAnsi="Source Sans Pro" w:cs="Arial"/>
                <w:b/>
                <w:sz w:val="24"/>
                <w:szCs w:val="24"/>
              </w:rPr>
              <w:tab/>
            </w:r>
          </w:p>
          <w:p w14:paraId="1551602B" w14:textId="1391EFD9" w:rsidR="00DD2A8C" w:rsidRPr="009109BA" w:rsidRDefault="00DD2A8C" w:rsidP="00616F68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C3B1B5" w14:textId="710A77DA" w:rsidR="00EA5315" w:rsidRPr="009109BA" w:rsidRDefault="00EA5315" w:rsidP="00E04887">
      <w:pPr>
        <w:spacing w:after="160" w:line="259" w:lineRule="auto"/>
        <w:rPr>
          <w:rFonts w:ascii="Source Sans Pro" w:hAnsi="Source Sans Pro" w:cs="Arial"/>
        </w:rPr>
      </w:pPr>
    </w:p>
    <w:p w14:paraId="39A4C7FA" w14:textId="77777777" w:rsidR="00EA5315" w:rsidRPr="009109BA" w:rsidRDefault="00EA5315">
      <w:pPr>
        <w:spacing w:after="160" w:line="259" w:lineRule="auto"/>
        <w:rPr>
          <w:rFonts w:ascii="Source Sans Pro" w:hAnsi="Source Sans Pro" w:cs="Arial"/>
        </w:rPr>
      </w:pPr>
      <w:r w:rsidRPr="009109BA">
        <w:rPr>
          <w:rFonts w:ascii="Source Sans Pro" w:hAnsi="Source Sans Pro" w:cs="Arial"/>
        </w:rPr>
        <w:br w:type="page"/>
      </w:r>
    </w:p>
    <w:p w14:paraId="7BD337A4" w14:textId="34BE54A3" w:rsidR="00C346C1" w:rsidRPr="009109BA" w:rsidRDefault="00C04674" w:rsidP="00E04887">
      <w:pPr>
        <w:spacing w:after="160" w:line="259" w:lineRule="auto"/>
        <w:rPr>
          <w:rFonts w:ascii="Source Sans Pro" w:hAnsi="Source Sans Pro" w:cs="Arial"/>
        </w:rPr>
      </w:pPr>
      <w:proofErr w:type="spellStart"/>
      <w:r>
        <w:rPr>
          <w:rFonts w:ascii="Source Sans Pro" w:hAnsi="Source Sans Pro" w:cs="Arial"/>
        </w:rPr>
        <w:lastRenderedPageBreak/>
        <w:t>Please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enter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your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assessment</w:t>
      </w:r>
      <w:proofErr w:type="spellEnd"/>
      <w:r>
        <w:rPr>
          <w:rFonts w:ascii="Source Sans Pro" w:hAnsi="Source Sans Pro" w:cs="Arial"/>
        </w:rPr>
        <w:t xml:space="preserve"> guidelines </w:t>
      </w:r>
      <w:proofErr w:type="spellStart"/>
      <w:r>
        <w:rPr>
          <w:rFonts w:ascii="Source Sans Pro" w:hAnsi="Source Sans Pro" w:cs="Arial"/>
        </w:rPr>
        <w:t>here</w:t>
      </w:r>
      <w:proofErr w:type="spellEnd"/>
      <w:r w:rsidR="00EA5315" w:rsidRPr="009109BA">
        <w:rPr>
          <w:rFonts w:ascii="Source Sans Pro" w:hAnsi="Source Sans Pro" w:cs="Arial"/>
        </w:rPr>
        <w:t>.</w:t>
      </w:r>
    </w:p>
    <w:sectPr w:rsidR="00C346C1" w:rsidRPr="009109BA" w:rsidSect="00EB312A">
      <w:headerReference w:type="first" r:id="rId7"/>
      <w:footerReference w:type="first" r:id="rId8"/>
      <w:pgSz w:w="11906" w:h="16838"/>
      <w:pgMar w:top="1417" w:right="1417" w:bottom="851" w:left="1417" w:header="567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69E2" w14:textId="77777777" w:rsidR="00DB6CA2" w:rsidRDefault="00DB6CA2" w:rsidP="0068424A">
      <w:pPr>
        <w:spacing w:after="0" w:line="240" w:lineRule="auto"/>
      </w:pPr>
      <w:r>
        <w:separator/>
      </w:r>
    </w:p>
  </w:endnote>
  <w:endnote w:type="continuationSeparator" w:id="0">
    <w:p w14:paraId="38BC650D" w14:textId="77777777" w:rsidR="00DB6CA2" w:rsidRDefault="00DB6CA2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46DD" w14:textId="5048DA10" w:rsidR="00712975" w:rsidRDefault="00913460">
    <w:pPr>
      <w:pStyle w:val="Bunntekst"/>
    </w:pPr>
    <w:r>
      <w:rPr>
        <w:noProof/>
        <w:lang w:eastAsia="nb-NO"/>
      </w:rPr>
      <w:drawing>
        <wp:inline distT="0" distB="0" distL="0" distR="0" wp14:anchorId="15E26537" wp14:editId="7E01A1C8">
          <wp:extent cx="5760720" cy="1136015"/>
          <wp:effectExtent l="0" t="0" r="0" b="698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47C8" w14:textId="77777777" w:rsidR="00DB6CA2" w:rsidRDefault="00DB6CA2" w:rsidP="0068424A">
      <w:pPr>
        <w:spacing w:after="0" w:line="240" w:lineRule="auto"/>
      </w:pPr>
      <w:r>
        <w:separator/>
      </w:r>
    </w:p>
  </w:footnote>
  <w:footnote w:type="continuationSeparator" w:id="0">
    <w:p w14:paraId="3011F56F" w14:textId="77777777" w:rsidR="00DB6CA2" w:rsidRDefault="00DB6CA2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2469" w14:textId="77777777"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5EF5A7A0" wp14:editId="636EE328">
          <wp:simplePos x="0" y="0"/>
          <wp:positionH relativeFrom="margin">
            <wp:posOffset>2886075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DD2"/>
    <w:multiLevelType w:val="hybridMultilevel"/>
    <w:tmpl w:val="3FA4E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6E4C77A">
      <w:start w:val="3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047"/>
    <w:multiLevelType w:val="hybridMultilevel"/>
    <w:tmpl w:val="697AD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ABE"/>
    <w:multiLevelType w:val="hybridMultilevel"/>
    <w:tmpl w:val="74E015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187C"/>
    <w:multiLevelType w:val="hybridMultilevel"/>
    <w:tmpl w:val="C0109830"/>
    <w:lvl w:ilvl="0" w:tplc="0F9E7F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C3BE4"/>
    <w:multiLevelType w:val="hybridMultilevel"/>
    <w:tmpl w:val="49383B72"/>
    <w:lvl w:ilvl="0" w:tplc="15F6EFC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4E3"/>
    <w:multiLevelType w:val="hybridMultilevel"/>
    <w:tmpl w:val="02DCF6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512"/>
    <w:multiLevelType w:val="hybridMultilevel"/>
    <w:tmpl w:val="66DEE9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551"/>
    <w:multiLevelType w:val="hybridMultilevel"/>
    <w:tmpl w:val="FE140046"/>
    <w:lvl w:ilvl="0" w:tplc="A07AD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963097"/>
    <w:multiLevelType w:val="hybridMultilevel"/>
    <w:tmpl w:val="87D8F3B2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0106C3"/>
    <w:multiLevelType w:val="hybridMultilevel"/>
    <w:tmpl w:val="4AD0841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21071F"/>
    <w:multiLevelType w:val="hybridMultilevel"/>
    <w:tmpl w:val="BE80CA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315"/>
    <w:multiLevelType w:val="hybridMultilevel"/>
    <w:tmpl w:val="5F7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0A40"/>
    <w:multiLevelType w:val="hybridMultilevel"/>
    <w:tmpl w:val="C46629E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AF4CAF"/>
    <w:multiLevelType w:val="hybridMultilevel"/>
    <w:tmpl w:val="FCB200A6"/>
    <w:lvl w:ilvl="0" w:tplc="D9EE010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1D1E"/>
    <w:multiLevelType w:val="hybridMultilevel"/>
    <w:tmpl w:val="FA1ED5E4"/>
    <w:lvl w:ilvl="0" w:tplc="18E8CC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93EDE"/>
    <w:rsid w:val="000E42D8"/>
    <w:rsid w:val="000F3D72"/>
    <w:rsid w:val="001317F8"/>
    <w:rsid w:val="00133A78"/>
    <w:rsid w:val="001A2225"/>
    <w:rsid w:val="001A510C"/>
    <w:rsid w:val="0021310F"/>
    <w:rsid w:val="0026115E"/>
    <w:rsid w:val="00261FCB"/>
    <w:rsid w:val="00290D06"/>
    <w:rsid w:val="002B33E9"/>
    <w:rsid w:val="002F27A7"/>
    <w:rsid w:val="00304E11"/>
    <w:rsid w:val="00361D46"/>
    <w:rsid w:val="0037607C"/>
    <w:rsid w:val="0039117A"/>
    <w:rsid w:val="003C113D"/>
    <w:rsid w:val="003D052B"/>
    <w:rsid w:val="003E45B2"/>
    <w:rsid w:val="00417B59"/>
    <w:rsid w:val="00435621"/>
    <w:rsid w:val="00457C52"/>
    <w:rsid w:val="0046208C"/>
    <w:rsid w:val="004E3767"/>
    <w:rsid w:val="00577764"/>
    <w:rsid w:val="005A28E3"/>
    <w:rsid w:val="005C5915"/>
    <w:rsid w:val="005D3A11"/>
    <w:rsid w:val="00614B1B"/>
    <w:rsid w:val="00616F68"/>
    <w:rsid w:val="0064217E"/>
    <w:rsid w:val="00661D28"/>
    <w:rsid w:val="0068424A"/>
    <w:rsid w:val="00712975"/>
    <w:rsid w:val="00724A25"/>
    <w:rsid w:val="00750872"/>
    <w:rsid w:val="007605A8"/>
    <w:rsid w:val="00820587"/>
    <w:rsid w:val="008712F4"/>
    <w:rsid w:val="008E66A8"/>
    <w:rsid w:val="008F475B"/>
    <w:rsid w:val="008F68B8"/>
    <w:rsid w:val="009109BA"/>
    <w:rsid w:val="00913460"/>
    <w:rsid w:val="00990EF7"/>
    <w:rsid w:val="00992320"/>
    <w:rsid w:val="00AC2BD5"/>
    <w:rsid w:val="00B0007A"/>
    <w:rsid w:val="00B55FC3"/>
    <w:rsid w:val="00C013EE"/>
    <w:rsid w:val="00C04674"/>
    <w:rsid w:val="00C346C1"/>
    <w:rsid w:val="00C80B8C"/>
    <w:rsid w:val="00D03D1A"/>
    <w:rsid w:val="00D22B11"/>
    <w:rsid w:val="00D2467D"/>
    <w:rsid w:val="00D65468"/>
    <w:rsid w:val="00DB4F95"/>
    <w:rsid w:val="00DB6CA2"/>
    <w:rsid w:val="00DD2A8C"/>
    <w:rsid w:val="00E04887"/>
    <w:rsid w:val="00EA5315"/>
    <w:rsid w:val="00EB312A"/>
    <w:rsid w:val="00EB595B"/>
    <w:rsid w:val="00EC5506"/>
    <w:rsid w:val="00ED4219"/>
    <w:rsid w:val="00EE16BD"/>
    <w:rsid w:val="00F11B1A"/>
    <w:rsid w:val="00F261DA"/>
    <w:rsid w:val="00F341FE"/>
    <w:rsid w:val="00F40C20"/>
    <w:rsid w:val="00FB639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EC462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12975"/>
    <w:pPr>
      <w:spacing w:after="0" w:line="240" w:lineRule="auto"/>
    </w:pPr>
    <w:rPr>
      <w:rFonts w:eastAsiaTheme="minorEastAsia"/>
      <w:lang w:val="en-US" w:eastAsia="zh-CN"/>
    </w:rPr>
  </w:style>
  <w:style w:type="character" w:styleId="Hyperkobling">
    <w:name w:val="Hyperlink"/>
    <w:rsid w:val="003C113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20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Hedvig Maria Bergem</cp:lastModifiedBy>
  <cp:revision>2</cp:revision>
  <cp:lastPrinted>2017-06-06T06:22:00Z</cp:lastPrinted>
  <dcterms:created xsi:type="dcterms:W3CDTF">2018-10-30T11:59:00Z</dcterms:created>
  <dcterms:modified xsi:type="dcterms:W3CDTF">2018-10-30T11:59:00Z</dcterms:modified>
</cp:coreProperties>
</file>