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A9BE1" w14:textId="190C0981" w:rsidR="007A3724" w:rsidRPr="005436AA" w:rsidRDefault="00B745D2" w:rsidP="00D9140D">
      <w:pPr>
        <w:pStyle w:val="Overskrift1"/>
      </w:pPr>
      <w:r w:rsidRPr="005436AA">
        <w:t xml:space="preserve">Prosedyre for </w:t>
      </w:r>
      <w:r w:rsidR="005436AA" w:rsidRPr="005436AA">
        <w:t xml:space="preserve">personvernkonsekvens </w:t>
      </w:r>
      <w:r w:rsidR="005436AA">
        <w:t>vurder</w:t>
      </w:r>
      <w:r w:rsidR="005436AA" w:rsidRPr="005436AA">
        <w:t>ing</w:t>
      </w:r>
      <w:r w:rsidR="005436AA">
        <w:t xml:space="preserve"> ved Hø</w:t>
      </w:r>
      <w:r w:rsidR="009B7084">
        <w:t>g</w:t>
      </w:r>
      <w:r w:rsidR="005436AA">
        <w:t>skolen i Østfold (HiØ)</w:t>
      </w:r>
    </w:p>
    <w:p w14:paraId="7CAACB5F" w14:textId="77777777" w:rsidR="00D9140D" w:rsidRDefault="00D9140D"/>
    <w:p w14:paraId="3F48E409" w14:textId="77777777" w:rsidR="00D9140D" w:rsidRDefault="00D9140D" w:rsidP="00D9140D">
      <w:pPr>
        <w:pStyle w:val="Overskrift2"/>
      </w:pPr>
      <w:r>
        <w:t>Bakgrunn:</w:t>
      </w:r>
    </w:p>
    <w:p w14:paraId="6A611618" w14:textId="77777777" w:rsidR="00D9140D" w:rsidRDefault="00D9140D"/>
    <w:p w14:paraId="299974FB" w14:textId="77777777" w:rsidR="005436AA" w:rsidRDefault="005436AA">
      <w:r w:rsidRPr="005436AA">
        <w:t xml:space="preserve">En vurdering av personvernkonsekvenser (Data </w:t>
      </w:r>
      <w:proofErr w:type="spellStart"/>
      <w:r w:rsidRPr="005436AA">
        <w:t>Protection</w:t>
      </w:r>
      <w:proofErr w:type="spellEnd"/>
      <w:r w:rsidRPr="005436AA">
        <w:t xml:space="preserve"> </w:t>
      </w:r>
      <w:proofErr w:type="spellStart"/>
      <w:r w:rsidRPr="005436AA">
        <w:t>Impact</w:t>
      </w:r>
      <w:proofErr w:type="spellEnd"/>
      <w:r w:rsidRPr="005436AA">
        <w:t xml:space="preserve"> </w:t>
      </w:r>
      <w:proofErr w:type="spellStart"/>
      <w:r w:rsidRPr="005436AA">
        <w:t>Assessment</w:t>
      </w:r>
      <w:proofErr w:type="spellEnd"/>
      <w:r w:rsidRPr="005436AA">
        <w:t xml:space="preserve"> - DPIA) skal sikre at personvernet til de </w:t>
      </w:r>
      <w:r>
        <w:t>registrerte</w:t>
      </w:r>
      <w:r w:rsidR="00D9140D">
        <w:t xml:space="preserve"> i forskningsprosjekter</w:t>
      </w:r>
      <w:r w:rsidRPr="005436AA">
        <w:t xml:space="preserve"> ivaretas. Dette er en plikt etter </w:t>
      </w:r>
      <w:r>
        <w:t>a</w:t>
      </w:r>
      <w:r w:rsidRPr="005436AA">
        <w:t xml:space="preserve">rtikkel 35 </w:t>
      </w:r>
      <w:r>
        <w:t xml:space="preserve">i personopplysningsloven som </w:t>
      </w:r>
      <w:r w:rsidRPr="005436AA">
        <w:t>definerer når det er påkrevd å gjøre en DPIA, hva den skal inneholde og hvem som skal gjennomføre den</w:t>
      </w:r>
      <w:r>
        <w:rPr>
          <w:rStyle w:val="Fotnotereferanse"/>
        </w:rPr>
        <w:footnoteReference w:id="1"/>
      </w:r>
      <w:r w:rsidRPr="005436AA">
        <w:t>.</w:t>
      </w:r>
    </w:p>
    <w:p w14:paraId="7F2987FD" w14:textId="77777777" w:rsidR="005436AA" w:rsidRDefault="005436AA"/>
    <w:p w14:paraId="7752E7B2" w14:textId="77777777" w:rsidR="00D9140D" w:rsidRDefault="00D9140D" w:rsidP="00D9140D">
      <w:pPr>
        <w:pStyle w:val="Overskrift2"/>
      </w:pPr>
      <w:r>
        <w:t>Saksgang:</w:t>
      </w:r>
    </w:p>
    <w:p w14:paraId="428FA25B" w14:textId="77777777" w:rsidR="00D9140D" w:rsidRDefault="00D9140D"/>
    <w:p w14:paraId="1B545F4B" w14:textId="3AFBC4DA" w:rsidR="000C18FF" w:rsidRDefault="000C18FF" w:rsidP="000C18FF">
      <w:pPr>
        <w:pStyle w:val="Listeavsnitt"/>
        <w:numPr>
          <w:ilvl w:val="0"/>
          <w:numId w:val="1"/>
        </w:numPr>
      </w:pPr>
      <w:r>
        <w:t xml:space="preserve">Forespørsel om å utføre en DPIA oversendes fra Sikt til </w:t>
      </w:r>
      <w:r w:rsidR="008A7292">
        <w:t>kontaktperson, personvern ved HiØ</w:t>
      </w:r>
      <w:r>
        <w:t xml:space="preserve"> med forsker på kopi</w:t>
      </w:r>
    </w:p>
    <w:p w14:paraId="0ED878BF" w14:textId="67BBBD4E" w:rsidR="000C18FF" w:rsidRDefault="008A7292" w:rsidP="000C18FF">
      <w:pPr>
        <w:pStyle w:val="Listeavsnitt"/>
        <w:numPr>
          <w:ilvl w:val="0"/>
          <w:numId w:val="1"/>
        </w:numPr>
      </w:pPr>
      <w:r>
        <w:t>Kontaktperson</w:t>
      </w:r>
      <w:r w:rsidR="000C18FF">
        <w:t xml:space="preserve"> oversender saken til høgskolens personvernombud</w:t>
      </w:r>
    </w:p>
    <w:p w14:paraId="219CE937" w14:textId="67CF9F0F" w:rsidR="000C18FF" w:rsidRDefault="005436AA" w:rsidP="000C18FF">
      <w:pPr>
        <w:pStyle w:val="Listeavsnitt"/>
        <w:numPr>
          <w:ilvl w:val="0"/>
          <w:numId w:val="1"/>
        </w:numPr>
      </w:pPr>
      <w:r>
        <w:t xml:space="preserve">Høgskolens personvernombud </w:t>
      </w:r>
      <w:r w:rsidR="00C54B91">
        <w:t>gjennomgår</w:t>
      </w:r>
      <w:r>
        <w:t xml:space="preserve"> konsekvensutredningen</w:t>
      </w:r>
    </w:p>
    <w:p w14:paraId="1BABB4CE" w14:textId="0A022C8B" w:rsidR="00D9140D" w:rsidRDefault="00D9140D" w:rsidP="000C18FF">
      <w:pPr>
        <w:pStyle w:val="Listeavsnitt"/>
        <w:numPr>
          <w:ilvl w:val="0"/>
          <w:numId w:val="1"/>
        </w:numPr>
      </w:pPr>
      <w:r>
        <w:t xml:space="preserve">Vurderingen oversendes </w:t>
      </w:r>
      <w:r w:rsidR="000C18FF">
        <w:t xml:space="preserve">fra </w:t>
      </w:r>
      <w:r w:rsidR="008A7292">
        <w:t>kontaktperson</w:t>
      </w:r>
      <w:r w:rsidR="000C18FF">
        <w:t xml:space="preserve"> til </w:t>
      </w:r>
      <w:r>
        <w:t xml:space="preserve">Prorektor for Forskning </w:t>
      </w:r>
      <w:r w:rsidR="000C18FF">
        <w:t>for godkjenning.</w:t>
      </w:r>
    </w:p>
    <w:p w14:paraId="254403CD" w14:textId="107392BC" w:rsidR="00C82744" w:rsidRDefault="000C18FF" w:rsidP="000C18FF">
      <w:pPr>
        <w:pStyle w:val="Listeavsnitt"/>
        <w:numPr>
          <w:ilvl w:val="0"/>
          <w:numId w:val="1"/>
        </w:numPr>
      </w:pPr>
      <w:r>
        <w:t xml:space="preserve">Godkjent DPIA fra prorektor for forskning sendes tilbake til </w:t>
      </w:r>
      <w:r w:rsidR="008A7292">
        <w:t>kontaktperson</w:t>
      </w:r>
    </w:p>
    <w:p w14:paraId="3D529575" w14:textId="4206E2A1" w:rsidR="000C18FF" w:rsidRDefault="008A7292" w:rsidP="000C18FF">
      <w:pPr>
        <w:pStyle w:val="Listeavsnitt"/>
        <w:numPr>
          <w:ilvl w:val="0"/>
          <w:numId w:val="1"/>
        </w:numPr>
      </w:pPr>
      <w:r>
        <w:t xml:space="preserve">Kontaktperson </w:t>
      </w:r>
      <w:r w:rsidR="00C82744">
        <w:t>videresender godkjent DPIA til forsker</w:t>
      </w:r>
      <w:r w:rsidR="007C506B">
        <w:t xml:space="preserve"> og arkiverer i </w:t>
      </w:r>
      <w:proofErr w:type="spellStart"/>
      <w:r w:rsidR="007C506B">
        <w:t>HiØs</w:t>
      </w:r>
      <w:proofErr w:type="spellEnd"/>
      <w:r w:rsidR="007C506B">
        <w:t xml:space="preserve"> arkivsystem</w:t>
      </w:r>
    </w:p>
    <w:p w14:paraId="243C7602" w14:textId="77777777" w:rsidR="00C82744" w:rsidRDefault="00C82744" w:rsidP="000C18FF">
      <w:pPr>
        <w:pStyle w:val="Listeavsnitt"/>
        <w:numPr>
          <w:ilvl w:val="0"/>
          <w:numId w:val="1"/>
        </w:numPr>
      </w:pPr>
      <w:r>
        <w:t>Det er forskers ansvar å laste opp vurderingen i meldingsskjema i Sikt.</w:t>
      </w:r>
    </w:p>
    <w:sectPr w:rsidR="00C82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8E92B" w14:textId="77777777" w:rsidR="000A0579" w:rsidRDefault="000A0579" w:rsidP="005436AA">
      <w:pPr>
        <w:spacing w:after="0" w:line="240" w:lineRule="auto"/>
      </w:pPr>
      <w:r>
        <w:separator/>
      </w:r>
    </w:p>
  </w:endnote>
  <w:endnote w:type="continuationSeparator" w:id="0">
    <w:p w14:paraId="68745D99" w14:textId="77777777" w:rsidR="000A0579" w:rsidRDefault="000A0579" w:rsidP="00543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4144A" w14:textId="77777777" w:rsidR="000A0579" w:rsidRDefault="000A0579" w:rsidP="005436AA">
      <w:pPr>
        <w:spacing w:after="0" w:line="240" w:lineRule="auto"/>
      </w:pPr>
      <w:r>
        <w:separator/>
      </w:r>
    </w:p>
  </w:footnote>
  <w:footnote w:type="continuationSeparator" w:id="0">
    <w:p w14:paraId="41C29A64" w14:textId="77777777" w:rsidR="000A0579" w:rsidRDefault="000A0579" w:rsidP="005436AA">
      <w:pPr>
        <w:spacing w:after="0" w:line="240" w:lineRule="auto"/>
      </w:pPr>
      <w:r>
        <w:continuationSeparator/>
      </w:r>
    </w:p>
  </w:footnote>
  <w:footnote w:id="1">
    <w:p w14:paraId="78E70833" w14:textId="77777777" w:rsidR="005436AA" w:rsidRDefault="005436AA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Pr="005436AA">
        <w:t>https://lovdata.no/dokument/NL/lov/2018-06-15-38/gdpr/ARTIKKEL_35#gdpr&amp;#x2f;ARTIKKEL_35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B3B83"/>
    <w:multiLevelType w:val="hybridMultilevel"/>
    <w:tmpl w:val="9D72C5E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67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D2"/>
    <w:rsid w:val="000A0579"/>
    <w:rsid w:val="000C18FF"/>
    <w:rsid w:val="00127EF8"/>
    <w:rsid w:val="005436AA"/>
    <w:rsid w:val="007A3724"/>
    <w:rsid w:val="007C506B"/>
    <w:rsid w:val="008A7292"/>
    <w:rsid w:val="009B7084"/>
    <w:rsid w:val="00B745D2"/>
    <w:rsid w:val="00C54B91"/>
    <w:rsid w:val="00C82744"/>
    <w:rsid w:val="00D9140D"/>
    <w:rsid w:val="00E6004B"/>
    <w:rsid w:val="00E7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30FFF"/>
  <w15:chartTrackingRefBased/>
  <w15:docId w15:val="{0CACC5B7-E077-41EF-9D8B-F7297106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nb-NO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40D"/>
  </w:style>
  <w:style w:type="paragraph" w:styleId="Overskrift1">
    <w:name w:val="heading 1"/>
    <w:basedOn w:val="Normal"/>
    <w:next w:val="Normal"/>
    <w:link w:val="Overskrift1Tegn"/>
    <w:uiPriority w:val="9"/>
    <w:qFormat/>
    <w:rsid w:val="00D9140D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9140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9140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9140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140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140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140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140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140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Fotnotetekst">
    <w:name w:val="footnote text"/>
    <w:basedOn w:val="Normal"/>
    <w:link w:val="FotnotetekstTegn"/>
    <w:uiPriority w:val="99"/>
    <w:semiHidden/>
    <w:unhideWhenUsed/>
    <w:rsid w:val="005436AA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5436AA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5436AA"/>
    <w:rPr>
      <w:vertAlign w:val="superscript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9140D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9140D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9140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9140D"/>
    <w:rPr>
      <w:rFonts w:asciiTheme="majorHAnsi" w:eastAsiaTheme="majorEastAsia" w:hAnsiTheme="majorHAnsi" w:cstheme="majorBidi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140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140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140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140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140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D9140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D9140D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telTegn">
    <w:name w:val="Tittel Tegn"/>
    <w:basedOn w:val="Standardskriftforavsnitt"/>
    <w:link w:val="Tittel"/>
    <w:uiPriority w:val="10"/>
    <w:rsid w:val="00D9140D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9140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9140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erk">
    <w:name w:val="Strong"/>
    <w:basedOn w:val="Standardskriftforavsnitt"/>
    <w:uiPriority w:val="22"/>
    <w:qFormat/>
    <w:rsid w:val="00D9140D"/>
    <w:rPr>
      <w:b/>
      <w:bCs/>
    </w:rPr>
  </w:style>
  <w:style w:type="character" w:styleId="Utheving">
    <w:name w:val="Emphasis"/>
    <w:basedOn w:val="Standardskriftforavsnitt"/>
    <w:uiPriority w:val="20"/>
    <w:qFormat/>
    <w:rsid w:val="00D9140D"/>
    <w:rPr>
      <w:i/>
      <w:iCs/>
    </w:rPr>
  </w:style>
  <w:style w:type="paragraph" w:styleId="Ingenmellomrom">
    <w:name w:val="No Spacing"/>
    <w:uiPriority w:val="1"/>
    <w:qFormat/>
    <w:rsid w:val="00D9140D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D9140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D9140D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9140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9140D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D9140D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D9140D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D9140D"/>
    <w:rPr>
      <w:smallCaps/>
      <w:color w:val="404040" w:themeColor="text1" w:themeTint="BF"/>
    </w:rPr>
  </w:style>
  <w:style w:type="character" w:styleId="Sterkreferanse">
    <w:name w:val="Intense Reference"/>
    <w:basedOn w:val="Standardskriftforavsnitt"/>
    <w:uiPriority w:val="32"/>
    <w:qFormat/>
    <w:rsid w:val="00D9140D"/>
    <w:rPr>
      <w:b/>
      <w:bCs/>
      <w:smallCaps/>
      <w:u w:val="single"/>
    </w:rPr>
  </w:style>
  <w:style w:type="character" w:styleId="Boktittel">
    <w:name w:val="Book Title"/>
    <w:basedOn w:val="Standardskriftforavsnitt"/>
    <w:uiPriority w:val="33"/>
    <w:qFormat/>
    <w:rsid w:val="00D9140D"/>
    <w:rPr>
      <w:b/>
      <w:bCs/>
      <w:smallCaps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D9140D"/>
    <w:pPr>
      <w:outlineLvl w:val="9"/>
    </w:pPr>
  </w:style>
  <w:style w:type="paragraph" w:styleId="Listeavsnitt">
    <w:name w:val="List Paragraph"/>
    <w:basedOn w:val="Normal"/>
    <w:uiPriority w:val="34"/>
    <w:qFormat/>
    <w:rsid w:val="000C18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2BB3F47723474B93833C31774A6D62" ma:contentTypeVersion="10" ma:contentTypeDescription="Opprett et nytt dokument." ma:contentTypeScope="" ma:versionID="c9408b45d2cbd821cf0f2afdb38e3ccd">
  <xsd:schema xmlns:xsd="http://www.w3.org/2001/XMLSchema" xmlns:xs="http://www.w3.org/2001/XMLSchema" xmlns:p="http://schemas.microsoft.com/office/2006/metadata/properties" xmlns:ns3="81b8641b-8a82-4cfc-a3ca-a2af8d48c87f" xmlns:ns4="044696bc-441c-4725-a1a4-31b6fedebe27" targetNamespace="http://schemas.microsoft.com/office/2006/metadata/properties" ma:root="true" ma:fieldsID="f46b7572809c33bd9343e73fcfc7b579" ns3:_="" ns4:_="">
    <xsd:import namespace="81b8641b-8a82-4cfc-a3ca-a2af8d48c87f"/>
    <xsd:import namespace="044696bc-441c-4725-a1a4-31b6fedebe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8641b-8a82-4cfc-a3ca-a2af8d48c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696bc-441c-4725-a1a4-31b6fedebe2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b8641b-8a82-4cfc-a3ca-a2af8d48c87f" xsi:nil="true"/>
  </documentManagement>
</p:properties>
</file>

<file path=customXml/itemProps1.xml><?xml version="1.0" encoding="utf-8"?>
<ds:datastoreItem xmlns:ds="http://schemas.openxmlformats.org/officeDocument/2006/customXml" ds:itemID="{2B08C2F9-FF5D-4740-9505-F73FF1282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8641b-8a82-4cfc-a3ca-a2af8d48c87f"/>
    <ds:schemaRef ds:uri="044696bc-441c-4725-a1a4-31b6fedebe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75A414-D6BA-40D7-B245-B47802B795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5DD452-FBAF-4F6D-83CA-38B1EF12EF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D771E7-B0CC-4B60-84EE-91D16748D449}">
  <ds:schemaRefs>
    <ds:schemaRef ds:uri="http://schemas.microsoft.com/office/2006/metadata/properties"/>
    <ds:schemaRef ds:uri="http://schemas.microsoft.com/office/infopath/2007/PartnerControls"/>
    <ds:schemaRef ds:uri="81b8641b-8a82-4cfc-a3ca-a2af8d48c87f"/>
  </ds:schemaRefs>
</ds:datastoreItem>
</file>

<file path=docMetadata/LabelInfo.xml><?xml version="1.0" encoding="utf-8"?>
<clbl:labelList xmlns:clbl="http://schemas.microsoft.com/office/2020/mipLabelMetadata">
  <clbl:label id="{e3221735-26b9-4eac-ad0f-4721757a50f8}" enabled="0" method="" siteId="{e3221735-26b9-4eac-ad0f-4721757a50f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155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Marthe Fosdahl Wium</dc:creator>
  <cp:keywords/>
  <dc:description/>
  <cp:lastModifiedBy>Anne Marthe Fosdahl Wium</cp:lastModifiedBy>
  <cp:revision>7</cp:revision>
  <dcterms:created xsi:type="dcterms:W3CDTF">2023-03-02T07:47:00Z</dcterms:created>
  <dcterms:modified xsi:type="dcterms:W3CDTF">2026-10-07T07:07:00Z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0x010100FE2BB3F47723474B93833C31774A6D62</vt:lpwstr>
  </property>
</Properties>
</file>