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9981" w14:textId="77777777" w:rsidR="00F13FE0" w:rsidRDefault="00F13FE0"/>
    <w:tbl>
      <w:tblPr>
        <w:tblpPr w:leftFromText="180" w:rightFromText="180" w:horzAnchor="margin" w:tblpY="1130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1"/>
        <w:gridCol w:w="2433"/>
        <w:gridCol w:w="2383"/>
        <w:gridCol w:w="2370"/>
      </w:tblGrid>
      <w:tr w:rsidR="005D6553" w:rsidRPr="00DD2F5F" w14:paraId="5DD402A0" w14:textId="77777777" w:rsidTr="005D6553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2381" w:type="dxa"/>
          </w:tcPr>
          <w:p w14:paraId="3B27D195" w14:textId="77777777" w:rsidR="005D6553" w:rsidRPr="00DD2F5F" w:rsidRDefault="005D6553" w:rsidP="005D6553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  <w:r w:rsidRPr="00DD2F5F">
              <w:rPr>
                <w:b/>
                <w:bCs/>
                <w:i w:val="0"/>
                <w:iCs w:val="0"/>
                <w:szCs w:val="24"/>
              </w:rPr>
              <w:t>MANOR</w:t>
            </w:r>
          </w:p>
          <w:p w14:paraId="01A00FE2" w14:textId="77777777" w:rsidR="005D6553" w:rsidRPr="00DD2F5F" w:rsidRDefault="005D6553" w:rsidP="005D6553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  <w:p w14:paraId="748E00E7" w14:textId="77777777" w:rsidR="005D6553" w:rsidRPr="00DD2F5F" w:rsidRDefault="005D6553" w:rsidP="005D6553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  <w:p w14:paraId="06C599C8" w14:textId="77777777" w:rsidR="005D6553" w:rsidRPr="00DD2F5F" w:rsidRDefault="005D6553" w:rsidP="005D6553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2433" w:type="dxa"/>
          </w:tcPr>
          <w:p w14:paraId="65A92FE6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RUDE</w:t>
            </w:r>
          </w:p>
        </w:tc>
        <w:tc>
          <w:tcPr>
            <w:tcW w:w="2383" w:type="dxa"/>
          </w:tcPr>
          <w:p w14:paraId="269F64C5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UPSET</w:t>
            </w:r>
          </w:p>
        </w:tc>
        <w:tc>
          <w:tcPr>
            <w:tcW w:w="2370" w:type="dxa"/>
          </w:tcPr>
          <w:p w14:paraId="4BE9A7B7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MOOR</w:t>
            </w:r>
          </w:p>
        </w:tc>
      </w:tr>
      <w:tr w:rsidR="005D6553" w:rsidRPr="00DD2F5F" w14:paraId="018E7E30" w14:textId="77777777" w:rsidTr="005D6553">
        <w:tblPrEx>
          <w:tblCellMar>
            <w:top w:w="0" w:type="dxa"/>
            <w:bottom w:w="0" w:type="dxa"/>
          </w:tblCellMar>
        </w:tblPrEx>
        <w:trPr>
          <w:trHeight w:val="1264"/>
        </w:trPr>
        <w:tc>
          <w:tcPr>
            <w:tcW w:w="2381" w:type="dxa"/>
          </w:tcPr>
          <w:p w14:paraId="2975AA97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ROBIN</w:t>
            </w:r>
          </w:p>
          <w:p w14:paraId="221E1D01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784B610A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7ED6A6E1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3" w:type="dxa"/>
          </w:tcPr>
          <w:p w14:paraId="0BCCF54F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DETERMINATION</w:t>
            </w:r>
          </w:p>
        </w:tc>
        <w:tc>
          <w:tcPr>
            <w:tcW w:w="2383" w:type="dxa"/>
          </w:tcPr>
          <w:p w14:paraId="50EB9D02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MAGIC</w:t>
            </w:r>
          </w:p>
        </w:tc>
        <w:tc>
          <w:tcPr>
            <w:tcW w:w="2370" w:type="dxa"/>
          </w:tcPr>
          <w:p w14:paraId="79F3303D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BULB</w:t>
            </w:r>
          </w:p>
        </w:tc>
      </w:tr>
      <w:tr w:rsidR="005D6553" w:rsidRPr="00DD2F5F" w14:paraId="71FD805C" w14:textId="77777777" w:rsidTr="005D6553">
        <w:tblPrEx>
          <w:tblCellMar>
            <w:top w:w="0" w:type="dxa"/>
            <w:bottom w:w="0" w:type="dxa"/>
          </w:tblCellMar>
        </w:tblPrEx>
        <w:trPr>
          <w:trHeight w:val="1240"/>
        </w:trPr>
        <w:tc>
          <w:tcPr>
            <w:tcW w:w="2381" w:type="dxa"/>
          </w:tcPr>
          <w:p w14:paraId="528BABD0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BRANCH</w:t>
            </w:r>
          </w:p>
          <w:p w14:paraId="534B2321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048F82C2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1097F0D2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3" w:type="dxa"/>
          </w:tcPr>
          <w:p w14:paraId="2FFE5F70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SOIL</w:t>
            </w:r>
          </w:p>
        </w:tc>
        <w:tc>
          <w:tcPr>
            <w:tcW w:w="2383" w:type="dxa"/>
          </w:tcPr>
          <w:p w14:paraId="4CA0198A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WEEDS</w:t>
            </w:r>
          </w:p>
        </w:tc>
        <w:tc>
          <w:tcPr>
            <w:tcW w:w="2370" w:type="dxa"/>
          </w:tcPr>
          <w:p w14:paraId="35009268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GHOST</w:t>
            </w:r>
          </w:p>
        </w:tc>
      </w:tr>
      <w:tr w:rsidR="005D6553" w:rsidRPr="00DD2F5F" w14:paraId="0894ED52" w14:textId="77777777" w:rsidTr="005D6553">
        <w:tblPrEx>
          <w:tblCellMar>
            <w:top w:w="0" w:type="dxa"/>
            <w:bottom w:w="0" w:type="dxa"/>
          </w:tblCellMar>
        </w:tblPrEx>
        <w:trPr>
          <w:trHeight w:val="1264"/>
        </w:trPr>
        <w:tc>
          <w:tcPr>
            <w:tcW w:w="2381" w:type="dxa"/>
          </w:tcPr>
          <w:p w14:paraId="25324ECC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EXCITING</w:t>
            </w:r>
          </w:p>
          <w:p w14:paraId="1605A7E0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720605F4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6C1F49B7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3" w:type="dxa"/>
          </w:tcPr>
          <w:p w14:paraId="075BD6DD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BEWITCH</w:t>
            </w:r>
          </w:p>
        </w:tc>
        <w:tc>
          <w:tcPr>
            <w:tcW w:w="2383" w:type="dxa"/>
          </w:tcPr>
          <w:p w14:paraId="694E869E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TANTRUM</w:t>
            </w:r>
          </w:p>
        </w:tc>
        <w:tc>
          <w:tcPr>
            <w:tcW w:w="2370" w:type="dxa"/>
          </w:tcPr>
          <w:p w14:paraId="048F4D4B" w14:textId="77777777" w:rsidR="005D6553" w:rsidRPr="00DD2F5F" w:rsidRDefault="005D6553" w:rsidP="005D6553">
            <w:pPr>
              <w:pStyle w:val="BodyText"/>
              <w:rPr>
                <w:i w:val="0"/>
                <w:iCs w:val="0"/>
                <w:szCs w:val="24"/>
              </w:rPr>
            </w:pPr>
            <w:r w:rsidRPr="00DD2F5F">
              <w:rPr>
                <w:i w:val="0"/>
                <w:iCs w:val="0"/>
                <w:szCs w:val="24"/>
              </w:rPr>
              <w:t>CRIPPLE</w:t>
            </w:r>
          </w:p>
        </w:tc>
      </w:tr>
    </w:tbl>
    <w:p w14:paraId="5EE61105" w14:textId="77777777" w:rsidR="005D6553" w:rsidRDefault="005D6553"/>
    <w:p w14:paraId="1A0A7303" w14:textId="77777777" w:rsidR="005D6553" w:rsidRDefault="005D6553"/>
    <w:p w14:paraId="5C37DC5A" w14:textId="77777777" w:rsidR="005D6553" w:rsidRDefault="005D6553"/>
    <w:p w14:paraId="255F77B6" w14:textId="77777777" w:rsidR="005D6553" w:rsidRDefault="005D6553"/>
    <w:p w14:paraId="067F3997" w14:textId="77777777" w:rsidR="005D6553" w:rsidRDefault="005D6553"/>
    <w:p w14:paraId="416E89ED" w14:textId="77777777" w:rsidR="005D6553" w:rsidRDefault="005D6553"/>
    <w:p w14:paraId="59099F2E" w14:textId="77777777" w:rsidR="005D6553" w:rsidRDefault="005D6553"/>
    <w:p w14:paraId="0666CDE3" w14:textId="77777777" w:rsidR="005D6553" w:rsidRDefault="005D6553"/>
    <w:p w14:paraId="47DF50AE" w14:textId="77777777" w:rsidR="005D6553" w:rsidRDefault="005D6553"/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2439"/>
        <w:gridCol w:w="2389"/>
        <w:gridCol w:w="2375"/>
      </w:tblGrid>
      <w:tr w:rsidR="005D6553" w:rsidRPr="00DD2F5F" w14:paraId="4F9E5A42" w14:textId="77777777" w:rsidTr="005D6553">
        <w:tblPrEx>
          <w:tblCellMar>
            <w:top w:w="0" w:type="dxa"/>
            <w:bottom w:w="0" w:type="dxa"/>
          </w:tblCellMar>
        </w:tblPrEx>
        <w:trPr>
          <w:trHeight w:val="1344"/>
        </w:trPr>
        <w:tc>
          <w:tcPr>
            <w:tcW w:w="2387" w:type="dxa"/>
          </w:tcPr>
          <w:p w14:paraId="6F00A7A2" w14:textId="77777777" w:rsidR="005D6553" w:rsidRPr="00DD2F5F" w:rsidRDefault="005D6553" w:rsidP="00CE13C7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  <w:r w:rsidRPr="00DD2F5F">
              <w:rPr>
                <w:b/>
                <w:bCs/>
                <w:i w:val="0"/>
                <w:iCs w:val="0"/>
                <w:szCs w:val="24"/>
              </w:rPr>
              <w:t>MANOR</w:t>
            </w:r>
          </w:p>
          <w:p w14:paraId="072BF7C1" w14:textId="77777777" w:rsidR="005D6553" w:rsidRPr="00DD2F5F" w:rsidRDefault="005D6553" w:rsidP="00CE13C7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  <w:p w14:paraId="3CCC4B01" w14:textId="77777777" w:rsidR="005D6553" w:rsidRPr="00DD2F5F" w:rsidRDefault="005D6553" w:rsidP="00CE13C7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  <w:p w14:paraId="04663F6E" w14:textId="77777777" w:rsidR="005D6553" w:rsidRPr="00DD2F5F" w:rsidRDefault="005D6553" w:rsidP="00CE13C7">
            <w:pPr>
              <w:pStyle w:val="BodyText"/>
              <w:rPr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2439" w:type="dxa"/>
          </w:tcPr>
          <w:p w14:paraId="619C1F2C" w14:textId="35619882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89" w:type="dxa"/>
          </w:tcPr>
          <w:p w14:paraId="3D64CE60" w14:textId="71A03E89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75" w:type="dxa"/>
          </w:tcPr>
          <w:p w14:paraId="5F4E0839" w14:textId="2B8BF03A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</w:tr>
      <w:tr w:rsidR="005D6553" w:rsidRPr="00DD2F5F" w14:paraId="0C434D7A" w14:textId="77777777" w:rsidTr="005D6553">
        <w:tblPrEx>
          <w:tblCellMar>
            <w:top w:w="0" w:type="dxa"/>
            <w:bottom w:w="0" w:type="dxa"/>
          </w:tblCellMar>
        </w:tblPrEx>
        <w:trPr>
          <w:trHeight w:val="1371"/>
        </w:trPr>
        <w:tc>
          <w:tcPr>
            <w:tcW w:w="2387" w:type="dxa"/>
          </w:tcPr>
          <w:p w14:paraId="646BB4C9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13036F72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05D71586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9" w:type="dxa"/>
          </w:tcPr>
          <w:p w14:paraId="2761767F" w14:textId="2DB6A8F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89" w:type="dxa"/>
          </w:tcPr>
          <w:p w14:paraId="610B9E2E" w14:textId="33B123C9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75" w:type="dxa"/>
          </w:tcPr>
          <w:p w14:paraId="15C045D2" w14:textId="328BAE79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</w:tr>
      <w:tr w:rsidR="005D6553" w:rsidRPr="00DD2F5F" w14:paraId="74A988AE" w14:textId="77777777" w:rsidTr="005D6553">
        <w:tblPrEx>
          <w:tblCellMar>
            <w:top w:w="0" w:type="dxa"/>
            <w:bottom w:w="0" w:type="dxa"/>
          </w:tblCellMar>
        </w:tblPrEx>
        <w:trPr>
          <w:trHeight w:val="1344"/>
        </w:trPr>
        <w:tc>
          <w:tcPr>
            <w:tcW w:w="2387" w:type="dxa"/>
          </w:tcPr>
          <w:p w14:paraId="540E3462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3FFC68A5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51476200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9" w:type="dxa"/>
          </w:tcPr>
          <w:p w14:paraId="3A876E98" w14:textId="537CE87E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89" w:type="dxa"/>
          </w:tcPr>
          <w:p w14:paraId="78AA99D4" w14:textId="79EFFEAA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75" w:type="dxa"/>
          </w:tcPr>
          <w:p w14:paraId="43DC4756" w14:textId="0709B83F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</w:tr>
      <w:tr w:rsidR="005D6553" w:rsidRPr="00DD2F5F" w14:paraId="74B21FE2" w14:textId="77777777" w:rsidTr="005D6553">
        <w:tblPrEx>
          <w:tblCellMar>
            <w:top w:w="0" w:type="dxa"/>
            <w:bottom w:w="0" w:type="dxa"/>
          </w:tblCellMar>
        </w:tblPrEx>
        <w:trPr>
          <w:trHeight w:val="1371"/>
        </w:trPr>
        <w:tc>
          <w:tcPr>
            <w:tcW w:w="2387" w:type="dxa"/>
          </w:tcPr>
          <w:p w14:paraId="7B46357C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4F7ECDA2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  <w:p w14:paraId="4EA395CB" w14:textId="77777777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439" w:type="dxa"/>
          </w:tcPr>
          <w:p w14:paraId="74B673B2" w14:textId="7EF74A68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89" w:type="dxa"/>
          </w:tcPr>
          <w:p w14:paraId="16816389" w14:textId="6FEE6CAB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  <w:tc>
          <w:tcPr>
            <w:tcW w:w="2375" w:type="dxa"/>
          </w:tcPr>
          <w:p w14:paraId="7CD43996" w14:textId="28CBC3C0" w:rsidR="005D6553" w:rsidRPr="00DD2F5F" w:rsidRDefault="005D6553" w:rsidP="00CE13C7">
            <w:pPr>
              <w:pStyle w:val="BodyText"/>
              <w:rPr>
                <w:i w:val="0"/>
                <w:iCs w:val="0"/>
                <w:szCs w:val="24"/>
              </w:rPr>
            </w:pPr>
          </w:p>
        </w:tc>
      </w:tr>
    </w:tbl>
    <w:p w14:paraId="3E982CEF" w14:textId="77777777" w:rsidR="005D6553" w:rsidRPr="005D6553" w:rsidRDefault="005D6553"/>
    <w:sectPr w:rsidR="005D6553" w:rsidRPr="005D6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53"/>
    <w:rsid w:val="003626BC"/>
    <w:rsid w:val="004D4706"/>
    <w:rsid w:val="005137AA"/>
    <w:rsid w:val="005D6553"/>
    <w:rsid w:val="008E3BE0"/>
    <w:rsid w:val="009B79E8"/>
    <w:rsid w:val="00F1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1CE44B"/>
  <w15:chartTrackingRefBased/>
  <w15:docId w15:val="{EA96B2D2-9B5F-0D43-B12B-E8D203AD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553"/>
    <w:pPr>
      <w:spacing w:after="0" w:line="240" w:lineRule="auto"/>
    </w:pPr>
    <w:rPr>
      <w:rFonts w:ascii="Times New Roman" w:eastAsia="Times New Roman" w:hAnsi="Times New Roman" w:cs="Times New Roman"/>
      <w:kern w:val="0"/>
      <w:lang w:val="nb-NO" w:eastAsia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5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O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5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O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5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O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5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NO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5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NO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55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NO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55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NO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55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NO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55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NO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O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6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5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O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6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5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NO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6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5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NO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6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NO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55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5D6553"/>
    <w:rPr>
      <w:i/>
      <w:iCs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D6553"/>
    <w:rPr>
      <w:rFonts w:ascii="Times New Roman" w:eastAsia="Times New Roman" w:hAnsi="Times New Roman" w:cs="Times New Roman"/>
      <w:i/>
      <w:iCs/>
      <w:kern w:val="0"/>
      <w:szCs w:val="20"/>
      <w:lang w:val="en-GB"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 Gaarud</dc:creator>
  <cp:keywords/>
  <dc:description/>
  <cp:lastModifiedBy>Elena Kristian Gaarud</cp:lastModifiedBy>
  <cp:revision>1</cp:revision>
  <dcterms:created xsi:type="dcterms:W3CDTF">2026-09-08T10:49:00Z</dcterms:created>
  <dcterms:modified xsi:type="dcterms:W3CDTF">2026-09-08T10:51:00Z</dcterms:modified>
</cp:coreProperties>
</file>