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8F0" w:rsidRPr="00CC5541" w:rsidRDefault="00FB6339" w:rsidP="00AB7895">
      <w:pPr>
        <w:jc w:val="center"/>
        <w:rPr>
          <w:b/>
        </w:rPr>
      </w:pPr>
      <w:bookmarkStart w:id="0" w:name="_GoBack"/>
      <w:bookmarkEnd w:id="0"/>
      <w:proofErr w:type="spellStart"/>
      <w:r w:rsidRPr="00CC5541">
        <w:rPr>
          <w:b/>
        </w:rPr>
        <w:t>P</w:t>
      </w:r>
      <w:r w:rsidR="00AB7895" w:rsidRPr="00CC5541">
        <w:rPr>
          <w:b/>
        </w:rPr>
        <w:t>roform</w:t>
      </w:r>
      <w:proofErr w:type="spellEnd"/>
      <w:r w:rsidR="00AB7895" w:rsidRPr="00CC5541">
        <w:rPr>
          <w:b/>
        </w:rPr>
        <w:t>-tekster</w:t>
      </w:r>
      <w:r w:rsidRPr="00CC5541">
        <w:rPr>
          <w:b/>
        </w:rPr>
        <w:t xml:space="preserve"> – lett nivå, middels nivå og vanskelig nivå</w:t>
      </w:r>
    </w:p>
    <w:p w:rsidR="00FB6339" w:rsidRDefault="00FB6339" w:rsidP="00FB6339">
      <w:r>
        <w:t>PROFORMER</w:t>
      </w:r>
    </w:p>
    <w:p w:rsidR="00FB6339" w:rsidRDefault="00FB6339" w:rsidP="00FB6339">
      <w:r>
        <w:t xml:space="preserve">Dere har fått kjennskap til de </w:t>
      </w:r>
      <w:r w:rsidR="00CC5541">
        <w:t>seks forskjellige håndformer:</w:t>
      </w:r>
    </w:p>
    <w:p w:rsidR="00FB6339" w:rsidRDefault="00FB6339" w:rsidP="00FB6339">
      <w:r>
        <w:t>* Hel håndform</w:t>
      </w:r>
    </w:p>
    <w:p w:rsidR="00FB6339" w:rsidRDefault="00FB6339" w:rsidP="00FB6339">
      <w:r>
        <w:t>* V</w:t>
      </w:r>
      <w:r w:rsidR="006A6DEB">
        <w:t>-</w:t>
      </w:r>
      <w:r>
        <w:t>håndform</w:t>
      </w:r>
    </w:p>
    <w:p w:rsidR="00FB6339" w:rsidRDefault="00FB6339" w:rsidP="00FB6339">
      <w:r>
        <w:t>* Pekefinger</w:t>
      </w:r>
    </w:p>
    <w:p w:rsidR="00FB6339" w:rsidRDefault="00FB6339" w:rsidP="00FB6339">
      <w:r>
        <w:t>* H</w:t>
      </w:r>
      <w:r w:rsidR="006A6DEB">
        <w:t>-</w:t>
      </w:r>
      <w:r>
        <w:t>håndform</w:t>
      </w:r>
    </w:p>
    <w:p w:rsidR="00FB6339" w:rsidRDefault="00FB6339" w:rsidP="00FB6339">
      <w:r>
        <w:t>* Haike</w:t>
      </w:r>
      <w:r w:rsidR="006A6DEB">
        <w:t>-</w:t>
      </w:r>
      <w:r>
        <w:t>håndform</w:t>
      </w:r>
    </w:p>
    <w:p w:rsidR="00FB6339" w:rsidRDefault="00FB6339" w:rsidP="00FB6339">
      <w:r>
        <w:t>* B</w:t>
      </w:r>
      <w:r w:rsidR="006A6DEB">
        <w:t>-</w:t>
      </w:r>
      <w:r>
        <w:t>håndform</w:t>
      </w:r>
    </w:p>
    <w:p w:rsidR="00FB6339" w:rsidRDefault="00FB6339" w:rsidP="00FB6339"/>
    <w:p w:rsidR="00FB6339" w:rsidRDefault="00FB6339" w:rsidP="006D3827">
      <w:pPr>
        <w:pStyle w:val="Overskrift2"/>
      </w:pPr>
      <w:r>
        <w:t>OPPGAVER</w:t>
      </w:r>
    </w:p>
    <w:p w:rsidR="0033316A" w:rsidRDefault="0033316A" w:rsidP="006D3827">
      <w:pPr>
        <w:pStyle w:val="Overskrift3"/>
      </w:pPr>
      <w:r>
        <w:t>Lett nivå</w:t>
      </w:r>
      <w:r>
        <w:br/>
      </w:r>
    </w:p>
    <w:p w:rsidR="00AB7895" w:rsidRDefault="0042598F" w:rsidP="00FB6339">
      <w:r>
        <w:t xml:space="preserve">Her er et utvalg setninger hvor dere skal finne ut hvilken håndform som må brukes. </w:t>
      </w:r>
      <w:r w:rsidR="00FB6339">
        <w:t>H</w:t>
      </w:r>
      <w:r w:rsidR="00B75399">
        <w:t>usk</w:t>
      </w:r>
      <w:r w:rsidR="00FB6339">
        <w:t xml:space="preserve"> at </w:t>
      </w:r>
      <w:proofErr w:type="spellStart"/>
      <w:r w:rsidR="00FB6339">
        <w:t>proform</w:t>
      </w:r>
      <w:proofErr w:type="spellEnd"/>
      <w:r w:rsidR="00FB6339">
        <w:t xml:space="preserve"> skjer når vanlig</w:t>
      </w:r>
      <w:r>
        <w:t>e</w:t>
      </w:r>
      <w:r w:rsidR="00FB6339">
        <w:t xml:space="preserve"> tegn blir modifisert til et annet tegn. </w:t>
      </w:r>
      <w:r>
        <w:t xml:space="preserve">Husk: MAN </w:t>
      </w:r>
      <w:r w:rsidR="00FB6339">
        <w:t>MÅ ALLTID SI FRA HVA TEGNET REPRESENTERE</w:t>
      </w:r>
      <w:r>
        <w:t>R</w:t>
      </w:r>
      <w:r w:rsidR="00FB6339">
        <w:t xml:space="preserve"> FØR MODIFISERINGSTEGN</w:t>
      </w:r>
      <w:r>
        <w:t>ET</w:t>
      </w:r>
      <w:r w:rsidR="00FB6339">
        <w:t xml:space="preserve"> (</w:t>
      </w:r>
      <w:proofErr w:type="spellStart"/>
      <w:r w:rsidR="00FB6339">
        <w:t>proform</w:t>
      </w:r>
      <w:proofErr w:type="spellEnd"/>
      <w:r w:rsidR="00FB6339">
        <w:t>).</w:t>
      </w:r>
    </w:p>
    <w:p w:rsidR="00FB6339" w:rsidRDefault="00FB6339" w:rsidP="00FB6339"/>
    <w:p w:rsidR="00AB7895" w:rsidRDefault="00AB7895" w:rsidP="00AB7895">
      <w:r>
        <w:t>1. På bordet ligger det en penn. Bordet er litt ujevnt. Pennen triller av bordet og faller ned på gulvet.</w:t>
      </w:r>
    </w:p>
    <w:p w:rsidR="00AB7895" w:rsidRDefault="00AB7895" w:rsidP="00AB7895"/>
    <w:p w:rsidR="00AB7895" w:rsidRDefault="00AB7895" w:rsidP="00AB7895">
      <w:r>
        <w:t xml:space="preserve">2. En mann går tur med hunden. Hunden er </w:t>
      </w:r>
      <w:r w:rsidR="000306FD">
        <w:t xml:space="preserve">så </w:t>
      </w:r>
      <w:r>
        <w:t xml:space="preserve">glad at halen logrer mye. </w:t>
      </w:r>
    </w:p>
    <w:p w:rsidR="00AB7895" w:rsidRDefault="00AB7895" w:rsidP="00AB7895"/>
    <w:p w:rsidR="00AB7895" w:rsidRDefault="00AB7895" w:rsidP="00AB7895">
      <w:r>
        <w:t xml:space="preserve">3. Hunden </w:t>
      </w:r>
      <w:r w:rsidR="0042598F">
        <w:t xml:space="preserve">snuser på </w:t>
      </w:r>
      <w:r>
        <w:t>mange blomster og trær. Ved et tre tisser hunden.</w:t>
      </w:r>
    </w:p>
    <w:p w:rsidR="00AB7895" w:rsidRDefault="00AB7895" w:rsidP="00AB7895"/>
    <w:p w:rsidR="00AB7895" w:rsidRDefault="00AB7895" w:rsidP="00AB7895">
      <w:r>
        <w:t>4. En jente møter en gutt. De ser forelsket på hverandre.</w:t>
      </w:r>
    </w:p>
    <w:p w:rsidR="00AB7895" w:rsidRDefault="00AB7895" w:rsidP="00AB7895"/>
    <w:p w:rsidR="00AB7895" w:rsidRDefault="00AB7895" w:rsidP="00AB7895">
      <w:r>
        <w:t xml:space="preserve">5. En gammel bil kjører på veien. </w:t>
      </w:r>
      <w:r w:rsidR="0042598F">
        <w:t>Det kommer mye</w:t>
      </w:r>
      <w:r>
        <w:t xml:space="preserve"> </w:t>
      </w:r>
      <w:r w:rsidR="0042598F">
        <w:t xml:space="preserve">forurensende </w:t>
      </w:r>
      <w:r>
        <w:t xml:space="preserve">røyk </w:t>
      </w:r>
      <w:r w:rsidR="0042598F">
        <w:t xml:space="preserve">ut </w:t>
      </w:r>
      <w:r>
        <w:t>av eksosrør</w:t>
      </w:r>
      <w:r w:rsidR="0042598F">
        <w:t>et</w:t>
      </w:r>
      <w:r w:rsidR="00816F53">
        <w:t xml:space="preserve">. Bak bilen er det en </w:t>
      </w:r>
      <w:r w:rsidR="0042598F">
        <w:t xml:space="preserve">motorsyklist </w:t>
      </w:r>
      <w:r w:rsidR="00816F53">
        <w:t>som får eksos i ansiktet. Han vifter bort eksos</w:t>
      </w:r>
      <w:r w:rsidR="0042598F">
        <w:t>en</w:t>
      </w:r>
      <w:r w:rsidR="00816F53">
        <w:t xml:space="preserve"> og gir mer gass. Han kjører forbi bilen.</w:t>
      </w:r>
    </w:p>
    <w:p w:rsidR="00816F53" w:rsidRDefault="00816F53" w:rsidP="00AB7895"/>
    <w:p w:rsidR="00816F53" w:rsidRDefault="00816F53" w:rsidP="00AB7895">
      <w:r>
        <w:lastRenderedPageBreak/>
        <w:t>6. En elegant dame går i høyhæl</w:t>
      </w:r>
      <w:r w:rsidR="000306FD">
        <w:t>t</w:t>
      </w:r>
      <w:r w:rsidR="0042598F">
        <w:t>e</w:t>
      </w:r>
      <w:r w:rsidR="000306FD">
        <w:t xml:space="preserve"> sko</w:t>
      </w:r>
      <w:r>
        <w:t xml:space="preserve"> i sakte tempo og henter frem en sigarett fra </w:t>
      </w:r>
      <w:r w:rsidR="0042598F">
        <w:t xml:space="preserve">en pakke </w:t>
      </w:r>
      <w:r>
        <w:t>i veska. Hun prøver å tenne lighter</w:t>
      </w:r>
      <w:r w:rsidR="0042598F">
        <w:t>en</w:t>
      </w:r>
      <w:r>
        <w:t>, men flamme</w:t>
      </w:r>
      <w:r w:rsidR="0042598F">
        <w:t>n</w:t>
      </w:r>
      <w:r>
        <w:t xml:space="preserve"> blir bort pga</w:t>
      </w:r>
      <w:r w:rsidR="0042598F">
        <w:t>.</w:t>
      </w:r>
      <w:r>
        <w:t xml:space="preserve"> mye vind. </w:t>
      </w:r>
    </w:p>
    <w:p w:rsidR="00816F53" w:rsidRDefault="00816F53" w:rsidP="00AB7895"/>
    <w:p w:rsidR="00816F53" w:rsidRDefault="000306FD" w:rsidP="00AB7895">
      <w:r>
        <w:t>7. Natten før hadde det regnet så mye</w:t>
      </w:r>
      <w:r w:rsidR="00816F53">
        <w:t xml:space="preserve"> at det </w:t>
      </w:r>
      <w:r w:rsidR="00196781">
        <w:t>lå mange vanndam</w:t>
      </w:r>
      <w:r w:rsidR="0042598F">
        <w:t>mer</w:t>
      </w:r>
      <w:r w:rsidR="00196781">
        <w:t xml:space="preserve"> på veien. </w:t>
      </w:r>
      <w:r w:rsidR="0042598F">
        <w:t xml:space="preserve">Når </w:t>
      </w:r>
      <w:r w:rsidR="00196781">
        <w:t xml:space="preserve">dama prøver å tenne lighteren </w:t>
      </w:r>
      <w:r>
        <w:t>igjen,</w:t>
      </w:r>
      <w:r w:rsidR="00196781">
        <w:t xml:space="preserve"> klarer </w:t>
      </w:r>
      <w:r>
        <w:t xml:space="preserve">hun </w:t>
      </w:r>
      <w:r w:rsidR="00196781">
        <w:t>å få fyr på sigarett</w:t>
      </w:r>
      <w:r>
        <w:t>en</w:t>
      </w:r>
      <w:r w:rsidR="00196781">
        <w:t xml:space="preserve">. Hun står ved veien </w:t>
      </w:r>
      <w:r w:rsidR="0042598F">
        <w:t xml:space="preserve">når </w:t>
      </w:r>
      <w:r w:rsidR="00196781">
        <w:t xml:space="preserve">en bil </w:t>
      </w:r>
      <w:r w:rsidR="0042598F">
        <w:t xml:space="preserve">kommer </w:t>
      </w:r>
      <w:r w:rsidR="00196781">
        <w:t xml:space="preserve">forbi. Bilen kjører i vanndammen og spyler </w:t>
      </w:r>
      <w:r w:rsidR="0042598F">
        <w:t xml:space="preserve">ned </w:t>
      </w:r>
      <w:r w:rsidR="00196781">
        <w:t>dama. Sigaretten slokne</w:t>
      </w:r>
      <w:r w:rsidR="0042598F">
        <w:t>r</w:t>
      </w:r>
      <w:r w:rsidR="00196781">
        <w:t xml:space="preserve">. </w:t>
      </w:r>
    </w:p>
    <w:p w:rsidR="00196781" w:rsidRDefault="00196781" w:rsidP="00AB7895"/>
    <w:p w:rsidR="00196781" w:rsidRDefault="00196781" w:rsidP="00AB7895">
      <w:r>
        <w:t>8. Dama blir fly</w:t>
      </w:r>
      <w:r w:rsidR="00AE5C71">
        <w:t xml:space="preserve"> </w:t>
      </w:r>
      <w:r>
        <w:t>forbannet og tar av en høyhæl</w:t>
      </w:r>
      <w:r w:rsidR="000306FD">
        <w:t>t</w:t>
      </w:r>
      <w:r>
        <w:t xml:space="preserve"> sko. Hun slenger sko</w:t>
      </w:r>
      <w:r w:rsidR="000306FD">
        <w:t>en</w:t>
      </w:r>
      <w:r>
        <w:t xml:space="preserve"> etter bilen. Den </w:t>
      </w:r>
      <w:r w:rsidR="00AE5C71">
        <w:t xml:space="preserve">treffer </w:t>
      </w:r>
      <w:r>
        <w:t xml:space="preserve">bakvinduet til bilen som blir knust. Bilen stopper. En stor muskuløs mann stiger ut av bilen. </w:t>
      </w:r>
    </w:p>
    <w:p w:rsidR="00196781" w:rsidRDefault="00196781" w:rsidP="00AB7895"/>
    <w:p w:rsidR="00196781" w:rsidRDefault="00196781" w:rsidP="00AB7895">
      <w:r>
        <w:t>9. Dama blir forskrekket og tar av den andre sko</w:t>
      </w:r>
      <w:r w:rsidR="000306FD">
        <w:t>en</w:t>
      </w:r>
      <w:r>
        <w:t>. Så løper hun derfra. Men mannen kom</w:t>
      </w:r>
      <w:r w:rsidR="00AE5C71">
        <w:t>mer</w:t>
      </w:r>
      <w:r>
        <w:t xml:space="preserve"> etter og når igjen dama. </w:t>
      </w:r>
    </w:p>
    <w:p w:rsidR="00101E9B" w:rsidRDefault="00101E9B" w:rsidP="00AB7895"/>
    <w:p w:rsidR="00101E9B" w:rsidRDefault="000306FD" w:rsidP="00AB7895">
      <w:r>
        <w:t xml:space="preserve">10. Ut </w:t>
      </w:r>
      <w:r w:rsidR="00D801DF">
        <w:t xml:space="preserve">på </w:t>
      </w:r>
      <w:r>
        <w:t>havet er det storm</w:t>
      </w:r>
      <w:r w:rsidR="00101E9B">
        <w:t xml:space="preserve"> og </w:t>
      </w:r>
      <w:r>
        <w:t xml:space="preserve">så </w:t>
      </w:r>
      <w:r w:rsidR="00101E9B">
        <w:t>stor</w:t>
      </w:r>
      <w:r>
        <w:t>e</w:t>
      </w:r>
      <w:r w:rsidR="00101E9B">
        <w:t xml:space="preserve"> bølger at en seilbåt </w:t>
      </w:r>
      <w:r>
        <w:t>må kjempe seg</w:t>
      </w:r>
      <w:r w:rsidR="00101E9B">
        <w:t xml:space="preserve"> gjennom.  </w:t>
      </w:r>
    </w:p>
    <w:p w:rsidR="00586DC2" w:rsidRDefault="00586DC2" w:rsidP="00AB7895"/>
    <w:p w:rsidR="00586DC2" w:rsidRDefault="00586DC2" w:rsidP="00AB7895">
      <w:r>
        <w:t xml:space="preserve">11. En jente møter en gutt og </w:t>
      </w:r>
      <w:r w:rsidR="00D801DF">
        <w:t xml:space="preserve">de </w:t>
      </w:r>
      <w:r>
        <w:t>går på kino</w:t>
      </w:r>
      <w:r w:rsidR="00D801DF" w:rsidRPr="00D801DF">
        <w:t xml:space="preserve"> </w:t>
      </w:r>
      <w:r w:rsidR="00D801DF">
        <w:t>sammen.</w:t>
      </w:r>
      <w:r w:rsidR="0033316A">
        <w:br/>
      </w:r>
    </w:p>
    <w:p w:rsidR="0033316A" w:rsidRPr="0033316A" w:rsidRDefault="0033316A" w:rsidP="006D3827">
      <w:pPr>
        <w:pStyle w:val="Overskrift3"/>
      </w:pPr>
      <w:r>
        <w:t>Middels nivå</w:t>
      </w:r>
      <w:r>
        <w:br/>
      </w:r>
    </w:p>
    <w:p w:rsidR="00586DC2" w:rsidRDefault="00586DC2" w:rsidP="00AB7895">
      <w:r>
        <w:t xml:space="preserve">12. </w:t>
      </w:r>
      <w:r w:rsidR="00A97573">
        <w:t xml:space="preserve">En gutt ser en jente som går forbi med ransel. Så faller en bok ut av ranselen og ned på bakken. Jenten går videre mot bussen. Gutten løper og plukker </w:t>
      </w:r>
      <w:r w:rsidR="006C6269">
        <w:t xml:space="preserve">opp </w:t>
      </w:r>
      <w:r w:rsidR="00A97573">
        <w:t>boken, skynder seg bort til jenta og tar henne på skulderen for å få kontakt. Jenta snur seg og møter blikket til gutten i det han leverer boken tilbake.</w:t>
      </w:r>
    </w:p>
    <w:p w:rsidR="006A6DEB" w:rsidRDefault="006A6DEB" w:rsidP="00AB7895"/>
    <w:p w:rsidR="00A97573" w:rsidRDefault="00A97573" w:rsidP="00AB7895">
      <w:r>
        <w:t>13. En folkemengde står på bussholdeplassen og venter på bussen. Endelig kommer bussen og stopper og døra går opp. Folkene stiller seg i kø, går inn på bussen og finner seg</w:t>
      </w:r>
      <w:r w:rsidR="006C6269">
        <w:t xml:space="preserve"> en</w:t>
      </w:r>
      <w:r>
        <w:t xml:space="preserve"> plass. Noen må stå i midtgangen.</w:t>
      </w:r>
    </w:p>
    <w:p w:rsidR="006A6DEB" w:rsidRDefault="006A6DEB" w:rsidP="00AB7895"/>
    <w:p w:rsidR="00A97573" w:rsidRDefault="00A97573" w:rsidP="00AB7895">
      <w:r>
        <w:t>14. Gutten ser seg i speilet. Ved va</w:t>
      </w:r>
      <w:r w:rsidR="00F504E9">
        <w:t xml:space="preserve">sken </w:t>
      </w:r>
      <w:r>
        <w:t>finner han frem tannbø</w:t>
      </w:r>
      <w:r w:rsidR="00F504E9">
        <w:t>rste og tannkrem og pusser tenn</w:t>
      </w:r>
      <w:r>
        <w:t>e</w:t>
      </w:r>
      <w:r w:rsidR="00F504E9">
        <w:t>ne. Han pusser, spytter ut i vasken, pusser videre og spytter i vasken, før han ordner håret raskt og går.</w:t>
      </w:r>
    </w:p>
    <w:p w:rsidR="006A6DEB" w:rsidRDefault="006A6DEB" w:rsidP="00AB7895"/>
    <w:p w:rsidR="00F504E9" w:rsidRDefault="00F504E9" w:rsidP="00AB7895">
      <w:r>
        <w:t xml:space="preserve">15. Du sitter og spiller dataspill. På skjermen ser vi </w:t>
      </w:r>
      <w:r w:rsidR="006C6269">
        <w:t xml:space="preserve">et </w:t>
      </w:r>
      <w:r>
        <w:t xml:space="preserve">fly som du styrer med konsollen. Flyet stiger høyt til værs og følger etter et annet fly. Flyet du styrer skyter på flyet det følger. Du er veldig konsentrert og spiller intensivt med konsollen. «SHIT» sier du da flyet ditt styrter. </w:t>
      </w:r>
    </w:p>
    <w:p w:rsidR="00F504E9" w:rsidRDefault="00F504E9" w:rsidP="00AB7895">
      <w:r>
        <w:lastRenderedPageBreak/>
        <w:t xml:space="preserve">16. Herretoalettet og dametoalettet er ved siden av hverandre. </w:t>
      </w:r>
      <w:r w:rsidR="00B75399">
        <w:t>H</w:t>
      </w:r>
      <w:r>
        <w:t>erretoalettet er det lett å komme inn siden det</w:t>
      </w:r>
      <w:r w:rsidR="00486888">
        <w:t xml:space="preserve"> ikke</w:t>
      </w:r>
      <w:r>
        <w:t xml:space="preserve"> er kø. Men </w:t>
      </w:r>
      <w:r w:rsidR="00B75399">
        <w:t>foran</w:t>
      </w:r>
      <w:r>
        <w:t xml:space="preserve"> dam</w:t>
      </w:r>
      <w:r w:rsidR="0093314D">
        <w:t>e</w:t>
      </w:r>
      <w:r>
        <w:t xml:space="preserve">toalettet er det </w:t>
      </w:r>
      <w:r w:rsidR="00486888">
        <w:t xml:space="preserve">en </w:t>
      </w:r>
      <w:r>
        <w:t>lang</w:t>
      </w:r>
      <w:r w:rsidR="0093314D">
        <w:t xml:space="preserve"> kø som beveger seg langsomt. En</w:t>
      </w:r>
      <w:r>
        <w:t xml:space="preserve"> dame</w:t>
      </w:r>
      <w:r w:rsidR="0093314D">
        <w:t xml:space="preserve"> i køen er veldig tissetrengt. Endelig åpner døren seg og hun smetter full fart inn, setter seg på doen og er tydelig lettet av å ha nådd doen.</w:t>
      </w:r>
    </w:p>
    <w:p w:rsidR="006A6DEB" w:rsidRDefault="006A6DEB" w:rsidP="00AB7895"/>
    <w:p w:rsidR="0093314D" w:rsidRDefault="0093314D" w:rsidP="00AB7895">
      <w:r>
        <w:t>17. Soldatene i militæret er stilt opp på fine rekker og gir giv akt mens generalen inspiserer dem. Når han er ferdig gir generalen giv akt tilbake.</w:t>
      </w:r>
    </w:p>
    <w:p w:rsidR="006A6DEB" w:rsidRDefault="006A6DEB" w:rsidP="00AB7895"/>
    <w:p w:rsidR="0093314D" w:rsidRDefault="0093314D" w:rsidP="00AB7895">
      <w:r>
        <w:t xml:space="preserve">18. </w:t>
      </w:r>
      <w:r w:rsidR="00655BD4">
        <w:t>Ved svømmebassenget er det et stupebrett. En mann går ut på brettet, hopper noen ganger opp og ned, tar sats og stuper ut</w:t>
      </w:r>
      <w:r w:rsidR="00486888">
        <w:t xml:space="preserve"> </w:t>
      </w:r>
      <w:r w:rsidR="00655BD4">
        <w:t xml:space="preserve">i bassenget. Han crawler bort til </w:t>
      </w:r>
      <w:r w:rsidR="005906ED">
        <w:t xml:space="preserve">den </w:t>
      </w:r>
      <w:r w:rsidR="00655BD4">
        <w:t>andre siden av bassenget og i en vending snur han i vannet og sparker fra bassengkanten og crawler tilbake.</w:t>
      </w:r>
      <w:r w:rsidR="0033316A">
        <w:br/>
      </w:r>
    </w:p>
    <w:p w:rsidR="0033316A" w:rsidRDefault="0033316A" w:rsidP="006D3827">
      <w:pPr>
        <w:pStyle w:val="Overskrift3"/>
      </w:pPr>
      <w:r>
        <w:t>Vanskelig nivå</w:t>
      </w:r>
      <w:r>
        <w:br/>
      </w:r>
    </w:p>
    <w:p w:rsidR="00655BD4" w:rsidRDefault="00655BD4" w:rsidP="00AB7895">
      <w:r>
        <w:t xml:space="preserve">19. </w:t>
      </w:r>
      <w:r w:rsidR="00FC350E">
        <w:t>Det ligger en skøytebane glatt og blank med gjerde rundt hele. Grinden</w:t>
      </w:r>
      <w:r w:rsidR="00B75399">
        <w:t xml:space="preserve"> </w:t>
      </w:r>
      <w:r w:rsidR="00FC350E">
        <w:t xml:space="preserve">(døren) åpnes og en person går inn på banen. Han sklir </w:t>
      </w:r>
      <w:r w:rsidR="00B75399">
        <w:t>sakte</w:t>
      </w:r>
      <w:r w:rsidR="00FC350E">
        <w:t xml:space="preserve"> bortover banen, etter hvert går det fortere og fortere. Skøytene skrenser og personen skøyter videre mot andre siden av banen. Han tar en piruett, tripper bortover på isen på skøytetuppene, hopper opp i et splitthopp og lander igjen. Tripper </w:t>
      </w:r>
      <w:r w:rsidR="000306FD">
        <w:t xml:space="preserve">videre bortover og gjør </w:t>
      </w:r>
      <w:r w:rsidR="00FC350E">
        <w:t xml:space="preserve">nye akrobatiske øvelser i luften. </w:t>
      </w:r>
    </w:p>
    <w:p w:rsidR="006A6DEB" w:rsidRDefault="006A6DEB" w:rsidP="00AB7895"/>
    <w:p w:rsidR="00FC350E" w:rsidRDefault="00FC350E" w:rsidP="00AB7895">
      <w:r>
        <w:t xml:space="preserve">20. Ved </w:t>
      </w:r>
      <w:r w:rsidR="000306FD">
        <w:t>kortsiden</w:t>
      </w:r>
      <w:r>
        <w:t xml:space="preserve"> av svømmebassenget står et høyt stupetårn. Ved den ene </w:t>
      </w:r>
      <w:r w:rsidR="000306FD">
        <w:t>lang</w:t>
      </w:r>
      <w:r>
        <w:t>siden av svømmebassenget sitter det fire dommere og følger med. En dame klatrer opp stigen opp i stupetårnet og går ut på stupebrettet. Der hopper hun opp og ned et par ganger for å ta sats. Så stuper hun ut i luften, tar noen saltoer og skruer før hun stuper ne</w:t>
      </w:r>
      <w:r w:rsidR="00FB6339">
        <w:t xml:space="preserve">d i vannet. Når hun kommer opp </w:t>
      </w:r>
      <w:r>
        <w:t xml:space="preserve">av vannet ser hun dommerne viser poengplakater med tallene 9, </w:t>
      </w:r>
      <w:r w:rsidR="000306FD">
        <w:t>8, 10</w:t>
      </w:r>
      <w:r w:rsidR="005906ED">
        <w:t xml:space="preserve"> og</w:t>
      </w:r>
      <w:r w:rsidR="000306FD">
        <w:t xml:space="preserve"> 6.</w:t>
      </w:r>
    </w:p>
    <w:sectPr w:rsidR="00FC350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66C" w:rsidRDefault="0044066C" w:rsidP="005B3737">
      <w:pPr>
        <w:spacing w:after="0" w:line="240" w:lineRule="auto"/>
      </w:pPr>
      <w:r>
        <w:separator/>
      </w:r>
    </w:p>
  </w:endnote>
  <w:endnote w:type="continuationSeparator" w:id="0">
    <w:p w:rsidR="0044066C" w:rsidRDefault="0044066C" w:rsidP="005B3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66C" w:rsidRDefault="0044066C" w:rsidP="005B3737">
      <w:pPr>
        <w:spacing w:after="0" w:line="240" w:lineRule="auto"/>
      </w:pPr>
      <w:r>
        <w:separator/>
      </w:r>
    </w:p>
  </w:footnote>
  <w:footnote w:type="continuationSeparator" w:id="0">
    <w:p w:rsidR="0044066C" w:rsidRDefault="0044066C" w:rsidP="005B3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827" w:rsidRPr="006D3827" w:rsidRDefault="006D3827" w:rsidP="006D3827">
    <w:pPr>
      <w:pStyle w:val="Overskrift2"/>
    </w:pPr>
    <w:r>
      <w:t>Vedlegg 2</w:t>
    </w:r>
  </w:p>
  <w:p w:rsidR="005B3737" w:rsidRDefault="005B3737">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895"/>
    <w:rsid w:val="000306FD"/>
    <w:rsid w:val="00101E9B"/>
    <w:rsid w:val="00196781"/>
    <w:rsid w:val="0033316A"/>
    <w:rsid w:val="003C382E"/>
    <w:rsid w:val="0042598F"/>
    <w:rsid w:val="0044066C"/>
    <w:rsid w:val="00486888"/>
    <w:rsid w:val="00586DC2"/>
    <w:rsid w:val="005906ED"/>
    <w:rsid w:val="005B3737"/>
    <w:rsid w:val="00655BD4"/>
    <w:rsid w:val="006A6DEB"/>
    <w:rsid w:val="006C6269"/>
    <w:rsid w:val="006D3827"/>
    <w:rsid w:val="00816F53"/>
    <w:rsid w:val="00835CBC"/>
    <w:rsid w:val="0093314D"/>
    <w:rsid w:val="00A97573"/>
    <w:rsid w:val="00AB7895"/>
    <w:rsid w:val="00AD3B99"/>
    <w:rsid w:val="00AE5C71"/>
    <w:rsid w:val="00B75399"/>
    <w:rsid w:val="00CA0F46"/>
    <w:rsid w:val="00CC5541"/>
    <w:rsid w:val="00D801DF"/>
    <w:rsid w:val="00F504E9"/>
    <w:rsid w:val="00FB6339"/>
    <w:rsid w:val="00FC350E"/>
    <w:rsid w:val="00FD58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2">
    <w:name w:val="heading 2"/>
    <w:basedOn w:val="Normal"/>
    <w:next w:val="Normal"/>
    <w:link w:val="Overskrift2Tegn"/>
    <w:uiPriority w:val="9"/>
    <w:unhideWhenUsed/>
    <w:qFormat/>
    <w:rsid w:val="005B3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3331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5B373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B3737"/>
  </w:style>
  <w:style w:type="paragraph" w:styleId="Bunntekst">
    <w:name w:val="footer"/>
    <w:basedOn w:val="Normal"/>
    <w:link w:val="BunntekstTegn"/>
    <w:uiPriority w:val="99"/>
    <w:unhideWhenUsed/>
    <w:rsid w:val="005B373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B3737"/>
  </w:style>
  <w:style w:type="paragraph" w:styleId="Bobletekst">
    <w:name w:val="Balloon Text"/>
    <w:basedOn w:val="Normal"/>
    <w:link w:val="BobletekstTegn"/>
    <w:uiPriority w:val="99"/>
    <w:semiHidden/>
    <w:unhideWhenUsed/>
    <w:rsid w:val="005B373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B3737"/>
    <w:rPr>
      <w:rFonts w:ascii="Tahoma" w:hAnsi="Tahoma" w:cs="Tahoma"/>
      <w:sz w:val="16"/>
      <w:szCs w:val="16"/>
    </w:rPr>
  </w:style>
  <w:style w:type="character" w:customStyle="1" w:styleId="Overskrift2Tegn">
    <w:name w:val="Overskrift 2 Tegn"/>
    <w:basedOn w:val="Standardskriftforavsnitt"/>
    <w:link w:val="Overskrift2"/>
    <w:uiPriority w:val="9"/>
    <w:rsid w:val="005B3737"/>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33316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2">
    <w:name w:val="heading 2"/>
    <w:basedOn w:val="Normal"/>
    <w:next w:val="Normal"/>
    <w:link w:val="Overskrift2Tegn"/>
    <w:uiPriority w:val="9"/>
    <w:unhideWhenUsed/>
    <w:qFormat/>
    <w:rsid w:val="005B3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3331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5B373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B3737"/>
  </w:style>
  <w:style w:type="paragraph" w:styleId="Bunntekst">
    <w:name w:val="footer"/>
    <w:basedOn w:val="Normal"/>
    <w:link w:val="BunntekstTegn"/>
    <w:uiPriority w:val="99"/>
    <w:unhideWhenUsed/>
    <w:rsid w:val="005B373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B3737"/>
  </w:style>
  <w:style w:type="paragraph" w:styleId="Bobletekst">
    <w:name w:val="Balloon Text"/>
    <w:basedOn w:val="Normal"/>
    <w:link w:val="BobletekstTegn"/>
    <w:uiPriority w:val="99"/>
    <w:semiHidden/>
    <w:unhideWhenUsed/>
    <w:rsid w:val="005B373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B3737"/>
    <w:rPr>
      <w:rFonts w:ascii="Tahoma" w:hAnsi="Tahoma" w:cs="Tahoma"/>
      <w:sz w:val="16"/>
      <w:szCs w:val="16"/>
    </w:rPr>
  </w:style>
  <w:style w:type="character" w:customStyle="1" w:styleId="Overskrift2Tegn">
    <w:name w:val="Overskrift 2 Tegn"/>
    <w:basedOn w:val="Standardskriftforavsnitt"/>
    <w:link w:val="Overskrift2"/>
    <w:uiPriority w:val="9"/>
    <w:rsid w:val="005B3737"/>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33316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3856</Characters>
  <Application>Microsoft Office Word</Application>
  <DocSecurity>4</DocSecurity>
  <Lines>32</Lines>
  <Paragraphs>9</Paragraphs>
  <ScaleCrop>false</ScaleCrop>
  <HeadingPairs>
    <vt:vector size="2" baseType="variant">
      <vt:variant>
        <vt:lpstr>Tittel</vt:lpstr>
      </vt:variant>
      <vt:variant>
        <vt:i4>1</vt:i4>
      </vt:variant>
    </vt:vector>
  </HeadingPairs>
  <TitlesOfParts>
    <vt:vector size="1" baseType="lpstr">
      <vt:lpstr/>
    </vt:vector>
  </TitlesOfParts>
  <Company>Hordaland Fylkeskommune</Company>
  <LinksUpToDate>false</LinksUpToDate>
  <CharactersWithSpaces>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Trine Anette Danielsen</dc:creator>
  <cp:lastModifiedBy>Tina Buckholm</cp:lastModifiedBy>
  <cp:revision>2</cp:revision>
  <dcterms:created xsi:type="dcterms:W3CDTF">2014-10-14T11:11:00Z</dcterms:created>
  <dcterms:modified xsi:type="dcterms:W3CDTF">2014-10-14T11:11:00Z</dcterms:modified>
</cp:coreProperties>
</file>