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A9D" w:rsidRDefault="00A54A9D" w:rsidP="00A54A9D">
      <w:pPr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Arbeitsblatt 3</w:t>
      </w:r>
    </w:p>
    <w:p w:rsidR="005514E6" w:rsidRPr="009C29E7" w:rsidRDefault="005514E6" w:rsidP="005514E6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M</w:t>
      </w:r>
      <w:r w:rsidRPr="009C29E7">
        <w:rPr>
          <w:rFonts w:ascii="Times New Roman" w:hAnsi="Times New Roman" w:cs="Times New Roman"/>
          <w:b/>
          <w:sz w:val="26"/>
          <w:szCs w:val="26"/>
        </w:rPr>
        <w:t>arkieren Sie die folgenden Ausdrücke</w:t>
      </w:r>
      <w:r>
        <w:rPr>
          <w:rFonts w:ascii="Times New Roman" w:hAnsi="Times New Roman" w:cs="Times New Roman"/>
          <w:b/>
          <w:sz w:val="26"/>
          <w:szCs w:val="26"/>
        </w:rPr>
        <w:t xml:space="preserve"> im Text! Versuchen Sie dann mit Hilfe des Kontextes zu verstehen. Welche Umschreibung passt?</w:t>
      </w:r>
    </w:p>
    <w:p w:rsidR="005514E6" w:rsidRDefault="005514E6" w:rsidP="005514E6">
      <w:pPr>
        <w:rPr>
          <w:rFonts w:ascii="Times New Roman" w:hAnsi="Times New Roman" w:cs="Times New Roman"/>
          <w:b/>
          <w:sz w:val="26"/>
          <w:szCs w:val="26"/>
        </w:rPr>
      </w:pPr>
    </w:p>
    <w:p w:rsidR="005514E6" w:rsidRDefault="005514E6" w:rsidP="005514E6">
      <w:pPr>
        <w:pStyle w:val="Listeavsnitt"/>
        <w:numPr>
          <w:ilvl w:val="0"/>
          <w:numId w:val="2"/>
        </w:numPr>
        <w:ind w:left="284" w:hanging="284"/>
        <w:rPr>
          <w:rFonts w:ascii="Times New Roman" w:hAnsi="Times New Roman" w:cs="Times New Roman"/>
          <w:b/>
          <w:sz w:val="26"/>
          <w:szCs w:val="26"/>
        </w:rPr>
      </w:pPr>
      <w:r w:rsidRPr="00557E1B">
        <w:rPr>
          <w:rFonts w:ascii="Times New Roman" w:hAnsi="Times New Roman" w:cs="Times New Roman"/>
          <w:b/>
          <w:sz w:val="26"/>
          <w:szCs w:val="26"/>
        </w:rPr>
        <w:t>der Geist weht durch die Stad</w:t>
      </w:r>
      <w:r>
        <w:rPr>
          <w:rFonts w:ascii="Times New Roman" w:hAnsi="Times New Roman" w:cs="Times New Roman"/>
          <w:b/>
          <w:sz w:val="26"/>
          <w:szCs w:val="26"/>
        </w:rPr>
        <w:t>t</w:t>
      </w:r>
    </w:p>
    <w:p w:rsidR="005514E6" w:rsidRDefault="005514E6" w:rsidP="005514E6">
      <w:pPr>
        <w:pStyle w:val="Listeavsnitt"/>
        <w:ind w:left="284" w:hanging="426"/>
        <w:rPr>
          <w:rFonts w:ascii="Times New Roman" w:hAnsi="Times New Roman" w:cs="Times New Roman"/>
        </w:rPr>
      </w:pPr>
      <w:r w:rsidRPr="00E34725">
        <w:rPr>
          <w:rFonts w:ascii="Times New Roman" w:hAnsi="Times New Roman" w:cs="Times New Roman"/>
        </w:rPr>
        <w:t>a) man kann die Stimmung noch fühlen</w:t>
      </w:r>
      <w:r w:rsidRPr="00E34725">
        <w:rPr>
          <w:rFonts w:ascii="Times New Roman" w:hAnsi="Times New Roman" w:cs="Times New Roman"/>
        </w:rPr>
        <w:tab/>
      </w:r>
      <w:r w:rsidRPr="00E34725">
        <w:rPr>
          <w:rFonts w:ascii="Times New Roman" w:hAnsi="Times New Roman" w:cs="Times New Roman"/>
        </w:rPr>
        <w:tab/>
        <w:t>b)   in dieser Stadt wohnt niemand</w:t>
      </w:r>
    </w:p>
    <w:p w:rsidR="005514E6" w:rsidRPr="00E34725" w:rsidRDefault="005514E6" w:rsidP="005514E6">
      <w:pPr>
        <w:pStyle w:val="Listeavsnitt"/>
        <w:ind w:left="284" w:hanging="426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</w:rPr>
        <w:t>c)  hier passieren viele merkwürdige Sachen</w:t>
      </w:r>
      <w:r>
        <w:rPr>
          <w:rFonts w:ascii="Times New Roman" w:hAnsi="Times New Roman" w:cs="Times New Roman"/>
        </w:rPr>
        <w:tab/>
        <w:t>d)   Kriminalität ist hier ein großes Problem</w:t>
      </w:r>
    </w:p>
    <w:p w:rsidR="005514E6" w:rsidRDefault="005514E6" w:rsidP="005514E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 einen Auftrag erledigen</w:t>
      </w:r>
    </w:p>
    <w:p w:rsidR="005514E6" w:rsidRDefault="005514E6" w:rsidP="005514E6">
      <w:pPr>
        <w:spacing w:after="0"/>
        <w:ind w:hanging="142"/>
        <w:rPr>
          <w:rFonts w:ascii="Times New Roman" w:hAnsi="Times New Roman" w:cs="Times New Roman"/>
          <w:b/>
          <w:sz w:val="26"/>
          <w:szCs w:val="26"/>
        </w:rPr>
      </w:pPr>
      <w:r w:rsidRPr="009F4DA7">
        <w:rPr>
          <w:rFonts w:ascii="Times New Roman" w:hAnsi="Times New Roman" w:cs="Times New Roman"/>
        </w:rPr>
        <w:t>a) lange schlafen</w:t>
      </w:r>
      <w:r w:rsidRPr="009F4DA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F4DA7">
        <w:rPr>
          <w:rFonts w:ascii="Times New Roman" w:hAnsi="Times New Roman" w:cs="Times New Roman"/>
        </w:rPr>
        <w:t>b) auf Toilette gehen</w:t>
      </w:r>
    </w:p>
    <w:p w:rsidR="005514E6" w:rsidRPr="00E34725" w:rsidRDefault="005514E6" w:rsidP="005514E6">
      <w:pPr>
        <w:spacing w:after="0"/>
        <w:ind w:hanging="14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</w:rPr>
        <w:t>c) nach Hause fahren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F4DA7">
        <w:rPr>
          <w:rFonts w:ascii="Times New Roman" w:hAnsi="Times New Roman" w:cs="Times New Roman"/>
        </w:rPr>
        <w:t>d) etwas tun, das einem gesagt wurde</w:t>
      </w:r>
    </w:p>
    <w:p w:rsidR="005514E6" w:rsidRDefault="005514E6" w:rsidP="005514E6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514E6" w:rsidRDefault="005514E6" w:rsidP="005514E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nichts anderes übrig bleiben </w:t>
      </w:r>
    </w:p>
    <w:p w:rsidR="005514E6" w:rsidRPr="00E34725" w:rsidRDefault="006E257A" w:rsidP="005514E6">
      <w:pPr>
        <w:spacing w:after="0"/>
        <w:ind w:hanging="14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</w:rPr>
        <w:t>a)   das</w:t>
      </w:r>
      <w:r w:rsidR="005514E6">
        <w:rPr>
          <w:rFonts w:ascii="Times New Roman" w:hAnsi="Times New Roman" w:cs="Times New Roman"/>
        </w:rPr>
        <w:t xml:space="preserve"> Mittag komplett aufessen</w:t>
      </w:r>
      <w:r w:rsidR="005514E6" w:rsidRPr="009F4DA7">
        <w:rPr>
          <w:rFonts w:ascii="Times New Roman" w:hAnsi="Times New Roman" w:cs="Times New Roman"/>
        </w:rPr>
        <w:tab/>
      </w:r>
      <w:r w:rsidR="005514E6">
        <w:rPr>
          <w:rFonts w:ascii="Times New Roman" w:hAnsi="Times New Roman" w:cs="Times New Roman"/>
        </w:rPr>
        <w:tab/>
      </w:r>
      <w:r w:rsidR="005514E6" w:rsidRPr="009F4DA7">
        <w:rPr>
          <w:rFonts w:ascii="Times New Roman" w:hAnsi="Times New Roman" w:cs="Times New Roman"/>
        </w:rPr>
        <w:t xml:space="preserve">b)   </w:t>
      </w:r>
      <w:r w:rsidR="005514E6">
        <w:rPr>
          <w:rFonts w:ascii="Times New Roman" w:hAnsi="Times New Roman" w:cs="Times New Roman"/>
        </w:rPr>
        <w:t>kein Geld haben</w:t>
      </w:r>
    </w:p>
    <w:p w:rsidR="005514E6" w:rsidRPr="009F4DA7" w:rsidRDefault="006E257A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  alleine sein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514E6">
        <w:rPr>
          <w:rFonts w:ascii="Times New Roman" w:hAnsi="Times New Roman" w:cs="Times New Roman"/>
        </w:rPr>
        <w:t>d)   keine Wahl haben</w:t>
      </w:r>
    </w:p>
    <w:p w:rsidR="005514E6" w:rsidRDefault="005514E6" w:rsidP="005514E6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514E6" w:rsidRDefault="005514E6" w:rsidP="005514E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4. unschlüssig dastehen</w:t>
      </w:r>
    </w:p>
    <w:p w:rsidR="005514E6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ohne Schlüssel vor einer Tür stehen</w:t>
      </w:r>
      <w:r w:rsidRPr="009F4DA7">
        <w:rPr>
          <w:rFonts w:ascii="Times New Roman" w:hAnsi="Times New Roman" w:cs="Times New Roman"/>
        </w:rPr>
        <w:tab/>
      </w:r>
      <w:r w:rsidRPr="009F4DA7">
        <w:rPr>
          <w:rFonts w:ascii="Times New Roman" w:hAnsi="Times New Roman" w:cs="Times New Roman"/>
        </w:rPr>
        <w:tab/>
        <w:t xml:space="preserve">b) </w:t>
      </w:r>
      <w:r>
        <w:rPr>
          <w:rFonts w:ascii="Times New Roman" w:hAnsi="Times New Roman" w:cs="Times New Roman"/>
        </w:rPr>
        <w:t xml:space="preserve">  viel einkaufen</w:t>
      </w:r>
    </w:p>
    <w:p w:rsidR="005514E6" w:rsidRPr="009F4DA7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  nicht genau wissen, was man tun soll</w:t>
      </w:r>
      <w:r>
        <w:rPr>
          <w:rFonts w:ascii="Times New Roman" w:hAnsi="Times New Roman" w:cs="Times New Roman"/>
        </w:rPr>
        <w:tab/>
      </w:r>
      <w:r w:rsidR="006E257A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>d)   sich streiten</w:t>
      </w:r>
    </w:p>
    <w:p w:rsidR="005514E6" w:rsidRDefault="005514E6" w:rsidP="005514E6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514E6" w:rsidRDefault="005514E6" w:rsidP="005514E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5. die gute Qualität loben</w:t>
      </w:r>
    </w:p>
    <w:p w:rsidR="005514E6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 sagen, dass die Qualität sehr gut ist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F4DA7">
        <w:rPr>
          <w:rFonts w:ascii="Times New Roman" w:hAnsi="Times New Roman" w:cs="Times New Roman"/>
        </w:rPr>
        <w:t xml:space="preserve">b)   </w:t>
      </w:r>
      <w:r>
        <w:rPr>
          <w:rFonts w:ascii="Times New Roman" w:hAnsi="Times New Roman" w:cs="Times New Roman"/>
        </w:rPr>
        <w:t>sagen, dass die Qualität schlecht ist</w:t>
      </w:r>
    </w:p>
    <w:p w:rsidR="005514E6" w:rsidRPr="009F4DA7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 sagen, dass etwas teuer ist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  nichts über die Qualität sagen</w:t>
      </w:r>
    </w:p>
    <w:p w:rsidR="005514E6" w:rsidRDefault="005514E6" w:rsidP="005514E6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514E6" w:rsidRDefault="005514E6" w:rsidP="005514E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 einen Besuch abstatten</w:t>
      </w:r>
    </w:p>
    <w:p w:rsidR="005514E6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eine Person nicht sehen wollen</w:t>
      </w:r>
      <w:r w:rsidRPr="009F4DA7">
        <w:rPr>
          <w:rFonts w:ascii="Times New Roman" w:hAnsi="Times New Roman" w:cs="Times New Roman"/>
        </w:rPr>
        <w:tab/>
      </w:r>
      <w:r w:rsidRPr="009F4DA7">
        <w:rPr>
          <w:rFonts w:ascii="Times New Roman" w:hAnsi="Times New Roman" w:cs="Times New Roman"/>
        </w:rPr>
        <w:tab/>
        <w:t xml:space="preserve">b)   </w:t>
      </w:r>
      <w:r>
        <w:rPr>
          <w:rFonts w:ascii="Times New Roman" w:hAnsi="Times New Roman" w:cs="Times New Roman"/>
        </w:rPr>
        <w:t>einen Besuch planen</w:t>
      </w:r>
    </w:p>
    <w:p w:rsidR="005514E6" w:rsidRPr="009F4DA7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besuchen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  Besuch bekommen</w:t>
      </w:r>
    </w:p>
    <w:p w:rsidR="005514E6" w:rsidRDefault="005514E6" w:rsidP="005514E6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514E6" w:rsidRDefault="005514E6" w:rsidP="005514E6">
      <w:pPr>
        <w:tabs>
          <w:tab w:val="left" w:pos="528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7. ein Mitbringsel als Dankeschön besorgen</w:t>
      </w:r>
    </w:p>
    <w:p w:rsidR="005514E6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etwas kaufen, um sich zu bedanken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F4DA7">
        <w:rPr>
          <w:rFonts w:ascii="Times New Roman" w:hAnsi="Times New Roman" w:cs="Times New Roman"/>
        </w:rPr>
        <w:t xml:space="preserve">b)   </w:t>
      </w:r>
      <w:r>
        <w:rPr>
          <w:rFonts w:ascii="Times New Roman" w:hAnsi="Times New Roman" w:cs="Times New Roman"/>
        </w:rPr>
        <w:t>etwas aus Dankbarkeit schreiben</w:t>
      </w:r>
    </w:p>
    <w:p w:rsidR="005514E6" w:rsidRPr="009F4DA7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eine Tüte für Geschenke mitnehmen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  sich über ein Geschenk freuen</w:t>
      </w:r>
    </w:p>
    <w:p w:rsidR="005514E6" w:rsidRDefault="005514E6" w:rsidP="005514E6">
      <w:pPr>
        <w:tabs>
          <w:tab w:val="left" w:pos="528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5514E6" w:rsidRDefault="005514E6" w:rsidP="005514E6">
      <w:pPr>
        <w:tabs>
          <w:tab w:val="left" w:pos="528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8. sich lauthals streiten</w:t>
      </w:r>
    </w:p>
    <w:p w:rsidR="005514E6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leise argumentieren</w:t>
      </w:r>
      <w:r w:rsidRPr="009F4DA7">
        <w:rPr>
          <w:rFonts w:ascii="Times New Roman" w:hAnsi="Times New Roman" w:cs="Times New Roman"/>
        </w:rPr>
        <w:tab/>
      </w:r>
      <w:r w:rsidRPr="009F4DA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F4DA7">
        <w:rPr>
          <w:rFonts w:ascii="Times New Roman" w:hAnsi="Times New Roman" w:cs="Times New Roman"/>
        </w:rPr>
        <w:t xml:space="preserve">b)   </w:t>
      </w:r>
      <w:r>
        <w:rPr>
          <w:rFonts w:ascii="Times New Roman" w:hAnsi="Times New Roman" w:cs="Times New Roman"/>
        </w:rPr>
        <w:t>mit lauter Stimme diskutieren</w:t>
      </w:r>
    </w:p>
    <w:p w:rsidR="005514E6" w:rsidRPr="009F4DA7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sich liebe Sachen ins Ohr flüstern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  kein Wort sagen</w:t>
      </w:r>
    </w:p>
    <w:p w:rsidR="005514E6" w:rsidRDefault="005514E6" w:rsidP="005514E6">
      <w:pPr>
        <w:tabs>
          <w:tab w:val="left" w:pos="528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514E6" w:rsidRDefault="005514E6" w:rsidP="005514E6">
      <w:pPr>
        <w:tabs>
          <w:tab w:val="left" w:pos="528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9. vor dem Ertrinken retten</w:t>
      </w:r>
    </w:p>
    <w:p w:rsidR="005514E6" w:rsidRPr="00234FFD" w:rsidRDefault="005514E6" w:rsidP="005514E6">
      <w:pPr>
        <w:pStyle w:val="Listeavsnitt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jemanden aus dem Wasser holen</w:t>
      </w:r>
      <w:r w:rsidRPr="00234FF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ab/>
        <w:t>b)  jemanden aus einer peinlichen Situation befreien</w:t>
      </w:r>
    </w:p>
    <w:p w:rsidR="005514E6" w:rsidRDefault="005514E6" w:rsidP="005514E6">
      <w:pPr>
        <w:pStyle w:val="Listeavsnitt"/>
        <w:spacing w:after="0"/>
        <w:ind w:left="218"/>
        <w:rPr>
          <w:rFonts w:ascii="Times New Roman" w:hAnsi="Times New Roman" w:cs="Times New Roman"/>
        </w:rPr>
      </w:pPr>
      <w:r w:rsidRPr="00234FFD">
        <w:rPr>
          <w:rFonts w:ascii="Times New Roman" w:hAnsi="Times New Roman" w:cs="Times New Roman"/>
        </w:rPr>
        <w:t>der nicht schwimmen</w:t>
      </w:r>
      <w:r>
        <w:rPr>
          <w:rFonts w:ascii="Times New Roman" w:hAnsi="Times New Roman" w:cs="Times New Roman"/>
        </w:rPr>
        <w:t xml:space="preserve"> </w:t>
      </w:r>
      <w:r w:rsidRPr="00234FFD">
        <w:rPr>
          <w:rFonts w:ascii="Times New Roman" w:hAnsi="Times New Roman" w:cs="Times New Roman"/>
        </w:rPr>
        <w:t>kann</w:t>
      </w:r>
    </w:p>
    <w:p w:rsidR="005514E6" w:rsidRPr="00234FFD" w:rsidRDefault="005514E6" w:rsidP="005514E6">
      <w:pPr>
        <w:spacing w:after="0"/>
        <w:ind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234FFD">
        <w:rPr>
          <w:rFonts w:ascii="Times New Roman" w:hAnsi="Times New Roman" w:cs="Times New Roman"/>
        </w:rPr>
        <w:t xml:space="preserve">)   </w:t>
      </w:r>
      <w:r>
        <w:rPr>
          <w:rFonts w:ascii="Times New Roman" w:hAnsi="Times New Roman" w:cs="Times New Roman"/>
        </w:rPr>
        <w:t>jemanden schlagen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jemandem eine Überraschung machen</w:t>
      </w:r>
    </w:p>
    <w:p w:rsidR="005514E6" w:rsidRDefault="005514E6" w:rsidP="005514E6">
      <w:pPr>
        <w:tabs>
          <w:tab w:val="left" w:pos="528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514E6" w:rsidRDefault="005514E6" w:rsidP="005514E6">
      <w:pPr>
        <w:tabs>
          <w:tab w:val="left" w:pos="528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10. ein gefährliches Terrain betreten</w:t>
      </w:r>
    </w:p>
    <w:p w:rsidR="005514E6" w:rsidRDefault="005514E6" w:rsidP="005514E6">
      <w:pPr>
        <w:spacing w:after="0"/>
        <w:ind w:hanging="142"/>
        <w:rPr>
          <w:rFonts w:ascii="Times New Roman" w:hAnsi="Times New Roman" w:cs="Times New Roman"/>
        </w:rPr>
      </w:pPr>
      <w:r w:rsidRPr="00E02B2F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abenteuerlustig sein</w:t>
      </w:r>
      <w:r w:rsidRPr="00E02B2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 w:rsidRPr="00E02B2F">
        <w:rPr>
          <w:rFonts w:ascii="Times New Roman" w:hAnsi="Times New Roman" w:cs="Times New Roman"/>
        </w:rPr>
        <w:t xml:space="preserve">b)   </w:t>
      </w:r>
      <w:r>
        <w:rPr>
          <w:rFonts w:ascii="Times New Roman" w:hAnsi="Times New Roman" w:cs="Times New Roman"/>
        </w:rPr>
        <w:t>kriminell sein</w:t>
      </w:r>
    </w:p>
    <w:p w:rsidR="005514E6" w:rsidRDefault="005514E6" w:rsidP="005514E6">
      <w:pPr>
        <w:spacing w:after="0"/>
        <w:ind w:hanging="142"/>
        <w:rPr>
          <w:rFonts w:ascii="Times New Roman" w:hAnsi="Times New Roman" w:cs="Times New Roman"/>
        </w:rPr>
      </w:pPr>
      <w:r w:rsidRPr="00E02B2F">
        <w:rPr>
          <w:rFonts w:ascii="Times New Roman" w:hAnsi="Times New Roman" w:cs="Times New Roman"/>
        </w:rPr>
        <w:lastRenderedPageBreak/>
        <w:t xml:space="preserve">c)  </w:t>
      </w:r>
      <w:r>
        <w:rPr>
          <w:rFonts w:ascii="Times New Roman" w:hAnsi="Times New Roman" w:cs="Times New Roman"/>
        </w:rPr>
        <w:t xml:space="preserve">sich auf ein riskantes Themengebiet begeben    </w:t>
      </w:r>
      <w:r w:rsidR="006E257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Pr="00E02B2F">
        <w:rPr>
          <w:rFonts w:ascii="Times New Roman" w:hAnsi="Times New Roman" w:cs="Times New Roman"/>
        </w:rPr>
        <w:t xml:space="preserve">d)   </w:t>
      </w:r>
      <w:r>
        <w:rPr>
          <w:rFonts w:ascii="Times New Roman" w:hAnsi="Times New Roman" w:cs="Times New Roman"/>
        </w:rPr>
        <w:t>unsicher sein</w:t>
      </w:r>
    </w:p>
    <w:p w:rsidR="005514E6" w:rsidRDefault="005514E6" w:rsidP="005514E6">
      <w:pPr>
        <w:spacing w:after="0"/>
        <w:rPr>
          <w:rFonts w:ascii="Times New Roman" w:hAnsi="Times New Roman" w:cs="Times New Roman"/>
        </w:rPr>
      </w:pPr>
    </w:p>
    <w:p w:rsidR="005514E6" w:rsidRDefault="005514E6" w:rsidP="005514E6">
      <w:pPr>
        <w:tabs>
          <w:tab w:val="left" w:pos="528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11. überheblich auf den Nachbarn blicken</w:t>
      </w:r>
    </w:p>
    <w:p w:rsidR="005514E6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seinen Nachbarn gern haben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  arrogant gegenüber seinem Nachbarn sein</w:t>
      </w:r>
    </w:p>
    <w:p w:rsidR="005514E6" w:rsidRPr="009F4DA7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seinen Nachbarn oft besuchen</w:t>
      </w:r>
      <w:r>
        <w:rPr>
          <w:rFonts w:ascii="Times New Roman" w:hAnsi="Times New Roman" w:cs="Times New Roman"/>
        </w:rPr>
        <w:tab/>
        <w:t xml:space="preserve">         </w:t>
      </w:r>
      <w:r w:rsidR="006E257A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d)   den Nachbarn angreifen</w:t>
      </w:r>
    </w:p>
    <w:p w:rsidR="005514E6" w:rsidRDefault="005514E6" w:rsidP="005514E6">
      <w:pPr>
        <w:tabs>
          <w:tab w:val="left" w:pos="528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514E6" w:rsidRDefault="005514E6" w:rsidP="005514E6">
      <w:pPr>
        <w:tabs>
          <w:tab w:val="left" w:pos="528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12. ein ebenbürtiger Partner</w:t>
      </w:r>
    </w:p>
    <w:p w:rsidR="005514E6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jemand, der besser ist als man selbst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F4DA7">
        <w:rPr>
          <w:rFonts w:ascii="Times New Roman" w:hAnsi="Times New Roman" w:cs="Times New Roman"/>
        </w:rPr>
        <w:t xml:space="preserve">b) </w:t>
      </w:r>
      <w:r>
        <w:rPr>
          <w:rFonts w:ascii="Times New Roman" w:hAnsi="Times New Roman" w:cs="Times New Roman"/>
        </w:rPr>
        <w:t xml:space="preserve">  jemand, der schlechter ist als Sie</w:t>
      </w:r>
    </w:p>
    <w:p w:rsidR="005514E6" w:rsidRPr="009F4DA7" w:rsidRDefault="006E257A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</w:t>
      </w:r>
      <w:r w:rsidR="005514E6">
        <w:rPr>
          <w:rFonts w:ascii="Times New Roman" w:hAnsi="Times New Roman" w:cs="Times New Roman"/>
        </w:rPr>
        <w:t>ein Partner, der nicht nett zu Ihnen ist</w:t>
      </w:r>
      <w:r w:rsidR="005514E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</w:t>
      </w:r>
      <w:r w:rsidR="005514E6">
        <w:rPr>
          <w:rFonts w:ascii="Times New Roman" w:hAnsi="Times New Roman" w:cs="Times New Roman"/>
        </w:rPr>
        <w:t>d)   ein gleichwertiger Partner</w:t>
      </w:r>
    </w:p>
    <w:p w:rsidR="005514E6" w:rsidRDefault="005514E6" w:rsidP="005514E6">
      <w:pPr>
        <w:tabs>
          <w:tab w:val="left" w:pos="528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514E6" w:rsidRDefault="005514E6" w:rsidP="005514E6">
      <w:pPr>
        <w:tabs>
          <w:tab w:val="left" w:pos="528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13. das Siegerpodest erklimmen</w:t>
      </w:r>
    </w:p>
    <w:p w:rsidR="005514E6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sich nicht mit anderen messen</w:t>
      </w:r>
      <w:r w:rsidRPr="009F4DA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</w:t>
      </w:r>
      <w:r w:rsidRPr="009F4DA7">
        <w:rPr>
          <w:rFonts w:ascii="Times New Roman" w:hAnsi="Times New Roman" w:cs="Times New Roman"/>
        </w:rPr>
        <w:t xml:space="preserve">b)   </w:t>
      </w:r>
      <w:r>
        <w:rPr>
          <w:rFonts w:ascii="Times New Roman" w:hAnsi="Times New Roman" w:cs="Times New Roman"/>
        </w:rPr>
        <w:t>der Beste sein</w:t>
      </w:r>
    </w:p>
    <w:p w:rsidR="005514E6" w:rsidRPr="009F4DA7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andere für ihre guten Leistungen loben   </w:t>
      </w:r>
      <w:r>
        <w:rPr>
          <w:rFonts w:ascii="Times New Roman" w:hAnsi="Times New Roman" w:cs="Times New Roman"/>
        </w:rPr>
        <w:tab/>
        <w:t>d)   gut genug sein</w:t>
      </w:r>
    </w:p>
    <w:p w:rsidR="005514E6" w:rsidRDefault="005514E6" w:rsidP="005514E6">
      <w:pPr>
        <w:tabs>
          <w:tab w:val="left" w:pos="528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514E6" w:rsidRDefault="005514E6" w:rsidP="005514E6">
      <w:pPr>
        <w:tabs>
          <w:tab w:val="left" w:pos="528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14. eine Nasenlänge voraus sein</w:t>
      </w:r>
    </w:p>
    <w:p w:rsidR="005514E6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etwas besser sein als der andere</w:t>
      </w:r>
      <w:r w:rsidRPr="009F4DA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F4DA7">
        <w:rPr>
          <w:rFonts w:ascii="Times New Roman" w:hAnsi="Times New Roman" w:cs="Times New Roman"/>
        </w:rPr>
        <w:t xml:space="preserve">b)   </w:t>
      </w:r>
      <w:r>
        <w:rPr>
          <w:rFonts w:ascii="Times New Roman" w:hAnsi="Times New Roman" w:cs="Times New Roman"/>
        </w:rPr>
        <w:t>eine größere Nase haben</w:t>
      </w:r>
    </w:p>
    <w:p w:rsidR="005514E6" w:rsidRPr="009F4DA7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besonders schnell sein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  erkältet sein</w:t>
      </w:r>
    </w:p>
    <w:p w:rsidR="005514E6" w:rsidRDefault="005514E6" w:rsidP="005514E6">
      <w:pPr>
        <w:tabs>
          <w:tab w:val="left" w:pos="198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514E6" w:rsidRDefault="005514E6" w:rsidP="005514E6">
      <w:pPr>
        <w:tabs>
          <w:tab w:val="left" w:pos="528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15. um die Gunst buhlen </w:t>
      </w:r>
    </w:p>
    <w:p w:rsidR="005514E6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  laut singen</w:t>
      </w:r>
      <w:r w:rsidRPr="009F4DA7">
        <w:rPr>
          <w:rFonts w:ascii="Times New Roman" w:hAnsi="Times New Roman" w:cs="Times New Roman"/>
        </w:rPr>
        <w:tab/>
      </w:r>
      <w:r w:rsidRPr="009F4DA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F4DA7">
        <w:rPr>
          <w:rFonts w:ascii="Times New Roman" w:hAnsi="Times New Roman" w:cs="Times New Roman"/>
        </w:rPr>
        <w:t xml:space="preserve">b)   </w:t>
      </w:r>
      <w:r>
        <w:rPr>
          <w:rFonts w:ascii="Times New Roman" w:hAnsi="Times New Roman" w:cs="Times New Roman"/>
        </w:rPr>
        <w:t>eine Reise spendieren</w:t>
      </w:r>
    </w:p>
    <w:p w:rsidR="005514E6" w:rsidRPr="009F4DA7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  komisch sprechen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  versuchen, jemanden für sich zu gewinnen</w:t>
      </w:r>
    </w:p>
    <w:p w:rsidR="005514E6" w:rsidRDefault="005514E6" w:rsidP="005514E6">
      <w:pPr>
        <w:tabs>
          <w:tab w:val="left" w:pos="1980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5514E6" w:rsidRDefault="005514E6" w:rsidP="005514E6">
      <w:pPr>
        <w:tabs>
          <w:tab w:val="center" w:pos="4536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16. im Eimer sein</w:t>
      </w: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5514E6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wie neu sein</w:t>
      </w:r>
      <w:r w:rsidRPr="009F4DA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F4DA7">
        <w:rPr>
          <w:rFonts w:ascii="Times New Roman" w:hAnsi="Times New Roman" w:cs="Times New Roman"/>
        </w:rPr>
        <w:t xml:space="preserve">b)   </w:t>
      </w:r>
      <w:r>
        <w:rPr>
          <w:rFonts w:ascii="Times New Roman" w:hAnsi="Times New Roman" w:cs="Times New Roman"/>
        </w:rPr>
        <w:t>voller Wasser</w:t>
      </w:r>
    </w:p>
    <w:p w:rsidR="005514E6" w:rsidRPr="009F4DA7" w:rsidRDefault="005514E6" w:rsidP="005514E6">
      <w:pPr>
        <w:spacing w:after="0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  kaputt sein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   dreckig sein</w:t>
      </w:r>
    </w:p>
    <w:p w:rsidR="005514E6" w:rsidRDefault="005514E6" w:rsidP="005514E6">
      <w:pPr>
        <w:tabs>
          <w:tab w:val="left" w:pos="217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5514E6" w:rsidRDefault="005514E6" w:rsidP="005514E6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CB0BF1" w:rsidRPr="00A54A9D" w:rsidRDefault="00CB0BF1">
      <w:pPr>
        <w:rPr>
          <w:rFonts w:ascii="Times New Roman" w:hAnsi="Times New Roman" w:cs="Times New Roman"/>
          <w:b/>
          <w:sz w:val="26"/>
          <w:szCs w:val="26"/>
          <w:lang w:val="de-DE"/>
        </w:rPr>
      </w:pPr>
    </w:p>
    <w:sectPr w:rsidR="00CB0BF1" w:rsidRPr="00A54A9D" w:rsidSect="00CB0B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82ECE"/>
    <w:multiLevelType w:val="hybridMultilevel"/>
    <w:tmpl w:val="258848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747A00"/>
    <w:multiLevelType w:val="hybridMultilevel"/>
    <w:tmpl w:val="F210EE06"/>
    <w:lvl w:ilvl="0" w:tplc="F95CC52E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938" w:hanging="360"/>
      </w:pPr>
    </w:lvl>
    <w:lvl w:ilvl="2" w:tplc="0407001B" w:tentative="1">
      <w:start w:val="1"/>
      <w:numFmt w:val="lowerRoman"/>
      <w:lvlText w:val="%3."/>
      <w:lvlJc w:val="right"/>
      <w:pPr>
        <w:ind w:left="1658" w:hanging="180"/>
      </w:pPr>
    </w:lvl>
    <w:lvl w:ilvl="3" w:tplc="0407000F" w:tentative="1">
      <w:start w:val="1"/>
      <w:numFmt w:val="decimal"/>
      <w:lvlText w:val="%4."/>
      <w:lvlJc w:val="left"/>
      <w:pPr>
        <w:ind w:left="2378" w:hanging="360"/>
      </w:pPr>
    </w:lvl>
    <w:lvl w:ilvl="4" w:tplc="04070019" w:tentative="1">
      <w:start w:val="1"/>
      <w:numFmt w:val="lowerLetter"/>
      <w:lvlText w:val="%5."/>
      <w:lvlJc w:val="left"/>
      <w:pPr>
        <w:ind w:left="3098" w:hanging="360"/>
      </w:pPr>
    </w:lvl>
    <w:lvl w:ilvl="5" w:tplc="0407001B" w:tentative="1">
      <w:start w:val="1"/>
      <w:numFmt w:val="lowerRoman"/>
      <w:lvlText w:val="%6."/>
      <w:lvlJc w:val="right"/>
      <w:pPr>
        <w:ind w:left="3818" w:hanging="180"/>
      </w:pPr>
    </w:lvl>
    <w:lvl w:ilvl="6" w:tplc="0407000F" w:tentative="1">
      <w:start w:val="1"/>
      <w:numFmt w:val="decimal"/>
      <w:lvlText w:val="%7."/>
      <w:lvlJc w:val="left"/>
      <w:pPr>
        <w:ind w:left="4538" w:hanging="360"/>
      </w:pPr>
    </w:lvl>
    <w:lvl w:ilvl="7" w:tplc="04070019" w:tentative="1">
      <w:start w:val="1"/>
      <w:numFmt w:val="lowerLetter"/>
      <w:lvlText w:val="%8."/>
      <w:lvlJc w:val="left"/>
      <w:pPr>
        <w:ind w:left="5258" w:hanging="360"/>
      </w:pPr>
    </w:lvl>
    <w:lvl w:ilvl="8" w:tplc="0407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4E6"/>
    <w:rsid w:val="000035A6"/>
    <w:rsid w:val="00003659"/>
    <w:rsid w:val="000158B1"/>
    <w:rsid w:val="000239F1"/>
    <w:rsid w:val="000269B5"/>
    <w:rsid w:val="00031AE1"/>
    <w:rsid w:val="00045185"/>
    <w:rsid w:val="000471AC"/>
    <w:rsid w:val="000471EA"/>
    <w:rsid w:val="00047752"/>
    <w:rsid w:val="00055AB8"/>
    <w:rsid w:val="00073121"/>
    <w:rsid w:val="000762D9"/>
    <w:rsid w:val="0007772E"/>
    <w:rsid w:val="00083111"/>
    <w:rsid w:val="000864E5"/>
    <w:rsid w:val="00090043"/>
    <w:rsid w:val="000A1108"/>
    <w:rsid w:val="000A1DDE"/>
    <w:rsid w:val="000B5DAE"/>
    <w:rsid w:val="000D3027"/>
    <w:rsid w:val="000F4928"/>
    <w:rsid w:val="000F6E21"/>
    <w:rsid w:val="00103700"/>
    <w:rsid w:val="00103CD8"/>
    <w:rsid w:val="00105DF2"/>
    <w:rsid w:val="001141A9"/>
    <w:rsid w:val="00132C9F"/>
    <w:rsid w:val="00140FF5"/>
    <w:rsid w:val="00171CCA"/>
    <w:rsid w:val="00174044"/>
    <w:rsid w:val="001A071E"/>
    <w:rsid w:val="001A531F"/>
    <w:rsid w:val="001A7CAA"/>
    <w:rsid w:val="001B2849"/>
    <w:rsid w:val="001D25C9"/>
    <w:rsid w:val="001D3B74"/>
    <w:rsid w:val="001E3A50"/>
    <w:rsid w:val="00200F60"/>
    <w:rsid w:val="00203ADF"/>
    <w:rsid w:val="002115BE"/>
    <w:rsid w:val="002210C8"/>
    <w:rsid w:val="002313BF"/>
    <w:rsid w:val="00234552"/>
    <w:rsid w:val="00237CA1"/>
    <w:rsid w:val="002522AD"/>
    <w:rsid w:val="00255604"/>
    <w:rsid w:val="00264093"/>
    <w:rsid w:val="00267948"/>
    <w:rsid w:val="00281AA7"/>
    <w:rsid w:val="0028454A"/>
    <w:rsid w:val="00286DF7"/>
    <w:rsid w:val="00296852"/>
    <w:rsid w:val="002A2C69"/>
    <w:rsid w:val="002A7D1B"/>
    <w:rsid w:val="002B0E1B"/>
    <w:rsid w:val="002B6A89"/>
    <w:rsid w:val="002F7572"/>
    <w:rsid w:val="00315781"/>
    <w:rsid w:val="00316031"/>
    <w:rsid w:val="00316446"/>
    <w:rsid w:val="00320EA7"/>
    <w:rsid w:val="00324F33"/>
    <w:rsid w:val="00325B9C"/>
    <w:rsid w:val="00325F88"/>
    <w:rsid w:val="00343FC4"/>
    <w:rsid w:val="00344C22"/>
    <w:rsid w:val="003762C3"/>
    <w:rsid w:val="00382D04"/>
    <w:rsid w:val="00390283"/>
    <w:rsid w:val="0039439E"/>
    <w:rsid w:val="003977B4"/>
    <w:rsid w:val="003B6D48"/>
    <w:rsid w:val="003C4BB5"/>
    <w:rsid w:val="003D0479"/>
    <w:rsid w:val="003D0D1D"/>
    <w:rsid w:val="003D4010"/>
    <w:rsid w:val="003D49C4"/>
    <w:rsid w:val="003D77E8"/>
    <w:rsid w:val="003E10B1"/>
    <w:rsid w:val="0040309F"/>
    <w:rsid w:val="00404535"/>
    <w:rsid w:val="00406B66"/>
    <w:rsid w:val="00430FED"/>
    <w:rsid w:val="004356E4"/>
    <w:rsid w:val="00436815"/>
    <w:rsid w:val="004450BA"/>
    <w:rsid w:val="00462C2B"/>
    <w:rsid w:val="00481B10"/>
    <w:rsid w:val="00494D56"/>
    <w:rsid w:val="00494E03"/>
    <w:rsid w:val="004A100A"/>
    <w:rsid w:val="004B5BBE"/>
    <w:rsid w:val="004C5F80"/>
    <w:rsid w:val="004C601B"/>
    <w:rsid w:val="004F3657"/>
    <w:rsid w:val="004F4B82"/>
    <w:rsid w:val="00502B2F"/>
    <w:rsid w:val="00524B19"/>
    <w:rsid w:val="00526BE3"/>
    <w:rsid w:val="0053314D"/>
    <w:rsid w:val="005505C1"/>
    <w:rsid w:val="005514E6"/>
    <w:rsid w:val="00552EFB"/>
    <w:rsid w:val="00595ACD"/>
    <w:rsid w:val="005B6D31"/>
    <w:rsid w:val="005B7E6D"/>
    <w:rsid w:val="005C0539"/>
    <w:rsid w:val="005C0E4C"/>
    <w:rsid w:val="005D3C6E"/>
    <w:rsid w:val="005D58FB"/>
    <w:rsid w:val="00602696"/>
    <w:rsid w:val="006047D8"/>
    <w:rsid w:val="00607E69"/>
    <w:rsid w:val="00617633"/>
    <w:rsid w:val="00620F9A"/>
    <w:rsid w:val="00627546"/>
    <w:rsid w:val="00630685"/>
    <w:rsid w:val="00640CD2"/>
    <w:rsid w:val="00647109"/>
    <w:rsid w:val="00652AE4"/>
    <w:rsid w:val="00656CD9"/>
    <w:rsid w:val="0067262E"/>
    <w:rsid w:val="00674D45"/>
    <w:rsid w:val="00677FA0"/>
    <w:rsid w:val="00686503"/>
    <w:rsid w:val="006901AF"/>
    <w:rsid w:val="006A3F4D"/>
    <w:rsid w:val="006A7B91"/>
    <w:rsid w:val="006B7602"/>
    <w:rsid w:val="006D07E9"/>
    <w:rsid w:val="006E257A"/>
    <w:rsid w:val="006F0F0E"/>
    <w:rsid w:val="006F1FAB"/>
    <w:rsid w:val="006F264D"/>
    <w:rsid w:val="006F4C13"/>
    <w:rsid w:val="006F50A3"/>
    <w:rsid w:val="007151A1"/>
    <w:rsid w:val="007347C6"/>
    <w:rsid w:val="007358D9"/>
    <w:rsid w:val="00752BD7"/>
    <w:rsid w:val="00752C03"/>
    <w:rsid w:val="0075689E"/>
    <w:rsid w:val="007575A0"/>
    <w:rsid w:val="007635C3"/>
    <w:rsid w:val="00764F29"/>
    <w:rsid w:val="00767C92"/>
    <w:rsid w:val="00780448"/>
    <w:rsid w:val="00783B58"/>
    <w:rsid w:val="00790F78"/>
    <w:rsid w:val="007950FA"/>
    <w:rsid w:val="007951B4"/>
    <w:rsid w:val="007A4C5B"/>
    <w:rsid w:val="007A4EBD"/>
    <w:rsid w:val="007A548B"/>
    <w:rsid w:val="007D6195"/>
    <w:rsid w:val="007E6C39"/>
    <w:rsid w:val="007F443C"/>
    <w:rsid w:val="00800250"/>
    <w:rsid w:val="00803F2F"/>
    <w:rsid w:val="00811A23"/>
    <w:rsid w:val="00813EAA"/>
    <w:rsid w:val="00816E10"/>
    <w:rsid w:val="00826251"/>
    <w:rsid w:val="0083235B"/>
    <w:rsid w:val="008A3B7B"/>
    <w:rsid w:val="008B1E83"/>
    <w:rsid w:val="008B2A48"/>
    <w:rsid w:val="008B7C62"/>
    <w:rsid w:val="008C208D"/>
    <w:rsid w:val="008C236F"/>
    <w:rsid w:val="008C7E72"/>
    <w:rsid w:val="008D61D0"/>
    <w:rsid w:val="008E6C29"/>
    <w:rsid w:val="00902688"/>
    <w:rsid w:val="009044D0"/>
    <w:rsid w:val="00905179"/>
    <w:rsid w:val="00931305"/>
    <w:rsid w:val="00945311"/>
    <w:rsid w:val="00951D11"/>
    <w:rsid w:val="009718D2"/>
    <w:rsid w:val="00976CFA"/>
    <w:rsid w:val="0098220C"/>
    <w:rsid w:val="00986B13"/>
    <w:rsid w:val="00990CF8"/>
    <w:rsid w:val="00992D73"/>
    <w:rsid w:val="009A10A9"/>
    <w:rsid w:val="009A45FC"/>
    <w:rsid w:val="009A7DD6"/>
    <w:rsid w:val="009B19BB"/>
    <w:rsid w:val="009B50F6"/>
    <w:rsid w:val="009B6C2A"/>
    <w:rsid w:val="009B7E13"/>
    <w:rsid w:val="009C201A"/>
    <w:rsid w:val="009C332F"/>
    <w:rsid w:val="009D0299"/>
    <w:rsid w:val="009D35D6"/>
    <w:rsid w:val="009D6C6A"/>
    <w:rsid w:val="009E2223"/>
    <w:rsid w:val="009E3300"/>
    <w:rsid w:val="009F0CA9"/>
    <w:rsid w:val="009F5379"/>
    <w:rsid w:val="00A02322"/>
    <w:rsid w:val="00A03B38"/>
    <w:rsid w:val="00A14C64"/>
    <w:rsid w:val="00A16DEA"/>
    <w:rsid w:val="00A21F60"/>
    <w:rsid w:val="00A3397D"/>
    <w:rsid w:val="00A375CC"/>
    <w:rsid w:val="00A447FE"/>
    <w:rsid w:val="00A54A9D"/>
    <w:rsid w:val="00A60C89"/>
    <w:rsid w:val="00AA1ABA"/>
    <w:rsid w:val="00AA43D8"/>
    <w:rsid w:val="00AB1B4A"/>
    <w:rsid w:val="00AB5270"/>
    <w:rsid w:val="00AB5717"/>
    <w:rsid w:val="00AC08FE"/>
    <w:rsid w:val="00AD06C5"/>
    <w:rsid w:val="00AD10BB"/>
    <w:rsid w:val="00AD64B0"/>
    <w:rsid w:val="00AD73A1"/>
    <w:rsid w:val="00AE13F5"/>
    <w:rsid w:val="00AE2D4A"/>
    <w:rsid w:val="00AF1278"/>
    <w:rsid w:val="00AF2D41"/>
    <w:rsid w:val="00B057A9"/>
    <w:rsid w:val="00B07CF1"/>
    <w:rsid w:val="00B12751"/>
    <w:rsid w:val="00B2684E"/>
    <w:rsid w:val="00B31DF5"/>
    <w:rsid w:val="00B40B6D"/>
    <w:rsid w:val="00B430B3"/>
    <w:rsid w:val="00B4436E"/>
    <w:rsid w:val="00B45D9F"/>
    <w:rsid w:val="00B513EF"/>
    <w:rsid w:val="00B52131"/>
    <w:rsid w:val="00B620A2"/>
    <w:rsid w:val="00B65F5A"/>
    <w:rsid w:val="00B7206B"/>
    <w:rsid w:val="00B925B4"/>
    <w:rsid w:val="00B9747D"/>
    <w:rsid w:val="00BA6FC7"/>
    <w:rsid w:val="00BB402D"/>
    <w:rsid w:val="00BC1E1A"/>
    <w:rsid w:val="00BC718A"/>
    <w:rsid w:val="00BD23CF"/>
    <w:rsid w:val="00BD46D5"/>
    <w:rsid w:val="00BE3100"/>
    <w:rsid w:val="00C024F3"/>
    <w:rsid w:val="00C03708"/>
    <w:rsid w:val="00C04299"/>
    <w:rsid w:val="00C04571"/>
    <w:rsid w:val="00C10366"/>
    <w:rsid w:val="00C206F5"/>
    <w:rsid w:val="00C2460E"/>
    <w:rsid w:val="00C316F6"/>
    <w:rsid w:val="00C43CDC"/>
    <w:rsid w:val="00C44BB9"/>
    <w:rsid w:val="00C613EC"/>
    <w:rsid w:val="00C6722C"/>
    <w:rsid w:val="00C70172"/>
    <w:rsid w:val="00C73DDD"/>
    <w:rsid w:val="00C778C2"/>
    <w:rsid w:val="00C778F6"/>
    <w:rsid w:val="00C8470F"/>
    <w:rsid w:val="00C90D8A"/>
    <w:rsid w:val="00C91C8A"/>
    <w:rsid w:val="00C92164"/>
    <w:rsid w:val="00CA116C"/>
    <w:rsid w:val="00CA1F0E"/>
    <w:rsid w:val="00CA3D9C"/>
    <w:rsid w:val="00CB0BF1"/>
    <w:rsid w:val="00CC0F23"/>
    <w:rsid w:val="00CC1416"/>
    <w:rsid w:val="00CC1835"/>
    <w:rsid w:val="00CD2DD3"/>
    <w:rsid w:val="00CD5B78"/>
    <w:rsid w:val="00CE2806"/>
    <w:rsid w:val="00CE2896"/>
    <w:rsid w:val="00CE5A3F"/>
    <w:rsid w:val="00CF6082"/>
    <w:rsid w:val="00D05E90"/>
    <w:rsid w:val="00D17081"/>
    <w:rsid w:val="00D20557"/>
    <w:rsid w:val="00D3128A"/>
    <w:rsid w:val="00D36116"/>
    <w:rsid w:val="00D431F3"/>
    <w:rsid w:val="00D53486"/>
    <w:rsid w:val="00D547C5"/>
    <w:rsid w:val="00D56129"/>
    <w:rsid w:val="00D63691"/>
    <w:rsid w:val="00D702A1"/>
    <w:rsid w:val="00D84B09"/>
    <w:rsid w:val="00D93913"/>
    <w:rsid w:val="00DB2576"/>
    <w:rsid w:val="00DB28F7"/>
    <w:rsid w:val="00DB5764"/>
    <w:rsid w:val="00DC0E2B"/>
    <w:rsid w:val="00DE66AE"/>
    <w:rsid w:val="00DF51B6"/>
    <w:rsid w:val="00E002B1"/>
    <w:rsid w:val="00E02827"/>
    <w:rsid w:val="00E1039C"/>
    <w:rsid w:val="00E12D29"/>
    <w:rsid w:val="00E2347B"/>
    <w:rsid w:val="00E25E95"/>
    <w:rsid w:val="00E26295"/>
    <w:rsid w:val="00E31F4D"/>
    <w:rsid w:val="00E34A6A"/>
    <w:rsid w:val="00E4585B"/>
    <w:rsid w:val="00E479A3"/>
    <w:rsid w:val="00E52125"/>
    <w:rsid w:val="00E56DE7"/>
    <w:rsid w:val="00E71E9B"/>
    <w:rsid w:val="00E74904"/>
    <w:rsid w:val="00E762F7"/>
    <w:rsid w:val="00E828EC"/>
    <w:rsid w:val="00E82FD0"/>
    <w:rsid w:val="00E9205D"/>
    <w:rsid w:val="00EA6ED1"/>
    <w:rsid w:val="00EB61E4"/>
    <w:rsid w:val="00EC280A"/>
    <w:rsid w:val="00EC5939"/>
    <w:rsid w:val="00ED0E75"/>
    <w:rsid w:val="00EE3E2D"/>
    <w:rsid w:val="00EE59B7"/>
    <w:rsid w:val="00F01630"/>
    <w:rsid w:val="00F01D5C"/>
    <w:rsid w:val="00F04200"/>
    <w:rsid w:val="00F06687"/>
    <w:rsid w:val="00F151B9"/>
    <w:rsid w:val="00F159AB"/>
    <w:rsid w:val="00F308E2"/>
    <w:rsid w:val="00F4656D"/>
    <w:rsid w:val="00F508C1"/>
    <w:rsid w:val="00F52FE6"/>
    <w:rsid w:val="00F53D1A"/>
    <w:rsid w:val="00F61285"/>
    <w:rsid w:val="00F803A9"/>
    <w:rsid w:val="00F90F4D"/>
    <w:rsid w:val="00FA380E"/>
    <w:rsid w:val="00FB0AD0"/>
    <w:rsid w:val="00FC25B1"/>
    <w:rsid w:val="00FE4D24"/>
    <w:rsid w:val="00FF0892"/>
    <w:rsid w:val="00FF08C2"/>
    <w:rsid w:val="00FF0AD2"/>
    <w:rsid w:val="00FF5D66"/>
    <w:rsid w:val="00FF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514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51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2306</Characters>
  <Application>Microsoft Office Word</Application>
  <DocSecurity>4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Annelie</dc:creator>
  <cp:lastModifiedBy>tinalbuc</cp:lastModifiedBy>
  <cp:revision>2</cp:revision>
  <dcterms:created xsi:type="dcterms:W3CDTF">2012-02-27T13:44:00Z</dcterms:created>
  <dcterms:modified xsi:type="dcterms:W3CDTF">2012-02-27T13:44:00Z</dcterms:modified>
</cp:coreProperties>
</file>