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83F77" w14:textId="77777777" w:rsidR="00301E9B" w:rsidRDefault="00301E9B" w:rsidP="005A09E9">
      <w:pPr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  <w:r>
        <w:rPr>
          <w:rFonts w:asciiTheme="minorHAnsi" w:hAnsiTheme="minorHAnsi"/>
          <w:b/>
          <w:sz w:val="28"/>
          <w:szCs w:val="28"/>
        </w:rPr>
        <w:t xml:space="preserve">STATUSRAPPORT – SAMARBEIDSPROSJEKTER </w:t>
      </w:r>
    </w:p>
    <w:p w14:paraId="183776CC" w14:textId="169ED13D" w:rsidR="00DC1A3D" w:rsidRPr="0047753D" w:rsidRDefault="00301E9B" w:rsidP="005A09E9">
      <w:pPr>
        <w:rPr>
          <w:rFonts w:asciiTheme="minorHAnsi" w:hAnsiTheme="minorHAnsi"/>
          <w:sz w:val="28"/>
          <w:szCs w:val="28"/>
        </w:rPr>
      </w:pPr>
      <w:r w:rsidRPr="0047753D">
        <w:rPr>
          <w:rFonts w:asciiTheme="minorHAnsi" w:hAnsiTheme="minorHAnsi"/>
          <w:sz w:val="28"/>
          <w:szCs w:val="28"/>
        </w:rPr>
        <w:t xml:space="preserve">ved </w:t>
      </w:r>
      <w:r w:rsidR="00C75E2C">
        <w:rPr>
          <w:rFonts w:asciiTheme="minorHAnsi" w:hAnsiTheme="minorHAnsi"/>
          <w:sz w:val="28"/>
          <w:szCs w:val="28"/>
        </w:rPr>
        <w:t xml:space="preserve">Fakultet for helse, velferd og organisasjon (HVO) </w:t>
      </w:r>
      <w:r w:rsidRPr="0047753D">
        <w:rPr>
          <w:rFonts w:asciiTheme="minorHAnsi" w:hAnsiTheme="minorHAnsi"/>
          <w:sz w:val="28"/>
          <w:szCs w:val="28"/>
        </w:rPr>
        <w:t>og praksisfeltet</w:t>
      </w:r>
    </w:p>
    <w:p w14:paraId="22D53D4A" w14:textId="77777777" w:rsidR="00301E9B" w:rsidRPr="008F0683" w:rsidRDefault="00301E9B" w:rsidP="005A09E9">
      <w:pPr>
        <w:rPr>
          <w:rFonts w:asciiTheme="minorHAnsi" w:hAnsiTheme="minorHAnsi"/>
          <w:b/>
          <w:sz w:val="28"/>
          <w:szCs w:val="28"/>
        </w:rPr>
      </w:pPr>
    </w:p>
    <w:p w14:paraId="699CF6CE" w14:textId="7F87F9E0" w:rsidR="00CB22B9" w:rsidRDefault="00CB22B9" w:rsidP="00CB22B9">
      <w:pPr>
        <w:rPr>
          <w:rFonts w:cs="Arial"/>
          <w:b/>
        </w:rPr>
      </w:pPr>
      <w:r>
        <w:rPr>
          <w:rFonts w:cs="Arial"/>
          <w:b/>
        </w:rPr>
        <w:t xml:space="preserve">Utvid tabellen etter behov. </w:t>
      </w:r>
      <w:r w:rsidR="00301E9B" w:rsidRPr="0047753D">
        <w:rPr>
          <w:rFonts w:cs="Arial"/>
          <w:b/>
        </w:rPr>
        <w:t>Frist</w:t>
      </w:r>
      <w:r>
        <w:rPr>
          <w:rFonts w:cs="Arial"/>
          <w:b/>
        </w:rPr>
        <w:t xml:space="preserve"> for rapportering er </w:t>
      </w:r>
      <w:r w:rsidR="006D5B09">
        <w:rPr>
          <w:rFonts w:cs="Arial"/>
          <w:b/>
        </w:rPr>
        <w:t>15.01 og 1.10.</w:t>
      </w:r>
      <w:r>
        <w:rPr>
          <w:rFonts w:cs="Arial"/>
          <w:b/>
        </w:rPr>
        <w:t xml:space="preserve"> </w:t>
      </w:r>
      <w:r w:rsidRPr="0047753D">
        <w:rPr>
          <w:rFonts w:cs="Arial"/>
          <w:b/>
        </w:rPr>
        <w:t>Rapporten sendes til</w:t>
      </w:r>
      <w:r w:rsidR="00C75E2C">
        <w:rPr>
          <w:rFonts w:cs="Arial"/>
          <w:b/>
        </w:rPr>
        <w:t xml:space="preserve"> p</w:t>
      </w:r>
      <w:r>
        <w:rPr>
          <w:rFonts w:cs="Arial"/>
          <w:b/>
        </w:rPr>
        <w:t xml:space="preserve">rodekan </w:t>
      </w:r>
      <w:r w:rsidR="00C75E2C">
        <w:rPr>
          <w:rFonts w:cs="Arial"/>
          <w:b/>
        </w:rPr>
        <w:t>for forskning</w:t>
      </w:r>
      <w:r>
        <w:rPr>
          <w:rFonts w:cs="Arial"/>
          <w:b/>
        </w:rPr>
        <w:t xml:space="preserve"> og prosjekteier i praksisfeltet.</w:t>
      </w:r>
    </w:p>
    <w:p w14:paraId="45B51C25" w14:textId="77777777" w:rsidR="005A09E9" w:rsidRPr="0047753D" w:rsidRDefault="005A09E9" w:rsidP="005A09E9">
      <w:pPr>
        <w:rPr>
          <w:rFonts w:cs="Arial"/>
          <w:b/>
        </w:rPr>
      </w:pPr>
    </w:p>
    <w:p w14:paraId="50059314" w14:textId="77777777" w:rsidR="0003547A" w:rsidRPr="008F0683" w:rsidRDefault="0003547A" w:rsidP="005A09E9">
      <w:pPr>
        <w:rPr>
          <w:rFonts w:asciiTheme="minorHAnsi" w:hAnsi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9"/>
        <w:gridCol w:w="4723"/>
      </w:tblGrid>
      <w:tr w:rsidR="008F0683" w:rsidRPr="008F0683" w14:paraId="69C7B3C7" w14:textId="77777777" w:rsidTr="00462BF9">
        <w:trPr>
          <w:trHeight w:val="468"/>
        </w:trPr>
        <w:tc>
          <w:tcPr>
            <w:tcW w:w="5000" w:type="pct"/>
            <w:gridSpan w:val="2"/>
            <w:shd w:val="clear" w:color="auto" w:fill="E7E6E6" w:themeFill="background2"/>
          </w:tcPr>
          <w:p w14:paraId="00E845BA" w14:textId="77777777" w:rsidR="007422D3" w:rsidRPr="008F0683" w:rsidRDefault="00B756CE" w:rsidP="0073370E">
            <w:pPr>
              <w:rPr>
                <w:rFonts w:asciiTheme="minorHAnsi" w:hAnsiTheme="minorHAnsi"/>
                <w:b/>
                <w:bCs/>
                <w:sz w:val="28"/>
              </w:rPr>
            </w:pPr>
            <w:r>
              <w:rPr>
                <w:rFonts w:asciiTheme="minorHAnsi" w:hAnsiTheme="minorHAnsi"/>
                <w:b/>
                <w:bCs/>
                <w:sz w:val="24"/>
              </w:rPr>
              <w:t>Prosjekt</w:t>
            </w:r>
          </w:p>
        </w:tc>
      </w:tr>
      <w:tr w:rsidR="008F0683" w:rsidRPr="008F0683" w14:paraId="4ED80541" w14:textId="77777777" w:rsidTr="00B756CE">
        <w:trPr>
          <w:trHeight w:val="585"/>
        </w:trPr>
        <w:tc>
          <w:tcPr>
            <w:tcW w:w="2394" w:type="pct"/>
          </w:tcPr>
          <w:p w14:paraId="2D48D6E0" w14:textId="77777777" w:rsidR="004D39B3" w:rsidRPr="00B756CE" w:rsidRDefault="00B756CE" w:rsidP="00B756CE">
            <w:pPr>
              <w:pStyle w:val="Overskrift2"/>
              <w:rPr>
                <w:rFonts w:cs="Arial"/>
              </w:rPr>
            </w:pPr>
            <w:r>
              <w:rPr>
                <w:rFonts w:cs="Arial"/>
              </w:rPr>
              <w:t>Prosjektnummer</w:t>
            </w:r>
          </w:p>
        </w:tc>
        <w:tc>
          <w:tcPr>
            <w:tcW w:w="2606" w:type="pct"/>
          </w:tcPr>
          <w:p w14:paraId="5E681ECC" w14:textId="77777777" w:rsidR="00B756CE" w:rsidRDefault="00B756CE" w:rsidP="00B756CE"/>
          <w:p w14:paraId="5B7266A1" w14:textId="77777777" w:rsidR="00B756CE" w:rsidRPr="00B756CE" w:rsidRDefault="00B756CE" w:rsidP="00B756CE"/>
        </w:tc>
      </w:tr>
      <w:tr w:rsidR="008F0683" w:rsidRPr="008F0683" w14:paraId="6CEA2CED" w14:textId="77777777" w:rsidTr="00B756CE">
        <w:trPr>
          <w:trHeight w:val="693"/>
        </w:trPr>
        <w:tc>
          <w:tcPr>
            <w:tcW w:w="2394" w:type="pct"/>
          </w:tcPr>
          <w:p w14:paraId="504E757D" w14:textId="77777777" w:rsidR="007422D3" w:rsidRPr="008F0683" w:rsidRDefault="00B756CE" w:rsidP="00222115">
            <w:pPr>
              <w:pStyle w:val="Overskrift2"/>
              <w:rPr>
                <w:rFonts w:cs="Arial"/>
                <w:b/>
              </w:rPr>
            </w:pPr>
            <w:r>
              <w:rPr>
                <w:rFonts w:cs="Arial"/>
              </w:rPr>
              <w:t>Prosjektnavn</w:t>
            </w:r>
          </w:p>
        </w:tc>
        <w:tc>
          <w:tcPr>
            <w:tcW w:w="2606" w:type="pct"/>
          </w:tcPr>
          <w:p w14:paraId="6CFE254F" w14:textId="77777777" w:rsidR="007422D3" w:rsidRPr="008F0683" w:rsidRDefault="007422D3" w:rsidP="00B756CE">
            <w:pPr>
              <w:pStyle w:val="Overskrift2"/>
              <w:rPr>
                <w:rFonts w:cs="Arial"/>
              </w:rPr>
            </w:pPr>
          </w:p>
        </w:tc>
      </w:tr>
      <w:tr w:rsidR="008F0683" w:rsidRPr="008F0683" w14:paraId="43E90A78" w14:textId="77777777" w:rsidTr="0047753D">
        <w:trPr>
          <w:trHeight w:val="819"/>
        </w:trPr>
        <w:tc>
          <w:tcPr>
            <w:tcW w:w="2394" w:type="pct"/>
          </w:tcPr>
          <w:p w14:paraId="6ECA6938" w14:textId="77777777" w:rsidR="005A09E9" w:rsidRPr="008F0683" w:rsidRDefault="00B756CE" w:rsidP="00222115">
            <w:pPr>
              <w:pStyle w:val="Overskrift2"/>
              <w:rPr>
                <w:rFonts w:cs="Arial"/>
                <w:b/>
              </w:rPr>
            </w:pPr>
            <w:r>
              <w:rPr>
                <w:rFonts w:cs="Arial"/>
              </w:rPr>
              <w:t xml:space="preserve">Prosjektleder </w:t>
            </w:r>
          </w:p>
        </w:tc>
        <w:tc>
          <w:tcPr>
            <w:tcW w:w="2606" w:type="pct"/>
          </w:tcPr>
          <w:p w14:paraId="6633838D" w14:textId="77777777" w:rsidR="00B756CE" w:rsidRDefault="00B756CE" w:rsidP="0073370E">
            <w:pPr>
              <w:rPr>
                <w:rFonts w:cs="Arial"/>
              </w:rPr>
            </w:pPr>
          </w:p>
          <w:p w14:paraId="614A9BF3" w14:textId="77777777" w:rsidR="00186536" w:rsidRDefault="00B756CE" w:rsidP="00B756CE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</w:p>
          <w:p w14:paraId="064DB06B" w14:textId="77777777" w:rsidR="00B756CE" w:rsidRDefault="00B756CE" w:rsidP="00B756CE">
            <w:pPr>
              <w:rPr>
                <w:rFonts w:cs="Arial"/>
              </w:rPr>
            </w:pPr>
          </w:p>
          <w:p w14:paraId="6D75A500" w14:textId="77777777" w:rsidR="00B756CE" w:rsidRDefault="00B756CE" w:rsidP="00B756CE">
            <w:pPr>
              <w:rPr>
                <w:rFonts w:cs="Arial"/>
              </w:rPr>
            </w:pPr>
            <w:r>
              <w:rPr>
                <w:rFonts w:cs="Arial"/>
              </w:rPr>
              <w:t>Arbeidsgiver</w:t>
            </w:r>
          </w:p>
          <w:p w14:paraId="5547F0AD" w14:textId="77777777" w:rsidR="00B756CE" w:rsidRPr="00B756CE" w:rsidRDefault="00B756CE" w:rsidP="00B756CE">
            <w:pPr>
              <w:rPr>
                <w:rFonts w:cs="Arial"/>
              </w:rPr>
            </w:pPr>
          </w:p>
        </w:tc>
      </w:tr>
      <w:tr w:rsidR="00B756CE" w:rsidRPr="008F0683" w14:paraId="40570D8B" w14:textId="77777777" w:rsidTr="008F0683">
        <w:tc>
          <w:tcPr>
            <w:tcW w:w="2394" w:type="pct"/>
          </w:tcPr>
          <w:p w14:paraId="5E436D77" w14:textId="77777777" w:rsidR="00462BF9" w:rsidRDefault="008D5FB9" w:rsidP="00462BF9">
            <w:pPr>
              <w:pStyle w:val="Overskrift2"/>
              <w:rPr>
                <w:rFonts w:cs="Arial"/>
              </w:rPr>
            </w:pPr>
            <w:r>
              <w:rPr>
                <w:rFonts w:cs="Arial"/>
              </w:rPr>
              <w:t xml:space="preserve">Er det endringer i prosjektgruppens bemanning etter </w:t>
            </w:r>
            <w:r w:rsidR="00462BF9">
              <w:rPr>
                <w:rFonts w:cs="Arial"/>
              </w:rPr>
              <w:t xml:space="preserve">tidspunkt for </w:t>
            </w:r>
            <w:r>
              <w:rPr>
                <w:rFonts w:cs="Arial"/>
              </w:rPr>
              <w:t>tildelin</w:t>
            </w:r>
            <w:r w:rsidR="00462BF9">
              <w:rPr>
                <w:rFonts w:cs="Arial"/>
              </w:rPr>
              <w:t>g av midler</w:t>
            </w:r>
          </w:p>
          <w:p w14:paraId="5BCB6032" w14:textId="77777777" w:rsidR="00B756CE" w:rsidRPr="00462BF9" w:rsidRDefault="00B756CE" w:rsidP="00462BF9">
            <w:pPr>
              <w:pStyle w:val="Overskrift2"/>
              <w:rPr>
                <w:rFonts w:cs="Arial"/>
              </w:rPr>
            </w:pPr>
          </w:p>
        </w:tc>
        <w:tc>
          <w:tcPr>
            <w:tcW w:w="2606" w:type="pct"/>
          </w:tcPr>
          <w:p w14:paraId="24364292" w14:textId="77777777" w:rsidR="00B756CE" w:rsidRDefault="00B756CE" w:rsidP="0073370E">
            <w:pPr>
              <w:rPr>
                <w:rFonts w:cs="Arial"/>
              </w:rPr>
            </w:pPr>
          </w:p>
          <w:p w14:paraId="50A49DCD" w14:textId="77777777" w:rsidR="00B756CE" w:rsidRDefault="008D5FB9" w:rsidP="008D5FB9">
            <w:pPr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A06433">
              <w:rPr>
                <w:rFonts w:cs="Arial"/>
              </w:rPr>
              <w:fldChar w:fldCharType="begin">
                <w:ffData>
                  <w:name w:val="Mer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erk3"/>
            <w:r w:rsidR="00A06433">
              <w:rPr>
                <w:rFonts w:cs="Arial"/>
              </w:rPr>
              <w:instrText xml:space="preserve"> FORMCHECKBOX </w:instrText>
            </w:r>
            <w:r w:rsidR="001F2626">
              <w:rPr>
                <w:rFonts w:cs="Arial"/>
              </w:rPr>
            </w:r>
            <w:r w:rsidR="001F2626">
              <w:rPr>
                <w:rFonts w:cs="Arial"/>
              </w:rPr>
              <w:fldChar w:fldCharType="separate"/>
            </w:r>
            <w:r w:rsidR="00A06433">
              <w:rPr>
                <w:rFonts w:cs="Arial"/>
              </w:rPr>
              <w:fldChar w:fldCharType="end"/>
            </w:r>
            <w:bookmarkEnd w:id="1"/>
            <w:r w:rsidR="003D0FA7">
              <w:rPr>
                <w:rFonts w:cs="Arial"/>
              </w:rPr>
              <w:t xml:space="preserve"> JA</w:t>
            </w:r>
            <w:r>
              <w:rPr>
                <w:rFonts w:cs="Arial"/>
              </w:rPr>
              <w:t xml:space="preserve">                </w:t>
            </w:r>
            <w:r w:rsidR="003D0FA7">
              <w:rPr>
                <w:rFonts w:cs="Arial"/>
              </w:rPr>
              <w:fldChar w:fldCharType="begin">
                <w:ffData>
                  <w:name w:val="Mer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erk4"/>
            <w:r w:rsidR="003D0FA7">
              <w:rPr>
                <w:rFonts w:cs="Arial"/>
              </w:rPr>
              <w:instrText xml:space="preserve"> FORMCHECKBOX </w:instrText>
            </w:r>
            <w:r w:rsidR="001F2626">
              <w:rPr>
                <w:rFonts w:cs="Arial"/>
              </w:rPr>
            </w:r>
            <w:r w:rsidR="001F2626">
              <w:rPr>
                <w:rFonts w:cs="Arial"/>
              </w:rPr>
              <w:fldChar w:fldCharType="separate"/>
            </w:r>
            <w:r w:rsidR="003D0FA7">
              <w:rPr>
                <w:rFonts w:cs="Arial"/>
              </w:rPr>
              <w:fldChar w:fldCharType="end"/>
            </w:r>
            <w:bookmarkEnd w:id="2"/>
            <w:r w:rsidR="003D0FA7">
              <w:rPr>
                <w:rFonts w:cs="Arial"/>
              </w:rPr>
              <w:t xml:space="preserve"> NEI</w:t>
            </w:r>
            <w:r>
              <w:rPr>
                <w:rFonts w:cs="Arial"/>
              </w:rPr>
              <w:t xml:space="preserve">        </w:t>
            </w:r>
          </w:p>
          <w:p w14:paraId="5646953E" w14:textId="77777777" w:rsidR="00462BF9" w:rsidRDefault="003D0FA7" w:rsidP="00462BF9">
            <w:pPr>
              <w:pStyle w:val="Overskrift2"/>
            </w:pPr>
            <w:r>
              <w:t>Hvis JA, k</w:t>
            </w:r>
            <w:r w:rsidR="00462BF9">
              <w:t xml:space="preserve">ort redegjørelse: </w:t>
            </w:r>
          </w:p>
          <w:p w14:paraId="6CD84835" w14:textId="77777777" w:rsidR="00462BF9" w:rsidRPr="00B756CE" w:rsidRDefault="00462BF9" w:rsidP="008D5FB9">
            <w:pPr>
              <w:rPr>
                <w:rFonts w:cs="Arial"/>
              </w:rPr>
            </w:pPr>
          </w:p>
        </w:tc>
      </w:tr>
      <w:tr w:rsidR="008F0683" w:rsidRPr="008F0683" w14:paraId="7192261E" w14:textId="77777777" w:rsidTr="00462BF9">
        <w:trPr>
          <w:trHeight w:val="499"/>
        </w:trPr>
        <w:tc>
          <w:tcPr>
            <w:tcW w:w="5000" w:type="pct"/>
            <w:gridSpan w:val="2"/>
            <w:shd w:val="clear" w:color="auto" w:fill="E7E6E6" w:themeFill="background2"/>
          </w:tcPr>
          <w:p w14:paraId="66AF63BD" w14:textId="77777777" w:rsidR="00933797" w:rsidRPr="00462BF9" w:rsidRDefault="00B756CE" w:rsidP="00462BF9">
            <w:pPr>
              <w:rPr>
                <w:sz w:val="24"/>
              </w:rPr>
            </w:pPr>
            <w:r w:rsidRPr="00B756CE">
              <w:rPr>
                <w:rFonts w:asciiTheme="minorHAnsi" w:hAnsiTheme="minorHAnsi"/>
                <w:b/>
                <w:bCs/>
                <w:sz w:val="24"/>
              </w:rPr>
              <w:t>Statusrapport</w:t>
            </w:r>
          </w:p>
        </w:tc>
      </w:tr>
      <w:tr w:rsidR="00462BF9" w:rsidRPr="008F0683" w14:paraId="6FB5C411" w14:textId="77777777" w:rsidTr="00462BF9">
        <w:trPr>
          <w:trHeight w:val="499"/>
        </w:trPr>
        <w:tc>
          <w:tcPr>
            <w:tcW w:w="2394" w:type="pct"/>
            <w:shd w:val="clear" w:color="auto" w:fill="auto"/>
          </w:tcPr>
          <w:p w14:paraId="0ECD52A6" w14:textId="77777777" w:rsidR="00462BF9" w:rsidRPr="00B756CE" w:rsidRDefault="00462BF9" w:rsidP="00462BF9">
            <w:pPr>
              <w:pStyle w:val="Overskrift2"/>
            </w:pPr>
            <w:r>
              <w:t>Denne prosjektrapporten gjelder for perioden</w:t>
            </w:r>
          </w:p>
        </w:tc>
        <w:tc>
          <w:tcPr>
            <w:tcW w:w="2606" w:type="pct"/>
            <w:shd w:val="clear" w:color="auto" w:fill="auto"/>
          </w:tcPr>
          <w:p w14:paraId="75E8669E" w14:textId="77777777" w:rsidR="00462BF9" w:rsidRPr="00B756CE" w:rsidRDefault="003D0FA7" w:rsidP="00462BF9">
            <w:pPr>
              <w:pStyle w:val="Overskrift2"/>
            </w:pPr>
            <w:r>
              <w:t>Fra «dato» til «dato»</w:t>
            </w:r>
          </w:p>
        </w:tc>
      </w:tr>
      <w:tr w:rsidR="003D0FA7" w:rsidRPr="008F0683" w14:paraId="22F519D4" w14:textId="77777777" w:rsidTr="00462BF9">
        <w:trPr>
          <w:trHeight w:val="499"/>
        </w:trPr>
        <w:tc>
          <w:tcPr>
            <w:tcW w:w="2394" w:type="pct"/>
            <w:shd w:val="clear" w:color="auto" w:fill="auto"/>
          </w:tcPr>
          <w:p w14:paraId="2B2FA601" w14:textId="77777777" w:rsidR="003D0FA7" w:rsidRDefault="003D0FA7" w:rsidP="00462BF9">
            <w:pPr>
              <w:pStyle w:val="Overskrift2"/>
            </w:pPr>
            <w:r>
              <w:t xml:space="preserve">Fremdrift i forhold til plan </w:t>
            </w:r>
          </w:p>
        </w:tc>
        <w:tc>
          <w:tcPr>
            <w:tcW w:w="2606" w:type="pct"/>
            <w:shd w:val="clear" w:color="auto" w:fill="auto"/>
          </w:tcPr>
          <w:p w14:paraId="5E004882" w14:textId="77777777" w:rsidR="003D0FA7" w:rsidRDefault="003D0FA7" w:rsidP="00462BF9">
            <w:pPr>
              <w:pStyle w:val="Overskrift2"/>
            </w:pPr>
            <w:r>
              <w:fldChar w:fldCharType="begin">
                <w:ffData>
                  <w:name w:val="Mer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erk1"/>
            <w:r>
              <w:instrText xml:space="preserve"> FORMCHECKBOX </w:instrText>
            </w:r>
            <w:r w:rsidR="001F2626">
              <w:fldChar w:fldCharType="separate"/>
            </w:r>
            <w:r>
              <w:fldChar w:fldCharType="end"/>
            </w:r>
            <w:bookmarkEnd w:id="3"/>
            <w:r>
              <w:t xml:space="preserve"> JA          </w:t>
            </w:r>
            <w:r>
              <w:fldChar w:fldCharType="begin">
                <w:ffData>
                  <w:name w:val="Mer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erk2"/>
            <w:r>
              <w:instrText xml:space="preserve"> FORMCHECKBOX </w:instrText>
            </w:r>
            <w:r w:rsidR="001F2626">
              <w:fldChar w:fldCharType="separate"/>
            </w:r>
            <w:r>
              <w:fldChar w:fldCharType="end"/>
            </w:r>
            <w:bookmarkEnd w:id="4"/>
            <w:r>
              <w:t xml:space="preserve"> NEI</w:t>
            </w:r>
          </w:p>
          <w:p w14:paraId="4BEA7C64" w14:textId="77777777" w:rsidR="003D0FA7" w:rsidRDefault="003D0FA7" w:rsidP="003D0FA7"/>
          <w:p w14:paraId="7DB2E802" w14:textId="77777777" w:rsidR="003D0FA7" w:rsidRDefault="0047753D" w:rsidP="003D0FA7">
            <w:r>
              <w:t>Hvis NEI, kort redegjørelse av forsinkelser:</w:t>
            </w:r>
          </w:p>
          <w:p w14:paraId="537B9334" w14:textId="77777777" w:rsidR="003D0FA7" w:rsidRDefault="003D0FA7" w:rsidP="003D0FA7"/>
          <w:p w14:paraId="46CB231B" w14:textId="77777777" w:rsidR="003D0FA7" w:rsidRDefault="003D0FA7" w:rsidP="003D0FA7">
            <w:r>
              <w:t>-</w:t>
            </w:r>
          </w:p>
          <w:p w14:paraId="7A0EAE41" w14:textId="77777777" w:rsidR="003D0FA7" w:rsidRDefault="003D0FA7" w:rsidP="003D0FA7">
            <w:r>
              <w:t>-</w:t>
            </w:r>
          </w:p>
          <w:p w14:paraId="203FDF96" w14:textId="77777777" w:rsidR="003D0FA7" w:rsidRDefault="003D0FA7" w:rsidP="003D0FA7">
            <w:r>
              <w:t>-</w:t>
            </w:r>
          </w:p>
          <w:p w14:paraId="4D714D97" w14:textId="77777777" w:rsidR="003D0FA7" w:rsidRDefault="003D0FA7" w:rsidP="003D0FA7"/>
          <w:p w14:paraId="0EBA7A5E" w14:textId="77777777" w:rsidR="003D0FA7" w:rsidRPr="003D0FA7" w:rsidRDefault="003D0FA7" w:rsidP="003D0FA7"/>
        </w:tc>
      </w:tr>
      <w:tr w:rsidR="003D0FA7" w:rsidRPr="008F0683" w14:paraId="784440DB" w14:textId="77777777" w:rsidTr="003D0FA7">
        <w:trPr>
          <w:trHeight w:val="1228"/>
        </w:trPr>
        <w:tc>
          <w:tcPr>
            <w:tcW w:w="2394" w:type="pct"/>
            <w:shd w:val="clear" w:color="auto" w:fill="auto"/>
          </w:tcPr>
          <w:p w14:paraId="2FEC9DE7" w14:textId="77777777" w:rsidR="003D0FA7" w:rsidRDefault="003D0FA7" w:rsidP="003D0FA7">
            <w:pPr>
              <w:pStyle w:val="Overskrift2"/>
            </w:pPr>
            <w:r>
              <w:t xml:space="preserve">Hvilke </w:t>
            </w:r>
            <w:r w:rsidR="0047753D">
              <w:t xml:space="preserve">milepæler og </w:t>
            </w:r>
            <w:r>
              <w:t xml:space="preserve">resultatmål er oppnådd i perioden </w:t>
            </w:r>
          </w:p>
        </w:tc>
        <w:tc>
          <w:tcPr>
            <w:tcW w:w="2606" w:type="pct"/>
            <w:shd w:val="clear" w:color="auto" w:fill="auto"/>
          </w:tcPr>
          <w:p w14:paraId="23727020" w14:textId="77777777" w:rsidR="003D0FA7" w:rsidRDefault="003D0FA7" w:rsidP="00462BF9">
            <w:pPr>
              <w:pStyle w:val="Overskrift2"/>
            </w:pPr>
          </w:p>
        </w:tc>
      </w:tr>
      <w:tr w:rsidR="003D0FA7" w:rsidRPr="008F0683" w14:paraId="0C65971D" w14:textId="77777777" w:rsidTr="003D0FA7">
        <w:trPr>
          <w:trHeight w:val="1228"/>
        </w:trPr>
        <w:tc>
          <w:tcPr>
            <w:tcW w:w="2394" w:type="pct"/>
            <w:shd w:val="clear" w:color="auto" w:fill="auto"/>
          </w:tcPr>
          <w:p w14:paraId="6D790B77" w14:textId="77777777" w:rsidR="003D0FA7" w:rsidRDefault="003D0FA7" w:rsidP="003D0FA7">
            <w:pPr>
              <w:pStyle w:val="Overskrift2"/>
            </w:pPr>
            <w:r>
              <w:t xml:space="preserve">Hvilke </w:t>
            </w:r>
            <w:r w:rsidR="0047753D">
              <w:t xml:space="preserve">milepæler og </w:t>
            </w:r>
            <w:r>
              <w:t>resultatmål gjelder for neste periode</w:t>
            </w:r>
          </w:p>
        </w:tc>
        <w:tc>
          <w:tcPr>
            <w:tcW w:w="2606" w:type="pct"/>
            <w:shd w:val="clear" w:color="auto" w:fill="auto"/>
          </w:tcPr>
          <w:p w14:paraId="57B9C273" w14:textId="77777777" w:rsidR="003D0FA7" w:rsidRDefault="003D0FA7" w:rsidP="00462BF9">
            <w:pPr>
              <w:pStyle w:val="Overskrift2"/>
            </w:pPr>
          </w:p>
        </w:tc>
      </w:tr>
      <w:tr w:rsidR="0047753D" w:rsidRPr="008F0683" w14:paraId="7D65CDF6" w14:textId="77777777" w:rsidTr="003D0FA7">
        <w:trPr>
          <w:trHeight w:val="1228"/>
        </w:trPr>
        <w:tc>
          <w:tcPr>
            <w:tcW w:w="2394" w:type="pct"/>
            <w:shd w:val="clear" w:color="auto" w:fill="auto"/>
          </w:tcPr>
          <w:p w14:paraId="3062E524" w14:textId="77777777" w:rsidR="0047753D" w:rsidRDefault="0047753D" w:rsidP="0047753D">
            <w:pPr>
              <w:pStyle w:val="Overskrift2"/>
            </w:pPr>
            <w:r>
              <w:t>Status på risikofaktorer i prosjektet</w:t>
            </w:r>
          </w:p>
        </w:tc>
        <w:tc>
          <w:tcPr>
            <w:tcW w:w="2606" w:type="pct"/>
            <w:shd w:val="clear" w:color="auto" w:fill="auto"/>
          </w:tcPr>
          <w:p w14:paraId="5CFD52FE" w14:textId="77777777" w:rsidR="0047753D" w:rsidRDefault="0047753D" w:rsidP="00462BF9">
            <w:pPr>
              <w:pStyle w:val="Overskrift2"/>
            </w:pPr>
          </w:p>
        </w:tc>
      </w:tr>
    </w:tbl>
    <w:p w14:paraId="459B4197" w14:textId="77777777" w:rsidR="001F6B62" w:rsidRDefault="001F6B62">
      <w:pPr>
        <w:rPr>
          <w:rFonts w:asciiTheme="minorHAnsi" w:hAnsiTheme="minorHAnsi"/>
        </w:rPr>
      </w:pPr>
    </w:p>
    <w:p w14:paraId="703014FF" w14:textId="77777777" w:rsidR="00FA4F55" w:rsidRDefault="00FA4F55">
      <w:pPr>
        <w:rPr>
          <w:rFonts w:asciiTheme="minorHAnsi" w:hAnsi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FA4F55" w14:paraId="02A13A99" w14:textId="77777777" w:rsidTr="00FA4F55">
        <w:tc>
          <w:tcPr>
            <w:tcW w:w="4606" w:type="dxa"/>
            <w:shd w:val="clear" w:color="auto" w:fill="E7E6E6" w:themeFill="background2"/>
          </w:tcPr>
          <w:p w14:paraId="7FA25DFD" w14:textId="77777777" w:rsidR="00FA4F55" w:rsidRDefault="00FA4F55">
            <w:pPr>
              <w:rPr>
                <w:rFonts w:asciiTheme="minorHAnsi" w:hAnsiTheme="minorHAnsi"/>
              </w:rPr>
            </w:pPr>
            <w:r w:rsidRPr="00FA4F55">
              <w:rPr>
                <w:rFonts w:asciiTheme="minorHAnsi" w:hAnsiTheme="minorHAnsi"/>
                <w:b/>
                <w:bCs/>
                <w:sz w:val="24"/>
              </w:rPr>
              <w:lastRenderedPageBreak/>
              <w:t>Økonomi</w:t>
            </w:r>
          </w:p>
        </w:tc>
        <w:tc>
          <w:tcPr>
            <w:tcW w:w="4606" w:type="dxa"/>
            <w:shd w:val="clear" w:color="auto" w:fill="E7E6E6" w:themeFill="background2"/>
          </w:tcPr>
          <w:p w14:paraId="12FCADB9" w14:textId="77777777" w:rsidR="00FA4F55" w:rsidRDefault="00FA4F55">
            <w:pPr>
              <w:rPr>
                <w:rFonts w:asciiTheme="minorHAnsi" w:hAnsiTheme="minorHAnsi"/>
              </w:rPr>
            </w:pPr>
          </w:p>
        </w:tc>
      </w:tr>
      <w:tr w:rsidR="00FA4F55" w14:paraId="37F3B5C2" w14:textId="77777777" w:rsidTr="00FA4F55">
        <w:tc>
          <w:tcPr>
            <w:tcW w:w="4606" w:type="dxa"/>
          </w:tcPr>
          <w:p w14:paraId="7E51AF62" w14:textId="77777777" w:rsidR="00FA4F55" w:rsidRDefault="00FA4F55" w:rsidP="00FA4F55">
            <w:pPr>
              <w:pStyle w:val="Overskrift2"/>
              <w:outlineLvl w:val="1"/>
            </w:pPr>
            <w:r>
              <w:t>Prosjektdeltakere fra HIØ:</w:t>
            </w:r>
          </w:p>
          <w:p w14:paraId="1EC23E76" w14:textId="77777777" w:rsidR="00FA4F55" w:rsidRDefault="00FA4F55" w:rsidP="00FA4F55"/>
          <w:p w14:paraId="1CE30904" w14:textId="77777777" w:rsidR="00FA4F55" w:rsidRPr="00FA4F55" w:rsidRDefault="00FA4F55" w:rsidP="00FA4F55">
            <w:r>
              <w:t>Er alle timelister og reiseregninger for perioden levert og merket med prosjektnummer</w:t>
            </w:r>
          </w:p>
        </w:tc>
        <w:tc>
          <w:tcPr>
            <w:tcW w:w="4606" w:type="dxa"/>
          </w:tcPr>
          <w:p w14:paraId="4CDD9141" w14:textId="77777777" w:rsidR="00FA4F55" w:rsidRPr="00227CCE" w:rsidRDefault="00FA4F55">
            <w:pPr>
              <w:rPr>
                <w:rFonts w:cs="Arial"/>
              </w:rPr>
            </w:pPr>
          </w:p>
          <w:p w14:paraId="6B1A4A4B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6AA11DB9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41FE336D" w14:textId="77777777" w:rsidR="00FA4F55" w:rsidRPr="00227CCE" w:rsidRDefault="00FA4F55" w:rsidP="00FA4F55">
            <w:pPr>
              <w:rPr>
                <w:rFonts w:cs="Arial"/>
              </w:rPr>
            </w:pPr>
            <w:r w:rsidRPr="00227CCE">
              <w:rPr>
                <w:rFonts w:cs="Arial"/>
              </w:rPr>
              <w:fldChar w:fldCharType="begin">
                <w:ffData>
                  <w:name w:val="Mer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Merk5"/>
            <w:r w:rsidRPr="00227CCE">
              <w:rPr>
                <w:rFonts w:cs="Arial"/>
              </w:rPr>
              <w:instrText xml:space="preserve"> FORMCHECKBOX </w:instrText>
            </w:r>
            <w:r w:rsidR="001F2626">
              <w:rPr>
                <w:rFonts w:cs="Arial"/>
              </w:rPr>
            </w:r>
            <w:r w:rsidR="001F2626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5"/>
            <w:r w:rsidRPr="00227CCE">
              <w:rPr>
                <w:rFonts w:cs="Arial"/>
              </w:rPr>
              <w:t xml:space="preserve"> JA                            </w:t>
            </w:r>
            <w:r w:rsidRPr="00227CCE">
              <w:rPr>
                <w:rFonts w:cs="Arial"/>
              </w:rPr>
              <w:fldChar w:fldCharType="begin">
                <w:ffData>
                  <w:name w:val="Mer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Merk6"/>
            <w:r w:rsidRPr="00227CCE">
              <w:rPr>
                <w:rFonts w:cs="Arial"/>
              </w:rPr>
              <w:instrText xml:space="preserve"> FORMCHECKBOX </w:instrText>
            </w:r>
            <w:r w:rsidR="001F2626">
              <w:rPr>
                <w:rFonts w:cs="Arial"/>
              </w:rPr>
            </w:r>
            <w:r w:rsidR="001F2626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6"/>
            <w:r w:rsidRPr="00227CCE">
              <w:rPr>
                <w:rFonts w:cs="Arial"/>
              </w:rPr>
              <w:t xml:space="preserve"> NEI</w:t>
            </w:r>
          </w:p>
          <w:p w14:paraId="5007A1AE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4FD27C2F" w14:textId="77777777" w:rsidR="00FA4F55" w:rsidRPr="00227CCE" w:rsidRDefault="00FA4F55" w:rsidP="00FA4F55">
            <w:pPr>
              <w:rPr>
                <w:rFonts w:cs="Arial"/>
              </w:rPr>
            </w:pPr>
            <w:r w:rsidRPr="00227CCE">
              <w:rPr>
                <w:rFonts w:cs="Arial"/>
              </w:rPr>
              <w:t>Hvis NEI, kort redegjørelse:</w:t>
            </w:r>
          </w:p>
          <w:p w14:paraId="58F2E719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7998839E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6AFE46EC" w14:textId="77777777" w:rsidR="00FA4F55" w:rsidRPr="00227CCE" w:rsidRDefault="00FA4F55" w:rsidP="00FA4F55">
            <w:pPr>
              <w:rPr>
                <w:rFonts w:cs="Arial"/>
              </w:rPr>
            </w:pPr>
          </w:p>
        </w:tc>
      </w:tr>
      <w:tr w:rsidR="00FA4F55" w14:paraId="7D988061" w14:textId="77777777" w:rsidTr="00FA4F55">
        <w:tc>
          <w:tcPr>
            <w:tcW w:w="4606" w:type="dxa"/>
          </w:tcPr>
          <w:p w14:paraId="1B90AE38" w14:textId="77777777" w:rsidR="00FA4F55" w:rsidRDefault="00FA4F55" w:rsidP="00FA4F55">
            <w:pPr>
              <w:pStyle w:val="Overskrift2"/>
              <w:outlineLvl w:val="1"/>
            </w:pPr>
            <w:r>
              <w:t>Prosjektdeltakere fra praksisfeltet</w:t>
            </w:r>
          </w:p>
          <w:p w14:paraId="18784C8C" w14:textId="77777777" w:rsidR="00FA4F55" w:rsidRDefault="00FA4F55" w:rsidP="00FA4F55"/>
          <w:p w14:paraId="5A1D6528" w14:textId="77777777" w:rsidR="00FA4F55" w:rsidRPr="00FA4F55" w:rsidRDefault="00FA4F55" w:rsidP="00FA4F55">
            <w:r>
              <w:t>Er det sendt faktura til HIØ på medgåtte prosjekttimer i perioden</w:t>
            </w:r>
          </w:p>
          <w:p w14:paraId="34BEA89E" w14:textId="77777777" w:rsidR="00FA4F55" w:rsidRDefault="00FA4F55" w:rsidP="00FA4F55"/>
          <w:p w14:paraId="11577D42" w14:textId="77777777" w:rsidR="00FA4F55" w:rsidRPr="00FA4F55" w:rsidRDefault="00FA4F55" w:rsidP="00FA4F55"/>
        </w:tc>
        <w:tc>
          <w:tcPr>
            <w:tcW w:w="4606" w:type="dxa"/>
          </w:tcPr>
          <w:p w14:paraId="646D07DE" w14:textId="77777777" w:rsidR="00FA4F55" w:rsidRPr="00227CCE" w:rsidRDefault="00FA4F55">
            <w:pPr>
              <w:rPr>
                <w:rFonts w:cs="Arial"/>
              </w:rPr>
            </w:pPr>
          </w:p>
          <w:p w14:paraId="45D3C702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68867F20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0AC7E1F1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  <w:r w:rsidRPr="00227CCE">
              <w:rPr>
                <w:rFonts w:cs="Arial"/>
              </w:rPr>
              <w:fldChar w:fldCharType="begin">
                <w:ffData>
                  <w:name w:val="Mer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Merk7"/>
            <w:r w:rsidRPr="00227CCE">
              <w:rPr>
                <w:rFonts w:cs="Arial"/>
              </w:rPr>
              <w:instrText xml:space="preserve"> FORMCHECKBOX </w:instrText>
            </w:r>
            <w:r w:rsidR="001F2626">
              <w:rPr>
                <w:rFonts w:cs="Arial"/>
              </w:rPr>
            </w:r>
            <w:r w:rsidR="001F2626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7"/>
            <w:r w:rsidRPr="00227CCE">
              <w:rPr>
                <w:rFonts w:cs="Arial"/>
              </w:rPr>
              <w:t xml:space="preserve"> JA</w:t>
            </w:r>
            <w:r w:rsidRPr="00227CCE">
              <w:rPr>
                <w:rFonts w:cs="Arial"/>
              </w:rPr>
              <w:tab/>
            </w:r>
            <w:r w:rsidRPr="00227CCE">
              <w:rPr>
                <w:rFonts w:cs="Arial"/>
              </w:rPr>
              <w:fldChar w:fldCharType="begin">
                <w:ffData>
                  <w:name w:val="Mer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Merk8"/>
            <w:r w:rsidRPr="00227CCE">
              <w:rPr>
                <w:rFonts w:cs="Arial"/>
              </w:rPr>
              <w:instrText xml:space="preserve"> FORMCHECKBOX </w:instrText>
            </w:r>
            <w:r w:rsidR="001F2626">
              <w:rPr>
                <w:rFonts w:cs="Arial"/>
              </w:rPr>
            </w:r>
            <w:r w:rsidR="001F2626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8"/>
            <w:r w:rsidRPr="00227CCE">
              <w:rPr>
                <w:rFonts w:cs="Arial"/>
              </w:rPr>
              <w:t xml:space="preserve"> NEI</w:t>
            </w:r>
          </w:p>
          <w:p w14:paraId="3133A2EF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</w:p>
          <w:p w14:paraId="24FE7023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</w:p>
          <w:p w14:paraId="5020A2DD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  <w:r w:rsidRPr="00227CCE">
              <w:rPr>
                <w:rFonts w:cs="Arial"/>
              </w:rPr>
              <w:t xml:space="preserve">Hvis NEI, kort redegjørelse: </w:t>
            </w:r>
          </w:p>
          <w:p w14:paraId="0F14E250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</w:p>
          <w:p w14:paraId="2F3ACB5D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</w:p>
        </w:tc>
      </w:tr>
      <w:tr w:rsidR="00227CCE" w14:paraId="4EC4A1FB" w14:textId="77777777" w:rsidTr="00FA4F55">
        <w:tc>
          <w:tcPr>
            <w:tcW w:w="4606" w:type="dxa"/>
          </w:tcPr>
          <w:p w14:paraId="5E820205" w14:textId="77777777" w:rsidR="00227CCE" w:rsidRDefault="00227CCE" w:rsidP="00227CCE"/>
          <w:p w14:paraId="3C947287" w14:textId="77777777" w:rsidR="00227CCE" w:rsidRDefault="00227CCE" w:rsidP="00227CCE">
            <w:r>
              <w:t xml:space="preserve">Sted / Dato </w:t>
            </w:r>
          </w:p>
          <w:p w14:paraId="25FA706C" w14:textId="77777777" w:rsidR="00227CCE" w:rsidRDefault="00227CCE" w:rsidP="00227CCE"/>
          <w:p w14:paraId="13B7AEBC" w14:textId="77777777" w:rsidR="00227CCE" w:rsidRDefault="00227CCE" w:rsidP="00227CCE">
            <w:r>
              <w:t xml:space="preserve">Prosjektleder (elektronisk signert) </w:t>
            </w:r>
          </w:p>
          <w:p w14:paraId="08B7316D" w14:textId="77777777" w:rsidR="00227CCE" w:rsidRDefault="00227CCE" w:rsidP="00227CCE"/>
          <w:p w14:paraId="76EFCEE1" w14:textId="77777777" w:rsidR="00227CCE" w:rsidRDefault="00227CCE" w:rsidP="00227CCE"/>
          <w:p w14:paraId="68E074FD" w14:textId="77777777" w:rsidR="00227CCE" w:rsidRDefault="00227CCE" w:rsidP="00227CCE"/>
          <w:p w14:paraId="05F4F371" w14:textId="77777777" w:rsidR="00227CCE" w:rsidRPr="00227CCE" w:rsidRDefault="00227CCE" w:rsidP="00227CCE"/>
        </w:tc>
        <w:tc>
          <w:tcPr>
            <w:tcW w:w="4606" w:type="dxa"/>
          </w:tcPr>
          <w:p w14:paraId="212BEE40" w14:textId="77777777" w:rsidR="00227CCE" w:rsidRPr="00227CCE" w:rsidRDefault="00227CCE">
            <w:pPr>
              <w:rPr>
                <w:rFonts w:cs="Arial"/>
              </w:rPr>
            </w:pPr>
          </w:p>
          <w:p w14:paraId="2D5FC992" w14:textId="77777777" w:rsidR="00227CCE" w:rsidRPr="00227CCE" w:rsidRDefault="00227CCE" w:rsidP="00227CCE">
            <w:pPr>
              <w:rPr>
                <w:rFonts w:cs="Arial"/>
              </w:rPr>
            </w:pPr>
          </w:p>
        </w:tc>
      </w:tr>
    </w:tbl>
    <w:p w14:paraId="68870002" w14:textId="77777777" w:rsidR="00227CCE" w:rsidRDefault="00227CCE">
      <w:pPr>
        <w:rPr>
          <w:rFonts w:asciiTheme="minorHAnsi" w:hAnsiTheme="minorHAnsi"/>
        </w:rPr>
      </w:pPr>
    </w:p>
    <w:p w14:paraId="1E184729" w14:textId="2E6A5AC7" w:rsidR="00FA4F55" w:rsidRDefault="00227CCE" w:rsidP="00227CCE">
      <w:pPr>
        <w:rPr>
          <w:rFonts w:cs="Arial"/>
          <w:b/>
        </w:rPr>
      </w:pPr>
      <w:r w:rsidRPr="0047753D">
        <w:rPr>
          <w:rFonts w:cs="Arial"/>
          <w:b/>
        </w:rPr>
        <w:t xml:space="preserve">Rapporten sendes til </w:t>
      </w:r>
      <w:r w:rsidR="00C75E2C">
        <w:rPr>
          <w:rFonts w:cs="Arial"/>
          <w:b/>
        </w:rPr>
        <w:t>p</w:t>
      </w:r>
      <w:r>
        <w:rPr>
          <w:rFonts w:cs="Arial"/>
          <w:b/>
        </w:rPr>
        <w:t xml:space="preserve">rodekan </w:t>
      </w:r>
      <w:r w:rsidR="00C75E2C">
        <w:rPr>
          <w:rFonts w:cs="Arial"/>
          <w:b/>
        </w:rPr>
        <w:t>for forskning</w:t>
      </w:r>
      <w:r w:rsidR="00CB22B9">
        <w:rPr>
          <w:rFonts w:cs="Arial"/>
          <w:b/>
        </w:rPr>
        <w:t xml:space="preserve"> og prosjekteier i praksisfeltet.</w:t>
      </w:r>
    </w:p>
    <w:p w14:paraId="246EC218" w14:textId="77777777" w:rsidR="00CB22B9" w:rsidRDefault="00CB22B9" w:rsidP="00227CCE">
      <w:pPr>
        <w:rPr>
          <w:rFonts w:cs="Arial"/>
          <w:b/>
        </w:rPr>
      </w:pPr>
    </w:p>
    <w:p w14:paraId="4818D029" w14:textId="77777777" w:rsidR="00CB22B9" w:rsidRPr="00227CCE" w:rsidRDefault="00CB22B9" w:rsidP="00227CCE">
      <w:pPr>
        <w:rPr>
          <w:rFonts w:asciiTheme="minorHAnsi" w:hAnsiTheme="minorHAnsi"/>
        </w:rPr>
      </w:pPr>
    </w:p>
    <w:sectPr w:rsidR="00CB22B9" w:rsidRPr="00227CC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1D6D4" w14:textId="77777777" w:rsidR="009561A7" w:rsidRDefault="009561A7" w:rsidP="00C57A05">
      <w:r>
        <w:separator/>
      </w:r>
    </w:p>
  </w:endnote>
  <w:endnote w:type="continuationSeparator" w:id="0">
    <w:p w14:paraId="28629C5A" w14:textId="77777777" w:rsidR="009561A7" w:rsidRDefault="009561A7" w:rsidP="00C5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3863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F9042" w14:textId="5BAC80E5" w:rsidR="00227CCE" w:rsidRDefault="00227CCE">
            <w:pPr>
              <w:pStyle w:val="Bunntekst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6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6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7E0966" w14:textId="77777777" w:rsidR="00227CCE" w:rsidRDefault="00227CC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1BFA2" w14:textId="77777777" w:rsidR="009561A7" w:rsidRDefault="009561A7" w:rsidP="00C57A05">
      <w:r>
        <w:separator/>
      </w:r>
    </w:p>
  </w:footnote>
  <w:footnote w:type="continuationSeparator" w:id="0">
    <w:p w14:paraId="108B42E4" w14:textId="77777777" w:rsidR="009561A7" w:rsidRDefault="009561A7" w:rsidP="00C57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BFDA9" w14:textId="77777777" w:rsidR="00227CCE" w:rsidRDefault="00227CCE" w:rsidP="0047753D">
    <w:pPr>
      <w:pStyle w:val="Topptekst"/>
      <w:jc w:val="right"/>
    </w:pPr>
    <w:r>
      <w:rPr>
        <w:noProof/>
        <w:color w:val="000000"/>
        <w:sz w:val="21"/>
        <w:szCs w:val="21"/>
      </w:rPr>
      <w:drawing>
        <wp:inline distT="0" distB="0" distL="0" distR="0" wp14:anchorId="151B4CB9" wp14:editId="535B0A8E">
          <wp:extent cx="1804449" cy="300742"/>
          <wp:effectExtent l="0" t="0" r="5715" b="4445"/>
          <wp:docPr id="1" name="Bilde 1" descr="cid:4264E733-3A7C-440D-819A-BE9133016E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cid:4264E733-3A7C-440D-819A-BE9133016EB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3126" cy="31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51AF3"/>
    <w:multiLevelType w:val="hybridMultilevel"/>
    <w:tmpl w:val="30F8FC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C3336"/>
    <w:multiLevelType w:val="hybridMultilevel"/>
    <w:tmpl w:val="F47E4C7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F1434"/>
    <w:multiLevelType w:val="hybridMultilevel"/>
    <w:tmpl w:val="64442184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A8645C"/>
    <w:multiLevelType w:val="hybridMultilevel"/>
    <w:tmpl w:val="EA321290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91A3D0B"/>
    <w:multiLevelType w:val="hybridMultilevel"/>
    <w:tmpl w:val="1D780FE6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BBF37A6"/>
    <w:multiLevelType w:val="hybridMultilevel"/>
    <w:tmpl w:val="DA58080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94AC0"/>
    <w:multiLevelType w:val="hybridMultilevel"/>
    <w:tmpl w:val="CF6629B0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3511576"/>
    <w:multiLevelType w:val="hybridMultilevel"/>
    <w:tmpl w:val="159C5E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B67D2"/>
    <w:multiLevelType w:val="hybridMultilevel"/>
    <w:tmpl w:val="7180A7B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C3016"/>
    <w:multiLevelType w:val="hybridMultilevel"/>
    <w:tmpl w:val="DEE215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C18D0"/>
    <w:multiLevelType w:val="hybridMultilevel"/>
    <w:tmpl w:val="1FD0F46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B0FA0"/>
    <w:multiLevelType w:val="hybridMultilevel"/>
    <w:tmpl w:val="C426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E1400"/>
    <w:multiLevelType w:val="hybridMultilevel"/>
    <w:tmpl w:val="F1504C6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9A2958"/>
    <w:multiLevelType w:val="hybridMultilevel"/>
    <w:tmpl w:val="A70E3056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CBF2F31"/>
    <w:multiLevelType w:val="hybridMultilevel"/>
    <w:tmpl w:val="2DCAF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B119A"/>
    <w:multiLevelType w:val="hybridMultilevel"/>
    <w:tmpl w:val="E3D604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A209F"/>
    <w:multiLevelType w:val="hybridMultilevel"/>
    <w:tmpl w:val="3F145D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075B12"/>
    <w:multiLevelType w:val="hybridMultilevel"/>
    <w:tmpl w:val="3AA4FD7E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DDF2508"/>
    <w:multiLevelType w:val="hybridMultilevel"/>
    <w:tmpl w:val="BBF8C6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9E5621"/>
    <w:multiLevelType w:val="hybridMultilevel"/>
    <w:tmpl w:val="EC263104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40752B4"/>
    <w:multiLevelType w:val="hybridMultilevel"/>
    <w:tmpl w:val="0554A644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9097F6B"/>
    <w:multiLevelType w:val="hybridMultilevel"/>
    <w:tmpl w:val="048E3572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0B13558"/>
    <w:multiLevelType w:val="hybridMultilevel"/>
    <w:tmpl w:val="7DA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97005"/>
    <w:multiLevelType w:val="hybridMultilevel"/>
    <w:tmpl w:val="E73C9C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E5B0F"/>
    <w:multiLevelType w:val="hybridMultilevel"/>
    <w:tmpl w:val="C5BE87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2573DC"/>
    <w:multiLevelType w:val="hybridMultilevel"/>
    <w:tmpl w:val="457C0640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D475519"/>
    <w:multiLevelType w:val="hybridMultilevel"/>
    <w:tmpl w:val="D26AB3D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8"/>
  </w:num>
  <w:num w:numId="3">
    <w:abstractNumId w:val="8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6"/>
  </w:num>
  <w:num w:numId="7">
    <w:abstractNumId w:val="26"/>
  </w:num>
  <w:num w:numId="8">
    <w:abstractNumId w:val="1"/>
  </w:num>
  <w:num w:numId="9">
    <w:abstractNumId w:val="5"/>
  </w:num>
  <w:num w:numId="10">
    <w:abstractNumId w:val="2"/>
  </w:num>
  <w:num w:numId="11">
    <w:abstractNumId w:val="3"/>
  </w:num>
  <w:num w:numId="12">
    <w:abstractNumId w:val="19"/>
  </w:num>
  <w:num w:numId="13">
    <w:abstractNumId w:val="21"/>
  </w:num>
  <w:num w:numId="14">
    <w:abstractNumId w:val="17"/>
  </w:num>
  <w:num w:numId="15">
    <w:abstractNumId w:val="6"/>
  </w:num>
  <w:num w:numId="16">
    <w:abstractNumId w:val="20"/>
  </w:num>
  <w:num w:numId="17">
    <w:abstractNumId w:val="13"/>
  </w:num>
  <w:num w:numId="18">
    <w:abstractNumId w:val="9"/>
  </w:num>
  <w:num w:numId="19">
    <w:abstractNumId w:val="25"/>
  </w:num>
  <w:num w:numId="20">
    <w:abstractNumId w:val="0"/>
  </w:num>
  <w:num w:numId="21">
    <w:abstractNumId w:val="11"/>
  </w:num>
  <w:num w:numId="22">
    <w:abstractNumId w:val="4"/>
  </w:num>
  <w:num w:numId="23">
    <w:abstractNumId w:val="14"/>
  </w:num>
  <w:num w:numId="24">
    <w:abstractNumId w:val="22"/>
  </w:num>
  <w:num w:numId="25">
    <w:abstractNumId w:val="7"/>
  </w:num>
  <w:num w:numId="26">
    <w:abstractNumId w:val="23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E9"/>
    <w:rsid w:val="00007C81"/>
    <w:rsid w:val="00011755"/>
    <w:rsid w:val="0001236E"/>
    <w:rsid w:val="00022E0D"/>
    <w:rsid w:val="00022FF6"/>
    <w:rsid w:val="0003547A"/>
    <w:rsid w:val="000422B4"/>
    <w:rsid w:val="00065CDF"/>
    <w:rsid w:val="00071284"/>
    <w:rsid w:val="000742EB"/>
    <w:rsid w:val="0008081E"/>
    <w:rsid w:val="000965AE"/>
    <w:rsid w:val="00097A26"/>
    <w:rsid w:val="000A2047"/>
    <w:rsid w:val="000B0D49"/>
    <w:rsid w:val="000D67E2"/>
    <w:rsid w:val="000E3182"/>
    <w:rsid w:val="000E3391"/>
    <w:rsid w:val="000F1AB1"/>
    <w:rsid w:val="000F54E1"/>
    <w:rsid w:val="00101D70"/>
    <w:rsid w:val="001072A6"/>
    <w:rsid w:val="0011477A"/>
    <w:rsid w:val="001355D7"/>
    <w:rsid w:val="00152218"/>
    <w:rsid w:val="00154B7D"/>
    <w:rsid w:val="001573E0"/>
    <w:rsid w:val="00180EF6"/>
    <w:rsid w:val="00186536"/>
    <w:rsid w:val="00192CD5"/>
    <w:rsid w:val="00194ED1"/>
    <w:rsid w:val="001A0ED2"/>
    <w:rsid w:val="001B26EE"/>
    <w:rsid w:val="001C6092"/>
    <w:rsid w:val="001E299E"/>
    <w:rsid w:val="001E40FA"/>
    <w:rsid w:val="001E4BB0"/>
    <w:rsid w:val="001F0109"/>
    <w:rsid w:val="001F032D"/>
    <w:rsid w:val="001F2626"/>
    <w:rsid w:val="001F6B62"/>
    <w:rsid w:val="00204C21"/>
    <w:rsid w:val="00207406"/>
    <w:rsid w:val="00222115"/>
    <w:rsid w:val="00227CCE"/>
    <w:rsid w:val="00234722"/>
    <w:rsid w:val="00244F1E"/>
    <w:rsid w:val="00252ABB"/>
    <w:rsid w:val="002532FE"/>
    <w:rsid w:val="00270142"/>
    <w:rsid w:val="00271938"/>
    <w:rsid w:val="0029067D"/>
    <w:rsid w:val="00292775"/>
    <w:rsid w:val="002A0BDD"/>
    <w:rsid w:val="002B09E9"/>
    <w:rsid w:val="002C11B5"/>
    <w:rsid w:val="002C1E5F"/>
    <w:rsid w:val="002D0BBB"/>
    <w:rsid w:val="00301DCF"/>
    <w:rsid w:val="00301E9B"/>
    <w:rsid w:val="00334140"/>
    <w:rsid w:val="003406A8"/>
    <w:rsid w:val="0034389C"/>
    <w:rsid w:val="003445CA"/>
    <w:rsid w:val="003566FB"/>
    <w:rsid w:val="00373405"/>
    <w:rsid w:val="003759CB"/>
    <w:rsid w:val="00383F59"/>
    <w:rsid w:val="00384F37"/>
    <w:rsid w:val="00385D60"/>
    <w:rsid w:val="0038713D"/>
    <w:rsid w:val="00395489"/>
    <w:rsid w:val="00397E29"/>
    <w:rsid w:val="003B686C"/>
    <w:rsid w:val="003C00D0"/>
    <w:rsid w:val="003C1A55"/>
    <w:rsid w:val="003C4CCC"/>
    <w:rsid w:val="003D0FA7"/>
    <w:rsid w:val="003D4A2C"/>
    <w:rsid w:val="003D5670"/>
    <w:rsid w:val="003E0B75"/>
    <w:rsid w:val="00403237"/>
    <w:rsid w:val="004116FB"/>
    <w:rsid w:val="00412126"/>
    <w:rsid w:val="004137A2"/>
    <w:rsid w:val="004208F8"/>
    <w:rsid w:val="0043419F"/>
    <w:rsid w:val="00447145"/>
    <w:rsid w:val="00462BF9"/>
    <w:rsid w:val="004727D7"/>
    <w:rsid w:val="00474F81"/>
    <w:rsid w:val="0047643E"/>
    <w:rsid w:val="0047753D"/>
    <w:rsid w:val="00490731"/>
    <w:rsid w:val="00493E4D"/>
    <w:rsid w:val="004A4A93"/>
    <w:rsid w:val="004B44A1"/>
    <w:rsid w:val="004C4D29"/>
    <w:rsid w:val="004D1745"/>
    <w:rsid w:val="004D39B3"/>
    <w:rsid w:val="004E051F"/>
    <w:rsid w:val="004F5B40"/>
    <w:rsid w:val="00505CC8"/>
    <w:rsid w:val="005208F7"/>
    <w:rsid w:val="00532C02"/>
    <w:rsid w:val="0055130B"/>
    <w:rsid w:val="0056232C"/>
    <w:rsid w:val="00571C3B"/>
    <w:rsid w:val="00585347"/>
    <w:rsid w:val="005868D9"/>
    <w:rsid w:val="0059123B"/>
    <w:rsid w:val="0059312E"/>
    <w:rsid w:val="005A09E9"/>
    <w:rsid w:val="005B513A"/>
    <w:rsid w:val="005B5671"/>
    <w:rsid w:val="005C2607"/>
    <w:rsid w:val="005D4E5D"/>
    <w:rsid w:val="005F158A"/>
    <w:rsid w:val="00603A6D"/>
    <w:rsid w:val="006173AE"/>
    <w:rsid w:val="0062267E"/>
    <w:rsid w:val="0062574F"/>
    <w:rsid w:val="00652C77"/>
    <w:rsid w:val="00657D63"/>
    <w:rsid w:val="00675407"/>
    <w:rsid w:val="00675D7E"/>
    <w:rsid w:val="00684849"/>
    <w:rsid w:val="00685DD4"/>
    <w:rsid w:val="00690C56"/>
    <w:rsid w:val="006A3CD7"/>
    <w:rsid w:val="006A47B8"/>
    <w:rsid w:val="006B17CA"/>
    <w:rsid w:val="006B3B80"/>
    <w:rsid w:val="006B65C1"/>
    <w:rsid w:val="006C5DC4"/>
    <w:rsid w:val="006D5B09"/>
    <w:rsid w:val="006E6395"/>
    <w:rsid w:val="00703E77"/>
    <w:rsid w:val="007057FA"/>
    <w:rsid w:val="0071278E"/>
    <w:rsid w:val="00717042"/>
    <w:rsid w:val="00720FC2"/>
    <w:rsid w:val="0072130B"/>
    <w:rsid w:val="00722255"/>
    <w:rsid w:val="00727B8A"/>
    <w:rsid w:val="0073370E"/>
    <w:rsid w:val="00733EC5"/>
    <w:rsid w:val="0073479D"/>
    <w:rsid w:val="007422D3"/>
    <w:rsid w:val="00742EBE"/>
    <w:rsid w:val="0074648A"/>
    <w:rsid w:val="00746C88"/>
    <w:rsid w:val="0076185A"/>
    <w:rsid w:val="00766639"/>
    <w:rsid w:val="00776370"/>
    <w:rsid w:val="00781F8F"/>
    <w:rsid w:val="007A3975"/>
    <w:rsid w:val="007A7779"/>
    <w:rsid w:val="007C4250"/>
    <w:rsid w:val="007D7065"/>
    <w:rsid w:val="00821A82"/>
    <w:rsid w:val="008271AE"/>
    <w:rsid w:val="00827567"/>
    <w:rsid w:val="008317A3"/>
    <w:rsid w:val="00833621"/>
    <w:rsid w:val="0085486C"/>
    <w:rsid w:val="008639C5"/>
    <w:rsid w:val="008A5653"/>
    <w:rsid w:val="008B5B72"/>
    <w:rsid w:val="008C4DFE"/>
    <w:rsid w:val="008C4F44"/>
    <w:rsid w:val="008D2442"/>
    <w:rsid w:val="008D5FB9"/>
    <w:rsid w:val="008F0683"/>
    <w:rsid w:val="008F451F"/>
    <w:rsid w:val="00915739"/>
    <w:rsid w:val="00927911"/>
    <w:rsid w:val="00927D9C"/>
    <w:rsid w:val="00933797"/>
    <w:rsid w:val="00936BD8"/>
    <w:rsid w:val="00944329"/>
    <w:rsid w:val="00947508"/>
    <w:rsid w:val="00947FF9"/>
    <w:rsid w:val="00953343"/>
    <w:rsid w:val="009561A7"/>
    <w:rsid w:val="009638EB"/>
    <w:rsid w:val="00977169"/>
    <w:rsid w:val="00980AEE"/>
    <w:rsid w:val="00982734"/>
    <w:rsid w:val="00996041"/>
    <w:rsid w:val="009A11F5"/>
    <w:rsid w:val="009A5D83"/>
    <w:rsid w:val="009D19B6"/>
    <w:rsid w:val="00A0297A"/>
    <w:rsid w:val="00A06433"/>
    <w:rsid w:val="00A14488"/>
    <w:rsid w:val="00A157D1"/>
    <w:rsid w:val="00A25C17"/>
    <w:rsid w:val="00A3293A"/>
    <w:rsid w:val="00A34B3C"/>
    <w:rsid w:val="00A41C01"/>
    <w:rsid w:val="00A4701C"/>
    <w:rsid w:val="00A549A0"/>
    <w:rsid w:val="00A65399"/>
    <w:rsid w:val="00A65AC1"/>
    <w:rsid w:val="00AA445D"/>
    <w:rsid w:val="00AB1DDA"/>
    <w:rsid w:val="00AD5ACC"/>
    <w:rsid w:val="00AF039E"/>
    <w:rsid w:val="00AF1B02"/>
    <w:rsid w:val="00AF6B05"/>
    <w:rsid w:val="00AF7CFE"/>
    <w:rsid w:val="00B0287F"/>
    <w:rsid w:val="00B0335D"/>
    <w:rsid w:val="00B237C2"/>
    <w:rsid w:val="00B37C86"/>
    <w:rsid w:val="00B37D70"/>
    <w:rsid w:val="00B504C7"/>
    <w:rsid w:val="00B51AFE"/>
    <w:rsid w:val="00B5626E"/>
    <w:rsid w:val="00B634B4"/>
    <w:rsid w:val="00B756CE"/>
    <w:rsid w:val="00B772EF"/>
    <w:rsid w:val="00B91717"/>
    <w:rsid w:val="00B964E9"/>
    <w:rsid w:val="00BB1665"/>
    <w:rsid w:val="00BD1C46"/>
    <w:rsid w:val="00BD73D9"/>
    <w:rsid w:val="00BD7416"/>
    <w:rsid w:val="00BE2056"/>
    <w:rsid w:val="00BE570F"/>
    <w:rsid w:val="00BF0ABB"/>
    <w:rsid w:val="00BF4C40"/>
    <w:rsid w:val="00C049C6"/>
    <w:rsid w:val="00C13A0D"/>
    <w:rsid w:val="00C1496F"/>
    <w:rsid w:val="00C15164"/>
    <w:rsid w:val="00C15AD7"/>
    <w:rsid w:val="00C24058"/>
    <w:rsid w:val="00C47F35"/>
    <w:rsid w:val="00C52A61"/>
    <w:rsid w:val="00C57777"/>
    <w:rsid w:val="00C57A05"/>
    <w:rsid w:val="00C62E98"/>
    <w:rsid w:val="00C6599F"/>
    <w:rsid w:val="00C6692B"/>
    <w:rsid w:val="00C74599"/>
    <w:rsid w:val="00C75E2C"/>
    <w:rsid w:val="00C76343"/>
    <w:rsid w:val="00C81B95"/>
    <w:rsid w:val="00C8276E"/>
    <w:rsid w:val="00C838E8"/>
    <w:rsid w:val="00CA16A4"/>
    <w:rsid w:val="00CB22B9"/>
    <w:rsid w:val="00CC652E"/>
    <w:rsid w:val="00CE3564"/>
    <w:rsid w:val="00CE7DC8"/>
    <w:rsid w:val="00CF1CF8"/>
    <w:rsid w:val="00D07733"/>
    <w:rsid w:val="00D07762"/>
    <w:rsid w:val="00D232ED"/>
    <w:rsid w:val="00D23745"/>
    <w:rsid w:val="00D260CC"/>
    <w:rsid w:val="00D37123"/>
    <w:rsid w:val="00D44FE7"/>
    <w:rsid w:val="00D461C7"/>
    <w:rsid w:val="00D53CD1"/>
    <w:rsid w:val="00D543C8"/>
    <w:rsid w:val="00D81D03"/>
    <w:rsid w:val="00D97787"/>
    <w:rsid w:val="00DC1A3D"/>
    <w:rsid w:val="00DC7ED7"/>
    <w:rsid w:val="00DD4636"/>
    <w:rsid w:val="00DE46CA"/>
    <w:rsid w:val="00DE62A4"/>
    <w:rsid w:val="00E047A8"/>
    <w:rsid w:val="00E048D2"/>
    <w:rsid w:val="00E102D8"/>
    <w:rsid w:val="00E17F16"/>
    <w:rsid w:val="00E316C4"/>
    <w:rsid w:val="00E4187F"/>
    <w:rsid w:val="00E50DF9"/>
    <w:rsid w:val="00E75B10"/>
    <w:rsid w:val="00E90E21"/>
    <w:rsid w:val="00E950BA"/>
    <w:rsid w:val="00E964E0"/>
    <w:rsid w:val="00EA45BA"/>
    <w:rsid w:val="00EB1E0D"/>
    <w:rsid w:val="00EB2794"/>
    <w:rsid w:val="00EB678E"/>
    <w:rsid w:val="00ED34F3"/>
    <w:rsid w:val="00EE42A7"/>
    <w:rsid w:val="00F1012A"/>
    <w:rsid w:val="00F149FD"/>
    <w:rsid w:val="00F200F4"/>
    <w:rsid w:val="00F25D5F"/>
    <w:rsid w:val="00F3030F"/>
    <w:rsid w:val="00F6236C"/>
    <w:rsid w:val="00F63BA1"/>
    <w:rsid w:val="00F63BC0"/>
    <w:rsid w:val="00F65ADC"/>
    <w:rsid w:val="00F70679"/>
    <w:rsid w:val="00F721B2"/>
    <w:rsid w:val="00F8290C"/>
    <w:rsid w:val="00FA0F25"/>
    <w:rsid w:val="00FA3AB3"/>
    <w:rsid w:val="00FA4F55"/>
    <w:rsid w:val="00FB57B0"/>
    <w:rsid w:val="00FD203F"/>
    <w:rsid w:val="00FD6ABB"/>
    <w:rsid w:val="00FD6CF2"/>
    <w:rsid w:val="00FD7098"/>
    <w:rsid w:val="00FE088B"/>
    <w:rsid w:val="00FE21F2"/>
    <w:rsid w:val="00FE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28E88B"/>
  <w15:docId w15:val="{FEEB365E-BD7D-4BDC-BCA7-45758929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F81"/>
    <w:pPr>
      <w:spacing w:after="0" w:line="240" w:lineRule="auto"/>
    </w:pPr>
    <w:rPr>
      <w:rFonts w:ascii="Arial" w:eastAsia="Times" w:hAnsi="Arial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aliases w:val="undertittel"/>
    <w:basedOn w:val="Normal"/>
    <w:next w:val="Normal"/>
    <w:link w:val="Overskrift2Tegn"/>
    <w:autoRedefine/>
    <w:qFormat/>
    <w:rsid w:val="00222115"/>
    <w:pPr>
      <w:keepNext/>
      <w:spacing w:before="240" w:after="60"/>
      <w:outlineLvl w:val="1"/>
    </w:pPr>
    <w:rPr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aliases w:val="undertittel Tegn"/>
    <w:basedOn w:val="Standardskriftforavsnitt"/>
    <w:link w:val="Overskrift2"/>
    <w:rsid w:val="00222115"/>
    <w:rPr>
      <w:rFonts w:ascii="Arial" w:eastAsia="Times" w:hAnsi="Arial" w:cs="Times New Roman"/>
      <w:bCs/>
      <w:sz w:val="20"/>
      <w:szCs w:val="20"/>
      <w:lang w:eastAsia="nb-NO"/>
    </w:rPr>
  </w:style>
  <w:style w:type="character" w:styleId="Hyperkobling">
    <w:name w:val="Hyperlink"/>
    <w:rsid w:val="005A09E9"/>
    <w:rPr>
      <w:color w:val="0000FF"/>
      <w:u w:val="single"/>
    </w:rPr>
  </w:style>
  <w:style w:type="paragraph" w:styleId="Brdtekst">
    <w:name w:val="Body Text"/>
    <w:basedOn w:val="Normal"/>
    <w:link w:val="BrdtekstTegn"/>
    <w:rsid w:val="005A09E9"/>
    <w:rPr>
      <w:rFonts w:eastAsia="Times New Roman"/>
      <w:szCs w:val="24"/>
    </w:rPr>
  </w:style>
  <w:style w:type="character" w:customStyle="1" w:styleId="BrdtekstTegn">
    <w:name w:val="Brødtekst Tegn"/>
    <w:basedOn w:val="Standardskriftforavsnitt"/>
    <w:link w:val="Brdtekst"/>
    <w:rsid w:val="005A09E9"/>
    <w:rPr>
      <w:rFonts w:ascii="Arial" w:eastAsia="Times New Roman" w:hAnsi="Arial" w:cs="Times New Roman"/>
      <w:sz w:val="20"/>
      <w:szCs w:val="24"/>
      <w:lang w:eastAsia="nb-NO"/>
    </w:rPr>
  </w:style>
  <w:style w:type="paragraph" w:customStyle="1" w:styleId="Brevtittel">
    <w:name w:val="Brevtittel"/>
    <w:basedOn w:val="Overskrift1"/>
    <w:next w:val="Normal"/>
    <w:autoRedefine/>
    <w:rsid w:val="005A09E9"/>
    <w:pPr>
      <w:keepLines w:val="0"/>
      <w:spacing w:after="60"/>
    </w:pPr>
    <w:rPr>
      <w:rFonts w:ascii="Arial" w:eastAsia="Times" w:hAnsi="Arial" w:cs="Arial"/>
      <w:b/>
      <w:color w:val="auto"/>
      <w:kern w:val="32"/>
      <w:sz w:val="24"/>
      <w:szCs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A09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  <w:style w:type="paragraph" w:styleId="Revisjon">
    <w:name w:val="Revision"/>
    <w:hidden/>
    <w:uiPriority w:val="99"/>
    <w:semiHidden/>
    <w:rsid w:val="008639C5"/>
    <w:pPr>
      <w:spacing w:after="0" w:line="240" w:lineRule="auto"/>
    </w:pPr>
    <w:rPr>
      <w:rFonts w:ascii="Arial" w:eastAsia="Times" w:hAnsi="Arial" w:cs="Times New Roman"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639C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39C5"/>
    <w:rPr>
      <w:rFonts w:ascii="Segoe UI" w:eastAsia="Times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57A0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57A05"/>
    <w:rPr>
      <w:rFonts w:ascii="Arial" w:eastAsia="Times" w:hAnsi="Arial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C57A0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57A05"/>
    <w:rPr>
      <w:rFonts w:ascii="Arial" w:eastAsia="Times" w:hAnsi="Arial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B772EF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95334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53343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53343"/>
    <w:rPr>
      <w:rFonts w:ascii="Arial" w:eastAsia="Times" w:hAnsi="Arial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5334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53343"/>
    <w:rPr>
      <w:rFonts w:ascii="Arial" w:eastAsia="Times" w:hAnsi="Arial" w:cs="Times New Roman"/>
      <w:b/>
      <w:bCs/>
      <w:sz w:val="20"/>
      <w:szCs w:val="20"/>
      <w:lang w:eastAsia="nb-NO"/>
    </w:rPr>
  </w:style>
  <w:style w:type="table" w:styleId="Tabellrutenett">
    <w:name w:val="Table Grid"/>
    <w:basedOn w:val="Vanligtabell"/>
    <w:uiPriority w:val="59"/>
    <w:rsid w:val="00152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qFormat/>
    <w:rsid w:val="00022E0D"/>
    <w:rPr>
      <w:b/>
      <w:bCs/>
      <w:i w:val="0"/>
      <w:iCs w:val="0"/>
    </w:rPr>
  </w:style>
  <w:style w:type="character" w:customStyle="1" w:styleId="st1">
    <w:name w:val="st1"/>
    <w:basedOn w:val="Standardskriftforavsnitt"/>
    <w:rsid w:val="00022E0D"/>
  </w:style>
  <w:style w:type="character" w:styleId="Sterk">
    <w:name w:val="Strong"/>
    <w:basedOn w:val="Standardskriftforavsnitt"/>
    <w:uiPriority w:val="22"/>
    <w:qFormat/>
    <w:rsid w:val="007763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12753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76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47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3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49271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0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28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png@01D11C6C.3EB8A8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Finn Samuelsen</dc:creator>
  <cp:lastModifiedBy>Anne Malme</cp:lastModifiedBy>
  <cp:revision>2</cp:revision>
  <cp:lastPrinted>2019-02-28T14:38:00Z</cp:lastPrinted>
  <dcterms:created xsi:type="dcterms:W3CDTF">2022-12-06T13:45:00Z</dcterms:created>
  <dcterms:modified xsi:type="dcterms:W3CDTF">2022-12-06T13:45:00Z</dcterms:modified>
</cp:coreProperties>
</file>