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1E9B" w:rsidP="4391EFFE" w:rsidRDefault="00301E9B" w14:paraId="37C83F77" w14:textId="52EA3118">
      <w:pPr>
        <w:rPr>
          <w:rFonts w:ascii="Calibri" w:hAnsi="Calibri" w:asciiTheme="minorAscii" w:hAnsiTheme="minorAscii"/>
          <w:b w:val="1"/>
          <w:bCs w:val="1"/>
          <w:sz w:val="28"/>
          <w:szCs w:val="28"/>
        </w:rPr>
      </w:pPr>
      <w:r w:rsidRPr="4391EFFE" w:rsidR="00301E9B">
        <w:rPr>
          <w:rFonts w:ascii="Calibri" w:hAnsi="Calibri" w:asciiTheme="minorAscii" w:hAnsiTheme="minorAscii"/>
          <w:b w:val="1"/>
          <w:bCs w:val="1"/>
          <w:sz w:val="28"/>
          <w:szCs w:val="28"/>
        </w:rPr>
        <w:t xml:space="preserve">RAPPORT – SAMARBEIDSPROSJEKTER </w:t>
      </w:r>
    </w:p>
    <w:p w:rsidRPr="0047753D" w:rsidR="00DC1A3D" w:rsidP="642BCE1A" w:rsidRDefault="00301E9B" w14:paraId="183776CC" w14:textId="0E8F3C37">
      <w:pPr>
        <w:rPr>
          <w:rFonts w:ascii="Calibri" w:hAnsi="Calibri" w:asciiTheme="minorAscii" w:hAnsiTheme="minorAscii"/>
          <w:sz w:val="28"/>
          <w:szCs w:val="28"/>
        </w:rPr>
      </w:pPr>
      <w:r w:rsidRPr="642BCE1A" w:rsidR="25966CA3">
        <w:rPr>
          <w:rFonts w:ascii="Calibri" w:hAnsi="Calibri" w:asciiTheme="minorAscii" w:hAnsiTheme="minorAscii"/>
          <w:sz w:val="28"/>
          <w:szCs w:val="28"/>
        </w:rPr>
        <w:t xml:space="preserve">Høgskolen i Østfold (HiØ), </w:t>
      </w:r>
      <w:r w:rsidRPr="642BCE1A" w:rsidR="00C75E2C">
        <w:rPr>
          <w:rFonts w:ascii="Calibri" w:hAnsi="Calibri" w:asciiTheme="minorAscii" w:hAnsiTheme="minorAscii"/>
          <w:sz w:val="28"/>
          <w:szCs w:val="28"/>
        </w:rPr>
        <w:t xml:space="preserve">Fakultet for helse, velferd og organisasjon (HVO) </w:t>
      </w:r>
      <w:r w:rsidRPr="642BCE1A" w:rsidR="00301E9B">
        <w:rPr>
          <w:rFonts w:ascii="Calibri" w:hAnsi="Calibri" w:asciiTheme="minorAscii" w:hAnsiTheme="minorAscii"/>
          <w:sz w:val="28"/>
          <w:szCs w:val="28"/>
        </w:rPr>
        <w:t>og praksisfeltet</w:t>
      </w:r>
    </w:p>
    <w:p w:rsidRPr="008F0683" w:rsidR="00301E9B" w:rsidP="005A09E9" w:rsidRDefault="00301E9B" w14:paraId="22D53D4A" w14:textId="77777777">
      <w:pPr>
        <w:rPr>
          <w:rFonts w:asciiTheme="minorHAnsi" w:hAnsiTheme="minorHAnsi"/>
          <w:b/>
          <w:sz w:val="28"/>
          <w:szCs w:val="28"/>
        </w:rPr>
      </w:pPr>
    </w:p>
    <w:p w:rsidR="00CB22B9" w:rsidP="4391EFFE" w:rsidRDefault="00CB22B9" w14:paraId="699CF6CE" w14:textId="711C105B">
      <w:pPr>
        <w:rPr>
          <w:rFonts w:cs="Arial"/>
          <w:b w:val="1"/>
          <w:bCs w:val="1"/>
        </w:rPr>
      </w:pPr>
      <w:r w:rsidRPr="642BCE1A" w:rsidR="00CB22B9">
        <w:rPr>
          <w:rFonts w:cs="Arial"/>
          <w:b w:val="1"/>
          <w:bCs w:val="1"/>
        </w:rPr>
        <w:t xml:space="preserve">Utvid tabellen etter behov. </w:t>
      </w:r>
      <w:r w:rsidRPr="642BCE1A" w:rsidR="00301E9B">
        <w:rPr>
          <w:rFonts w:cs="Arial"/>
          <w:b w:val="1"/>
          <w:bCs w:val="1"/>
        </w:rPr>
        <w:t>Frist</w:t>
      </w:r>
      <w:r w:rsidRPr="642BCE1A" w:rsidR="00CB22B9">
        <w:rPr>
          <w:rFonts w:cs="Arial"/>
          <w:b w:val="1"/>
          <w:bCs w:val="1"/>
        </w:rPr>
        <w:t xml:space="preserve"> for rapportering er </w:t>
      </w:r>
      <w:r w:rsidRPr="642BCE1A" w:rsidR="22BB8587">
        <w:rPr>
          <w:rFonts w:cs="Arial"/>
          <w:b w:val="1"/>
          <w:bCs w:val="1"/>
        </w:rPr>
        <w:t>1</w:t>
      </w:r>
      <w:r w:rsidRPr="642BCE1A" w:rsidR="2AFEC01D">
        <w:rPr>
          <w:rFonts w:cs="Arial"/>
          <w:b w:val="1"/>
          <w:bCs w:val="1"/>
        </w:rPr>
        <w:t xml:space="preserve">2. </w:t>
      </w:r>
      <w:r w:rsidRPr="642BCE1A" w:rsidR="16F1A961">
        <w:rPr>
          <w:rFonts w:cs="Arial"/>
          <w:b w:val="1"/>
          <w:bCs w:val="1"/>
        </w:rPr>
        <w:t>j</w:t>
      </w:r>
      <w:r w:rsidRPr="642BCE1A" w:rsidR="2AFEC01D">
        <w:rPr>
          <w:rFonts w:cs="Arial"/>
          <w:b w:val="1"/>
          <w:bCs w:val="1"/>
        </w:rPr>
        <w:t xml:space="preserve">anuar </w:t>
      </w:r>
      <w:r w:rsidRPr="642BCE1A" w:rsidR="5E707047">
        <w:rPr>
          <w:rFonts w:cs="Arial"/>
          <w:b w:val="1"/>
          <w:bCs w:val="1"/>
        </w:rPr>
        <w:t>(</w:t>
      </w:r>
      <w:r w:rsidRPr="642BCE1A" w:rsidR="3D4407E2">
        <w:rPr>
          <w:rFonts w:cs="Arial"/>
          <w:b w:val="1"/>
          <w:bCs w:val="1"/>
        </w:rPr>
        <w:t>statusrapport</w:t>
      </w:r>
      <w:r w:rsidRPr="642BCE1A" w:rsidR="5E707047">
        <w:rPr>
          <w:rFonts w:cs="Arial"/>
          <w:b w:val="1"/>
          <w:bCs w:val="1"/>
        </w:rPr>
        <w:t xml:space="preserve">) </w:t>
      </w:r>
      <w:r w:rsidRPr="642BCE1A" w:rsidR="006D5B09">
        <w:rPr>
          <w:rFonts w:cs="Arial"/>
          <w:b w:val="1"/>
          <w:bCs w:val="1"/>
        </w:rPr>
        <w:t>og 1.</w:t>
      </w:r>
      <w:r w:rsidRPr="642BCE1A" w:rsidR="62022DA8">
        <w:rPr>
          <w:rFonts w:cs="Arial"/>
          <w:b w:val="1"/>
          <w:bCs w:val="1"/>
        </w:rPr>
        <w:t>september</w:t>
      </w:r>
      <w:r w:rsidRPr="642BCE1A" w:rsidR="42E3E296">
        <w:rPr>
          <w:rFonts w:cs="Arial"/>
          <w:b w:val="1"/>
          <w:bCs w:val="1"/>
        </w:rPr>
        <w:t xml:space="preserve"> (slutt</w:t>
      </w:r>
      <w:r w:rsidRPr="642BCE1A" w:rsidR="58A54810">
        <w:rPr>
          <w:rFonts w:cs="Arial"/>
          <w:b w:val="1"/>
          <w:bCs w:val="1"/>
        </w:rPr>
        <w:t>rapport</w:t>
      </w:r>
      <w:r w:rsidRPr="642BCE1A" w:rsidR="42E3E296">
        <w:rPr>
          <w:rFonts w:cs="Arial"/>
          <w:b w:val="1"/>
          <w:bCs w:val="1"/>
        </w:rPr>
        <w:t>).</w:t>
      </w:r>
      <w:r w:rsidRPr="642BCE1A" w:rsidR="62022DA8">
        <w:rPr>
          <w:rFonts w:cs="Arial"/>
          <w:b w:val="1"/>
          <w:bCs w:val="1"/>
        </w:rPr>
        <w:t xml:space="preserve"> </w:t>
      </w:r>
      <w:r w:rsidRPr="642BCE1A" w:rsidR="00CB22B9">
        <w:rPr>
          <w:rFonts w:cs="Arial"/>
          <w:b w:val="1"/>
          <w:bCs w:val="1"/>
        </w:rPr>
        <w:t>Rapporten sendes til</w:t>
      </w:r>
      <w:r w:rsidRPr="642BCE1A" w:rsidR="00C75E2C">
        <w:rPr>
          <w:rFonts w:cs="Arial"/>
          <w:b w:val="1"/>
          <w:bCs w:val="1"/>
        </w:rPr>
        <w:t xml:space="preserve"> p</w:t>
      </w:r>
      <w:r w:rsidRPr="642BCE1A" w:rsidR="00CB22B9">
        <w:rPr>
          <w:rFonts w:cs="Arial"/>
          <w:b w:val="1"/>
          <w:bCs w:val="1"/>
        </w:rPr>
        <w:t xml:space="preserve">rodekan </w:t>
      </w:r>
      <w:r w:rsidRPr="642BCE1A" w:rsidR="00C75E2C">
        <w:rPr>
          <w:rFonts w:cs="Arial"/>
          <w:b w:val="1"/>
          <w:bCs w:val="1"/>
        </w:rPr>
        <w:t>for forskning</w:t>
      </w:r>
      <w:r w:rsidRPr="642BCE1A" w:rsidR="00CB22B9">
        <w:rPr>
          <w:rFonts w:cs="Arial"/>
          <w:b w:val="1"/>
          <w:bCs w:val="1"/>
        </w:rPr>
        <w:t xml:space="preserve"> og </w:t>
      </w:r>
      <w:r w:rsidRPr="642BCE1A" w:rsidR="6523ED7D">
        <w:rPr>
          <w:rFonts w:cs="Arial"/>
          <w:b w:val="1"/>
          <w:bCs w:val="1"/>
        </w:rPr>
        <w:t>utdanning ved HiØ: ann.c.leonardsen@hiof.no</w:t>
      </w:r>
    </w:p>
    <w:p w:rsidRPr="008F0683" w:rsidR="0003547A" w:rsidP="642BCE1A" w:rsidRDefault="0003547A" w14:paraId="50059314" w14:textId="548CAFC0">
      <w:pPr>
        <w:pStyle w:val="Normal"/>
        <w:rPr>
          <w:rFonts w:cs="Arial"/>
          <w:b w:val="1"/>
          <w:bCs w:val="1"/>
        </w:rPr>
      </w:pP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39"/>
        <w:gridCol w:w="4723"/>
      </w:tblGrid>
      <w:tr w:rsidRPr="008F0683" w:rsidR="008F0683" w:rsidTr="642BCE1A" w14:paraId="69C7B3C7" w14:textId="77777777">
        <w:trPr>
          <w:trHeight w:val="468"/>
        </w:trPr>
        <w:tc>
          <w:tcPr>
            <w:tcW w:w="5000" w:type="pct"/>
            <w:gridSpan w:val="2"/>
            <w:shd w:val="clear" w:color="auto" w:fill="E7E6E6" w:themeFill="background2"/>
            <w:tcMar/>
          </w:tcPr>
          <w:p w:rsidRPr="008F0683" w:rsidR="007422D3" w:rsidP="0073370E" w:rsidRDefault="00B756CE" w14:paraId="00E845BA" w14:textId="77777777">
            <w:pPr>
              <w:rPr>
                <w:rFonts w:asciiTheme="minorHAnsi" w:hAnsiTheme="minorHAnsi"/>
                <w:b/>
                <w:bCs/>
                <w:sz w:val="28"/>
              </w:rPr>
            </w:pPr>
            <w:r>
              <w:rPr>
                <w:rFonts w:asciiTheme="minorHAnsi" w:hAnsiTheme="minorHAnsi"/>
                <w:b/>
                <w:bCs/>
                <w:sz w:val="24"/>
              </w:rPr>
              <w:t>Prosjekt</w:t>
            </w:r>
          </w:p>
        </w:tc>
      </w:tr>
      <w:tr w:rsidRPr="008F0683" w:rsidR="008F0683" w:rsidTr="642BCE1A" w14:paraId="4ED80541" w14:textId="77777777">
        <w:trPr>
          <w:trHeight w:val="585"/>
        </w:trPr>
        <w:tc>
          <w:tcPr>
            <w:tcW w:w="2394" w:type="pct"/>
            <w:tcMar/>
          </w:tcPr>
          <w:p w:rsidRPr="00B756CE" w:rsidR="004D39B3" w:rsidP="00B756CE" w:rsidRDefault="00B756CE" w14:paraId="2D48D6E0" w14:textId="77777777">
            <w:pPr>
              <w:pStyle w:val="Overskrift2"/>
              <w:rPr>
                <w:rFonts w:cs="Arial"/>
              </w:rPr>
            </w:pPr>
            <w:r>
              <w:rPr>
                <w:rFonts w:cs="Arial"/>
              </w:rPr>
              <w:t>Prosjektnummer</w:t>
            </w:r>
          </w:p>
        </w:tc>
        <w:tc>
          <w:tcPr>
            <w:tcW w:w="2606" w:type="pct"/>
            <w:tcMar/>
          </w:tcPr>
          <w:p w:rsidR="00B756CE" w:rsidP="00B756CE" w:rsidRDefault="00B756CE" w14:paraId="5E681ECC" w14:textId="77777777"/>
          <w:p w:rsidRPr="00B756CE" w:rsidR="00B756CE" w:rsidP="00B756CE" w:rsidRDefault="00B756CE" w14:paraId="5B7266A1" w14:textId="77777777"/>
        </w:tc>
      </w:tr>
      <w:tr w:rsidRPr="008F0683" w:rsidR="008F0683" w:rsidTr="642BCE1A" w14:paraId="6CEA2CED" w14:textId="77777777">
        <w:trPr>
          <w:trHeight w:val="693"/>
        </w:trPr>
        <w:tc>
          <w:tcPr>
            <w:tcW w:w="2394" w:type="pct"/>
            <w:tcMar/>
          </w:tcPr>
          <w:p w:rsidRPr="008F0683" w:rsidR="007422D3" w:rsidP="00222115" w:rsidRDefault="00B756CE" w14:paraId="504E757D" w14:textId="77777777">
            <w:pPr>
              <w:pStyle w:val="Overskrift2"/>
              <w:rPr>
                <w:rFonts w:cs="Arial"/>
                <w:b/>
              </w:rPr>
            </w:pPr>
            <w:r>
              <w:rPr>
                <w:rFonts w:cs="Arial"/>
              </w:rPr>
              <w:t>Prosjektnavn</w:t>
            </w:r>
          </w:p>
        </w:tc>
        <w:tc>
          <w:tcPr>
            <w:tcW w:w="2606" w:type="pct"/>
            <w:tcMar/>
          </w:tcPr>
          <w:p w:rsidRPr="008F0683" w:rsidR="007422D3" w:rsidP="00B756CE" w:rsidRDefault="007422D3" w14:paraId="6CFE254F" w14:textId="77777777">
            <w:pPr>
              <w:pStyle w:val="Overskrift2"/>
              <w:rPr>
                <w:rFonts w:cs="Arial"/>
              </w:rPr>
            </w:pPr>
          </w:p>
        </w:tc>
      </w:tr>
      <w:tr w:rsidR="4391EFFE" w:rsidTr="642BCE1A" w14:paraId="0F376B24">
        <w:trPr>
          <w:trHeight w:val="693"/>
        </w:trPr>
        <w:tc>
          <w:tcPr>
            <w:tcW w:w="4339" w:type="dxa"/>
            <w:tcMar/>
          </w:tcPr>
          <w:p w:rsidR="3C56E963" w:rsidP="4391EFFE" w:rsidRDefault="3C56E963" w14:paraId="2F8B0C97" w14:textId="51103D0C">
            <w:pPr>
              <w:pStyle w:val="Overskrift2"/>
              <w:rPr>
                <w:rFonts w:cs="Arial"/>
              </w:rPr>
            </w:pPr>
            <w:r w:rsidRPr="4391EFFE" w:rsidR="3C56E963">
              <w:rPr>
                <w:rFonts w:cs="Arial"/>
              </w:rPr>
              <w:t>Prosjektperiode</w:t>
            </w:r>
          </w:p>
        </w:tc>
        <w:tc>
          <w:tcPr>
            <w:tcW w:w="4723" w:type="dxa"/>
            <w:tcMar/>
          </w:tcPr>
          <w:p w:rsidR="4391EFFE" w:rsidP="4391EFFE" w:rsidRDefault="4391EFFE" w14:paraId="50DD2F67" w14:textId="45FB6300">
            <w:pPr>
              <w:pStyle w:val="Overskrift2"/>
              <w:rPr>
                <w:rFonts w:cs="Arial"/>
              </w:rPr>
            </w:pPr>
          </w:p>
        </w:tc>
      </w:tr>
      <w:tr w:rsidR="4391EFFE" w:rsidTr="642BCE1A" w14:paraId="75B42CD6">
        <w:trPr>
          <w:trHeight w:val="693"/>
        </w:trPr>
        <w:tc>
          <w:tcPr>
            <w:tcW w:w="4339" w:type="dxa"/>
            <w:tcMar/>
          </w:tcPr>
          <w:p w:rsidR="3C56E963" w:rsidP="4391EFFE" w:rsidRDefault="3C56E963" w14:paraId="42399927" w14:textId="3F610D7C">
            <w:pPr>
              <w:pStyle w:val="Overskrift2"/>
              <w:rPr>
                <w:rFonts w:cs="Arial"/>
              </w:rPr>
            </w:pPr>
            <w:r w:rsidRPr="642BCE1A" w:rsidR="0978C351">
              <w:rPr>
                <w:rFonts w:cs="Arial"/>
              </w:rPr>
              <w:t>Rapport</w:t>
            </w:r>
            <w:r w:rsidRPr="642BCE1A" w:rsidR="499C6967">
              <w:rPr>
                <w:rFonts w:cs="Arial"/>
              </w:rPr>
              <w:t xml:space="preserve"> (kryss av)</w:t>
            </w:r>
          </w:p>
        </w:tc>
        <w:tc>
          <w:tcPr>
            <w:tcW w:w="4723" w:type="dxa"/>
            <w:tcMar/>
          </w:tcPr>
          <w:p w:rsidR="3C56E963" w:rsidP="4391EFFE" w:rsidRDefault="3C56E963" w14:paraId="3B0F40DE" w14:textId="6215693E">
            <w:pPr>
              <w:pStyle w:val="Overskrift2"/>
              <w:rPr>
                <w:rFonts w:cs="Arial"/>
              </w:rPr>
            </w:pPr>
            <w:r w:rsidRPr="4391EFFE" w:rsidR="3C56E963">
              <w:rPr>
                <w:rFonts w:cs="Arial"/>
              </w:rPr>
              <w:t>Midtveis år 1               Midtveis år 2</w:t>
            </w:r>
          </w:p>
          <w:p w:rsidR="3C56E963" w:rsidP="4391EFFE" w:rsidRDefault="3C56E963" w14:paraId="05D62FD6" w14:textId="5D140CB2">
            <w:pPr>
              <w:pStyle w:val="Normal"/>
            </w:pPr>
            <w:r w:rsidR="3C56E963">
              <w:rPr/>
              <w:t>Sluttrapport</w:t>
            </w:r>
          </w:p>
        </w:tc>
      </w:tr>
      <w:tr w:rsidRPr="008F0683" w:rsidR="008F0683" w:rsidTr="642BCE1A" w14:paraId="43E90A78" w14:textId="77777777">
        <w:trPr>
          <w:trHeight w:val="819"/>
        </w:trPr>
        <w:tc>
          <w:tcPr>
            <w:tcW w:w="2394" w:type="pct"/>
            <w:tcMar/>
          </w:tcPr>
          <w:p w:rsidRPr="008F0683" w:rsidR="005A09E9" w:rsidP="77EB4E5E" w:rsidRDefault="00B756CE" w14:paraId="6ECA6938" w14:textId="31C18757">
            <w:pPr>
              <w:pStyle w:val="Overskrift2"/>
              <w:rPr>
                <w:rFonts w:cs="Arial"/>
              </w:rPr>
            </w:pPr>
            <w:r w:rsidRPr="77EB4E5E" w:rsidR="046053B2">
              <w:rPr>
                <w:rFonts w:cs="Arial"/>
              </w:rPr>
              <w:t>Overordnet p</w:t>
            </w:r>
            <w:r w:rsidRPr="77EB4E5E" w:rsidR="00B756CE">
              <w:rPr>
                <w:rFonts w:cs="Arial"/>
              </w:rPr>
              <w:t xml:space="preserve">rosjektleder </w:t>
            </w:r>
          </w:p>
        </w:tc>
        <w:tc>
          <w:tcPr>
            <w:tcW w:w="2606" w:type="pct"/>
            <w:tcMar/>
          </w:tcPr>
          <w:p w:rsidR="00B756CE" w:rsidP="0073370E" w:rsidRDefault="00B756CE" w14:paraId="6633838D" w14:textId="77777777">
            <w:pPr>
              <w:rPr>
                <w:rFonts w:cs="Arial"/>
              </w:rPr>
            </w:pPr>
          </w:p>
          <w:p w:rsidR="00186536" w:rsidP="00B756CE" w:rsidRDefault="00B756CE" w14:paraId="614A9BF3" w14:textId="77777777">
            <w:pPr>
              <w:rPr>
                <w:rFonts w:cs="Arial"/>
              </w:rPr>
            </w:pPr>
            <w:r>
              <w:rPr>
                <w:rFonts w:cs="Arial"/>
              </w:rPr>
              <w:t>Navn</w:t>
            </w:r>
          </w:p>
          <w:p w:rsidR="00B756CE" w:rsidP="00B756CE" w:rsidRDefault="00B756CE" w14:paraId="064DB06B" w14:textId="77777777">
            <w:pPr>
              <w:rPr>
                <w:rFonts w:cs="Arial"/>
              </w:rPr>
            </w:pPr>
          </w:p>
          <w:p w:rsidR="00B756CE" w:rsidP="00B756CE" w:rsidRDefault="00B756CE" w14:paraId="6D75A500" w14:textId="76F3774A">
            <w:pPr>
              <w:rPr>
                <w:rFonts w:cs="Arial"/>
              </w:rPr>
            </w:pPr>
            <w:r w:rsidRPr="642BCE1A" w:rsidR="1F72329D">
              <w:rPr>
                <w:rFonts w:cs="Arial"/>
              </w:rPr>
              <w:t>Arbeids</w:t>
            </w:r>
            <w:r w:rsidRPr="642BCE1A" w:rsidR="14D8A4A6">
              <w:rPr>
                <w:rFonts w:cs="Arial"/>
              </w:rPr>
              <w:t>sted</w:t>
            </w:r>
          </w:p>
          <w:p w:rsidRPr="00B756CE" w:rsidR="00B756CE" w:rsidP="00B756CE" w:rsidRDefault="00B756CE" w14:paraId="5547F0AD" w14:textId="77777777">
            <w:pPr>
              <w:rPr>
                <w:rFonts w:cs="Arial"/>
              </w:rPr>
            </w:pPr>
          </w:p>
        </w:tc>
      </w:tr>
      <w:tr w:rsidRPr="008F0683" w:rsidR="00B756CE" w:rsidTr="642BCE1A" w14:paraId="40570D8B" w14:textId="77777777">
        <w:tc>
          <w:tcPr>
            <w:tcW w:w="2394" w:type="pct"/>
            <w:tcMar/>
          </w:tcPr>
          <w:p w:rsidR="00462BF9" w:rsidP="00462BF9" w:rsidRDefault="008D5FB9" w14:paraId="5E436D77" w14:textId="5B87DF84">
            <w:pPr>
              <w:pStyle w:val="Overskrift2"/>
              <w:rPr>
                <w:rFonts w:cs="Arial"/>
              </w:rPr>
            </w:pPr>
            <w:r w:rsidRPr="4391EFFE" w:rsidR="328B2C69">
              <w:rPr>
                <w:rFonts w:cs="Arial"/>
              </w:rPr>
              <w:t xml:space="preserve">Er det endringer i prosjektgruppens </w:t>
            </w:r>
            <w:r w:rsidRPr="4391EFFE" w:rsidR="5CCCC7C3">
              <w:rPr>
                <w:rFonts w:cs="Arial"/>
              </w:rPr>
              <w:t>deltagere</w:t>
            </w:r>
            <w:r w:rsidRPr="4391EFFE" w:rsidR="328B2C69">
              <w:rPr>
                <w:rFonts w:cs="Arial"/>
              </w:rPr>
              <w:t xml:space="preserve"> etter </w:t>
            </w:r>
            <w:r w:rsidRPr="4391EFFE" w:rsidR="56CAC15A">
              <w:rPr>
                <w:rFonts w:cs="Arial"/>
              </w:rPr>
              <w:t xml:space="preserve">tidspunkt for </w:t>
            </w:r>
            <w:r w:rsidRPr="4391EFFE" w:rsidR="328B2C69">
              <w:rPr>
                <w:rFonts w:cs="Arial"/>
              </w:rPr>
              <w:t>tildelin</w:t>
            </w:r>
            <w:r w:rsidRPr="4391EFFE" w:rsidR="56CAC15A">
              <w:rPr>
                <w:rFonts w:cs="Arial"/>
              </w:rPr>
              <w:t>g av midler</w:t>
            </w:r>
          </w:p>
          <w:p w:rsidRPr="00462BF9" w:rsidR="00B756CE" w:rsidP="00462BF9" w:rsidRDefault="00B756CE" w14:paraId="5BCB6032" w14:textId="77777777">
            <w:pPr>
              <w:pStyle w:val="Overskrift2"/>
              <w:rPr>
                <w:rFonts w:cs="Arial"/>
              </w:rPr>
            </w:pPr>
          </w:p>
        </w:tc>
        <w:tc>
          <w:tcPr>
            <w:tcW w:w="2606" w:type="pct"/>
            <w:tcMar/>
          </w:tcPr>
          <w:p w:rsidR="00B756CE" w:rsidP="0073370E" w:rsidRDefault="00B756CE" w14:paraId="24364292" w14:textId="77777777">
            <w:pPr>
              <w:rPr>
                <w:rFonts w:cs="Arial"/>
              </w:rPr>
            </w:pPr>
          </w:p>
          <w:p w:rsidR="00B756CE" w:rsidP="008D5FB9" w:rsidRDefault="008D5FB9" w14:paraId="50A49DCD" w14:textId="77777777">
            <w:pPr>
              <w:rPr>
                <w:rFonts w:cs="Arial"/>
              </w:rPr>
            </w:pPr>
            <w:r>
              <w:rPr>
                <w:rFonts w:cs="Arial"/>
              </w:rPr>
              <w:t xml:space="preserve">   </w:t>
            </w:r>
            <w:r w:rsidR="00A06433">
              <w:rPr>
                <w:rFonts w:cs="Arial"/>
              </w:rPr>
              <w:fldChar w:fldCharType="begin">
                <w:ffData>
                  <w:name w:val="Mer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Merk3" w:id="0"/>
            <w:r w:rsidR="00A06433">
              <w:rPr>
                <w:rFonts w:cs="Arial"/>
              </w:rPr>
              <w:instrText xml:space="preserve"> FORMCHECKBOX </w:instrText>
            </w:r>
            <w:r w:rsidR="00C75E2C">
              <w:rPr>
                <w:rFonts w:cs="Arial"/>
              </w:rPr>
            </w:r>
            <w:r w:rsidR="00C75E2C">
              <w:rPr>
                <w:rFonts w:cs="Arial"/>
              </w:rPr>
              <w:fldChar w:fldCharType="separate"/>
            </w:r>
            <w:r w:rsidR="00A06433">
              <w:rPr>
                <w:rFonts w:cs="Arial"/>
              </w:rPr>
              <w:fldChar w:fldCharType="end"/>
            </w:r>
            <w:bookmarkEnd w:id="0"/>
            <w:r w:rsidR="003D0FA7">
              <w:rPr>
                <w:rFonts w:cs="Arial"/>
              </w:rPr>
              <w:t xml:space="preserve"> JA</w:t>
            </w:r>
            <w:r>
              <w:rPr>
                <w:rFonts w:cs="Arial"/>
              </w:rPr>
              <w:t xml:space="preserve">                </w:t>
            </w:r>
            <w:r w:rsidR="003D0FA7">
              <w:rPr>
                <w:rFonts w:cs="Arial"/>
              </w:rPr>
              <w:fldChar w:fldCharType="begin">
                <w:ffData>
                  <w:name w:val="Mer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Merk4" w:id="1"/>
            <w:r w:rsidR="003D0FA7">
              <w:rPr>
                <w:rFonts w:cs="Arial"/>
              </w:rPr>
              <w:instrText xml:space="preserve"> FORMCHECKBOX </w:instrText>
            </w:r>
            <w:r w:rsidR="00C75E2C">
              <w:rPr>
                <w:rFonts w:cs="Arial"/>
              </w:rPr>
            </w:r>
            <w:r w:rsidR="00C75E2C">
              <w:rPr>
                <w:rFonts w:cs="Arial"/>
              </w:rPr>
              <w:fldChar w:fldCharType="separate"/>
            </w:r>
            <w:r w:rsidR="003D0FA7">
              <w:rPr>
                <w:rFonts w:cs="Arial"/>
              </w:rPr>
              <w:fldChar w:fldCharType="end"/>
            </w:r>
            <w:bookmarkEnd w:id="1"/>
            <w:r w:rsidR="003D0FA7">
              <w:rPr>
                <w:rFonts w:cs="Arial"/>
              </w:rPr>
              <w:t xml:space="preserve"> NEI</w:t>
            </w:r>
            <w:r>
              <w:rPr>
                <w:rFonts w:cs="Arial"/>
              </w:rPr>
              <w:t xml:space="preserve">        </w:t>
            </w:r>
          </w:p>
          <w:p w:rsidR="00462BF9" w:rsidP="00462BF9" w:rsidRDefault="003D0FA7" w14:paraId="5646953E" w14:textId="77777777">
            <w:pPr>
              <w:pStyle w:val="Overskrift2"/>
            </w:pPr>
            <w:r>
              <w:t>Hvis JA, k</w:t>
            </w:r>
            <w:r w:rsidR="00462BF9">
              <w:t xml:space="preserve">ort redegjørelse: </w:t>
            </w:r>
          </w:p>
          <w:p w:rsidRPr="00B756CE" w:rsidR="00462BF9" w:rsidP="008D5FB9" w:rsidRDefault="00462BF9" w14:paraId="6CD84835" w14:textId="77777777">
            <w:pPr>
              <w:rPr>
                <w:rFonts w:cs="Arial"/>
              </w:rPr>
            </w:pPr>
          </w:p>
        </w:tc>
      </w:tr>
      <w:tr w:rsidRPr="008F0683" w:rsidR="008F0683" w:rsidTr="642BCE1A" w14:paraId="7192261E" w14:textId="77777777">
        <w:trPr>
          <w:trHeight w:val="499"/>
        </w:trPr>
        <w:tc>
          <w:tcPr>
            <w:tcW w:w="5000" w:type="pct"/>
            <w:gridSpan w:val="2"/>
            <w:shd w:val="clear" w:color="auto" w:fill="E7E6E6" w:themeFill="background2"/>
            <w:tcMar/>
          </w:tcPr>
          <w:p w:rsidRPr="00462BF9" w:rsidR="00933797" w:rsidP="00462BF9" w:rsidRDefault="00B756CE" w14:paraId="66AF63BD" w14:textId="77777777">
            <w:pPr>
              <w:rPr>
                <w:sz w:val="24"/>
              </w:rPr>
            </w:pPr>
            <w:r w:rsidRPr="00B756CE">
              <w:rPr>
                <w:rFonts w:asciiTheme="minorHAnsi" w:hAnsiTheme="minorHAnsi"/>
                <w:b/>
                <w:bCs/>
                <w:sz w:val="24"/>
              </w:rPr>
              <w:t>Statusrapport</w:t>
            </w:r>
          </w:p>
        </w:tc>
      </w:tr>
      <w:tr w:rsidRPr="008F0683" w:rsidR="003D0FA7" w:rsidTr="642BCE1A" w14:paraId="22F519D4" w14:textId="77777777">
        <w:trPr>
          <w:trHeight w:val="499"/>
        </w:trPr>
        <w:tc>
          <w:tcPr>
            <w:tcW w:w="2394" w:type="pct"/>
            <w:shd w:val="clear" w:color="auto" w:fill="auto"/>
            <w:tcMar/>
          </w:tcPr>
          <w:p w:rsidR="003D0FA7" w:rsidP="00462BF9" w:rsidRDefault="003D0FA7" w14:paraId="2B2FA601" w14:textId="56FC7A78">
            <w:pPr>
              <w:pStyle w:val="Overskrift2"/>
            </w:pPr>
            <w:r w:rsidR="153A3D3B">
              <w:rPr/>
              <w:t>Fremdrift i forhold til plan</w:t>
            </w:r>
            <w:r w:rsidR="6A3A0926">
              <w:rPr/>
              <w:t>?</w:t>
            </w:r>
          </w:p>
        </w:tc>
        <w:tc>
          <w:tcPr>
            <w:tcW w:w="2606" w:type="pct"/>
            <w:shd w:val="clear" w:color="auto" w:fill="auto"/>
            <w:tcMar/>
          </w:tcPr>
          <w:p w:rsidR="003D0FA7" w:rsidP="00462BF9" w:rsidRDefault="003D0FA7" w14:paraId="5E004882" w14:textId="77777777">
            <w:pPr>
              <w:pStyle w:val="Overskrift2"/>
            </w:pPr>
            <w:r>
              <w:fldChar w:fldCharType="begin">
                <w:ffData>
                  <w:name w:val="Mer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Merk1" w:id="2"/>
            <w:r>
              <w:instrText xml:space="preserve"> FORMCHECKBOX </w:instrText>
            </w:r>
            <w:r w:rsidR="00C75E2C">
              <w:fldChar w:fldCharType="separate"/>
            </w:r>
            <w:r>
              <w:fldChar w:fldCharType="end"/>
            </w:r>
            <w:bookmarkEnd w:id="2"/>
            <w:r>
              <w:t xml:space="preserve"> JA          </w:t>
            </w:r>
            <w:r>
              <w:fldChar w:fldCharType="begin">
                <w:ffData>
                  <w:name w:val="Mer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Merk2" w:id="3"/>
            <w:r>
              <w:instrText xml:space="preserve"> FORMCHECKBOX </w:instrText>
            </w:r>
            <w:r w:rsidR="00C75E2C">
              <w:fldChar w:fldCharType="separate"/>
            </w:r>
            <w:r>
              <w:fldChar w:fldCharType="end"/>
            </w:r>
            <w:bookmarkEnd w:id="3"/>
            <w:r>
              <w:t xml:space="preserve"> NEI</w:t>
            </w:r>
          </w:p>
          <w:p w:rsidR="003D0FA7" w:rsidP="003D0FA7" w:rsidRDefault="003D0FA7" w14:paraId="4BEA7C64" w14:textId="77777777"/>
          <w:p w:rsidR="003D0FA7" w:rsidP="003D0FA7" w:rsidRDefault="0047753D" w14:paraId="7DB2E802" w14:textId="77777777">
            <w:r>
              <w:t>Hvis NEI, kort redegjørelse av forsinkelser:</w:t>
            </w:r>
          </w:p>
          <w:p w:rsidRPr="003D0FA7" w:rsidR="003D0FA7" w:rsidP="642BCE1A" w:rsidRDefault="003D0FA7" w14:paraId="0EBA7A5E" w14:textId="73BF4A45">
            <w:pPr>
              <w:pStyle w:val="Normal"/>
            </w:pPr>
          </w:p>
        </w:tc>
      </w:tr>
      <w:tr w:rsidRPr="008F0683" w:rsidR="003D0FA7" w:rsidTr="642BCE1A" w14:paraId="784440DB" w14:textId="77777777">
        <w:trPr>
          <w:trHeight w:val="1228"/>
        </w:trPr>
        <w:tc>
          <w:tcPr>
            <w:tcW w:w="2394" w:type="pct"/>
            <w:shd w:val="clear" w:color="auto" w:fill="auto"/>
            <w:tcMar/>
          </w:tcPr>
          <w:p w:rsidR="003D0FA7" w:rsidP="003D0FA7" w:rsidRDefault="003D0FA7" w14:paraId="2FEC9DE7" w14:textId="70132086">
            <w:pPr>
              <w:pStyle w:val="Overskrift2"/>
            </w:pPr>
            <w:r w:rsidR="153A3D3B">
              <w:rPr/>
              <w:t xml:space="preserve">Hvilke </w:t>
            </w:r>
            <w:r w:rsidR="3EB8810D">
              <w:rPr/>
              <w:t xml:space="preserve">milepæler og </w:t>
            </w:r>
            <w:r w:rsidR="153A3D3B">
              <w:rPr/>
              <w:t>resultatmål er oppnådd i perioden</w:t>
            </w:r>
            <w:r w:rsidR="0D51CADA">
              <w:rPr/>
              <w:t>?</w:t>
            </w:r>
            <w:r w:rsidR="153A3D3B">
              <w:rPr/>
              <w:t xml:space="preserve"> </w:t>
            </w:r>
          </w:p>
        </w:tc>
        <w:tc>
          <w:tcPr>
            <w:tcW w:w="2606" w:type="pct"/>
            <w:shd w:val="clear" w:color="auto" w:fill="auto"/>
            <w:tcMar/>
          </w:tcPr>
          <w:p w:rsidR="003D0FA7" w:rsidP="00462BF9" w:rsidRDefault="003D0FA7" w14:paraId="23727020" w14:textId="77777777">
            <w:pPr>
              <w:pStyle w:val="Overskrift2"/>
            </w:pPr>
          </w:p>
        </w:tc>
      </w:tr>
      <w:tr w:rsidRPr="008F0683" w:rsidR="003D0FA7" w:rsidTr="642BCE1A" w14:paraId="0C65971D" w14:textId="77777777">
        <w:trPr>
          <w:trHeight w:val="1228"/>
        </w:trPr>
        <w:tc>
          <w:tcPr>
            <w:tcW w:w="2394" w:type="pct"/>
            <w:shd w:val="clear" w:color="auto" w:fill="auto"/>
            <w:tcMar/>
          </w:tcPr>
          <w:p w:rsidR="003D0FA7" w:rsidP="003D0FA7" w:rsidRDefault="003D0FA7" w14:paraId="6D790B77" w14:textId="59CD577F">
            <w:pPr>
              <w:pStyle w:val="Overskrift2"/>
            </w:pPr>
            <w:r w:rsidR="5CFB68C5">
              <w:rPr/>
              <w:t xml:space="preserve">Hvilke </w:t>
            </w:r>
            <w:r w:rsidR="1B6D2BFD">
              <w:rPr/>
              <w:t xml:space="preserve">milepæler og </w:t>
            </w:r>
            <w:r w:rsidR="5CFB68C5">
              <w:rPr/>
              <w:t>resultatmål gjelder for neste periode</w:t>
            </w:r>
            <w:r w:rsidR="07663211">
              <w:rPr/>
              <w:t xml:space="preserve"> (</w:t>
            </w:r>
            <w:r w:rsidRPr="642BCE1A" w:rsidR="07663211">
              <w:rPr>
                <w:b w:val="1"/>
                <w:bCs w:val="1"/>
              </w:rPr>
              <w:t>ikke aktuelt ved sluttrapport)</w:t>
            </w:r>
            <w:r w:rsidR="2D03111F">
              <w:rPr/>
              <w:t>?</w:t>
            </w:r>
          </w:p>
        </w:tc>
        <w:tc>
          <w:tcPr>
            <w:tcW w:w="2606" w:type="pct"/>
            <w:shd w:val="clear" w:color="auto" w:fill="auto"/>
            <w:tcMar/>
          </w:tcPr>
          <w:p w:rsidR="003D0FA7" w:rsidP="00462BF9" w:rsidRDefault="003D0FA7" w14:paraId="57B9C273" w14:textId="77777777">
            <w:pPr>
              <w:pStyle w:val="Overskrift2"/>
            </w:pPr>
          </w:p>
        </w:tc>
      </w:tr>
      <w:tr w:rsidRPr="008F0683" w:rsidR="0047753D" w:rsidTr="642BCE1A" w14:paraId="7D65CDF6" w14:textId="77777777">
        <w:trPr>
          <w:trHeight w:val="1228"/>
        </w:trPr>
        <w:tc>
          <w:tcPr>
            <w:tcW w:w="2394" w:type="pct"/>
            <w:shd w:val="clear" w:color="auto" w:fill="auto"/>
            <w:tcMar/>
          </w:tcPr>
          <w:p w:rsidR="0047753D" w:rsidP="0047753D" w:rsidRDefault="0047753D" w14:paraId="3062E524" w14:textId="77777777">
            <w:pPr>
              <w:pStyle w:val="Overskrift2"/>
            </w:pPr>
            <w:r>
              <w:t>Status på risikofaktorer i prosjektet</w:t>
            </w:r>
          </w:p>
        </w:tc>
        <w:tc>
          <w:tcPr>
            <w:tcW w:w="2606" w:type="pct"/>
            <w:shd w:val="clear" w:color="auto" w:fill="auto"/>
            <w:tcMar/>
          </w:tcPr>
          <w:p w:rsidR="0047753D" w:rsidP="00462BF9" w:rsidRDefault="0047753D" w14:paraId="5CFD52FE" w14:textId="77777777">
            <w:pPr>
              <w:pStyle w:val="Overskrift2"/>
            </w:pPr>
          </w:p>
        </w:tc>
      </w:tr>
    </w:tbl>
    <w:p w:rsidR="001F6B62" w:rsidRDefault="001F6B62" w14:paraId="459B4197" w14:textId="77777777">
      <w:pPr>
        <w:rPr>
          <w:rFonts w:asciiTheme="minorHAnsi" w:hAnsiTheme="minorHAnsi"/>
        </w:rPr>
      </w:pPr>
    </w:p>
    <w:p w:rsidR="00FA4F55" w:rsidRDefault="00FA4F55" w14:paraId="703014FF" w14:textId="77777777">
      <w:pPr>
        <w:rPr>
          <w:rFonts w:asciiTheme="minorHAnsi" w:hAnsiTheme="minorHAnsi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2"/>
        <w:gridCol w:w="4530"/>
      </w:tblGrid>
      <w:tr w:rsidR="00FA4F55" w:rsidTr="642BCE1A" w14:paraId="02A13A99" w14:textId="77777777">
        <w:tc>
          <w:tcPr>
            <w:tcW w:w="4606" w:type="dxa"/>
            <w:shd w:val="clear" w:color="auto" w:fill="E7E6E6" w:themeFill="background2"/>
            <w:tcMar/>
          </w:tcPr>
          <w:p w:rsidR="00FA4F55" w:rsidRDefault="00FA4F55" w14:paraId="7FA25DFD" w14:textId="77777777">
            <w:pPr>
              <w:rPr>
                <w:rFonts w:asciiTheme="minorHAnsi" w:hAnsiTheme="minorHAnsi"/>
              </w:rPr>
            </w:pPr>
            <w:r w:rsidRPr="00FA4F55">
              <w:rPr>
                <w:rFonts w:asciiTheme="minorHAnsi" w:hAnsiTheme="minorHAnsi"/>
                <w:b/>
                <w:bCs/>
                <w:sz w:val="24"/>
              </w:rPr>
              <w:lastRenderedPageBreak/>
              <w:t>Økonomi</w:t>
            </w:r>
          </w:p>
        </w:tc>
        <w:tc>
          <w:tcPr>
            <w:tcW w:w="4606" w:type="dxa"/>
            <w:shd w:val="clear" w:color="auto" w:fill="E7E6E6" w:themeFill="background2"/>
            <w:tcMar/>
          </w:tcPr>
          <w:p w:rsidR="00FA4F55" w:rsidRDefault="00FA4F55" w14:paraId="12FCADB9" w14:textId="77777777">
            <w:pPr>
              <w:rPr>
                <w:rFonts w:asciiTheme="minorHAnsi" w:hAnsiTheme="minorHAnsi"/>
              </w:rPr>
            </w:pPr>
          </w:p>
        </w:tc>
      </w:tr>
      <w:tr w:rsidR="00FA4F55" w:rsidTr="642BCE1A" w14:paraId="37F3B5C2" w14:textId="77777777">
        <w:tc>
          <w:tcPr>
            <w:tcW w:w="4606" w:type="dxa"/>
            <w:tcMar/>
          </w:tcPr>
          <w:p w:rsidR="00FA4F55" w:rsidP="00FA4F55" w:rsidRDefault="00FA4F55" w14:paraId="7E51AF62" w14:textId="0473F923">
            <w:pPr>
              <w:pStyle w:val="Overskrift2"/>
              <w:outlineLvl w:val="1"/>
            </w:pPr>
            <w:r w:rsidR="1B9D6FF1">
              <w:rPr/>
              <w:t>Prosjektdeltakere fra HIØ</w:t>
            </w:r>
          </w:p>
          <w:p w:rsidR="00FA4F55" w:rsidP="00FA4F55" w:rsidRDefault="00FA4F55" w14:paraId="1EC23E76" w14:textId="77777777"/>
          <w:p w:rsidRPr="00FA4F55" w:rsidR="00FA4F55" w:rsidP="00FA4F55" w:rsidRDefault="00FA4F55" w14:paraId="1CE30904" w14:textId="3673C2A0">
            <w:r w:rsidR="1B9D6FF1">
              <w:rPr/>
              <w:t xml:space="preserve">Er alle timelister og </w:t>
            </w:r>
            <w:r w:rsidR="538CE598">
              <w:rPr/>
              <w:t>fakturer f</w:t>
            </w:r>
            <w:r w:rsidR="1B9D6FF1">
              <w:rPr/>
              <w:t xml:space="preserve">or perioden </w:t>
            </w:r>
            <w:r w:rsidR="1B9D6FF1">
              <w:rPr/>
              <w:t>levert</w:t>
            </w:r>
            <w:r w:rsidR="634FD4D8">
              <w:rPr/>
              <w:t>?</w:t>
            </w:r>
          </w:p>
        </w:tc>
        <w:tc>
          <w:tcPr>
            <w:tcW w:w="4606" w:type="dxa"/>
            <w:tcMar/>
          </w:tcPr>
          <w:p w:rsidRPr="00227CCE" w:rsidR="00FA4F55" w:rsidRDefault="00FA4F55" w14:paraId="4CDD9141" w14:textId="77777777">
            <w:pPr>
              <w:rPr>
                <w:rFonts w:cs="Arial"/>
              </w:rPr>
            </w:pPr>
          </w:p>
          <w:p w:rsidRPr="00227CCE" w:rsidR="00FA4F55" w:rsidP="00FA4F55" w:rsidRDefault="00FA4F55" w14:paraId="6B1A4A4B" w14:textId="77777777">
            <w:pPr>
              <w:rPr>
                <w:rFonts w:cs="Arial"/>
              </w:rPr>
            </w:pPr>
          </w:p>
          <w:p w:rsidRPr="00227CCE" w:rsidR="00FA4F55" w:rsidP="00FA4F55" w:rsidRDefault="00FA4F55" w14:paraId="6AA11DB9" w14:textId="77777777">
            <w:pPr>
              <w:rPr>
                <w:rFonts w:cs="Arial"/>
              </w:rPr>
            </w:pPr>
          </w:p>
          <w:p w:rsidRPr="00227CCE" w:rsidR="00FA4F55" w:rsidP="00FA4F55" w:rsidRDefault="00FA4F55" w14:paraId="41FE336D" w14:textId="77777777">
            <w:pPr>
              <w:rPr>
                <w:rFonts w:cs="Arial"/>
              </w:rPr>
            </w:pPr>
            <w:r w:rsidRPr="00227CCE">
              <w:rPr>
                <w:rFonts w:cs="Arial"/>
              </w:rPr>
              <w:fldChar w:fldCharType="begin">
                <w:ffData>
                  <w:name w:val="Mer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Merk5" w:id="4"/>
            <w:r w:rsidRPr="00227CCE">
              <w:rPr>
                <w:rFonts w:cs="Arial"/>
              </w:rPr>
              <w:instrText xml:space="preserve"> FORMCHECKBOX </w:instrText>
            </w:r>
            <w:r w:rsidR="00C75E2C">
              <w:rPr>
                <w:rFonts w:cs="Arial"/>
              </w:rPr>
            </w:r>
            <w:r w:rsidR="00C75E2C">
              <w:rPr>
                <w:rFonts w:cs="Arial"/>
              </w:rPr>
              <w:fldChar w:fldCharType="separate"/>
            </w:r>
            <w:r w:rsidRPr="00227CCE">
              <w:rPr>
                <w:rFonts w:cs="Arial"/>
              </w:rPr>
              <w:fldChar w:fldCharType="end"/>
            </w:r>
            <w:bookmarkEnd w:id="4"/>
            <w:r w:rsidRPr="00227CCE">
              <w:rPr>
                <w:rFonts w:cs="Arial"/>
              </w:rPr>
              <w:t xml:space="preserve"> JA                            </w:t>
            </w:r>
            <w:r w:rsidRPr="00227CCE">
              <w:rPr>
                <w:rFonts w:cs="Arial"/>
              </w:rPr>
              <w:fldChar w:fldCharType="begin">
                <w:ffData>
                  <w:name w:val="Mer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Merk6" w:id="5"/>
            <w:r w:rsidRPr="00227CCE">
              <w:rPr>
                <w:rFonts w:cs="Arial"/>
              </w:rPr>
              <w:instrText xml:space="preserve"> FORMCHECKBOX </w:instrText>
            </w:r>
            <w:r w:rsidR="00C75E2C">
              <w:rPr>
                <w:rFonts w:cs="Arial"/>
              </w:rPr>
            </w:r>
            <w:r w:rsidR="00C75E2C">
              <w:rPr>
                <w:rFonts w:cs="Arial"/>
              </w:rPr>
              <w:fldChar w:fldCharType="separate"/>
            </w:r>
            <w:r w:rsidRPr="00227CCE">
              <w:rPr>
                <w:rFonts w:cs="Arial"/>
              </w:rPr>
              <w:fldChar w:fldCharType="end"/>
            </w:r>
            <w:bookmarkEnd w:id="5"/>
            <w:r w:rsidRPr="00227CCE">
              <w:rPr>
                <w:rFonts w:cs="Arial"/>
              </w:rPr>
              <w:t xml:space="preserve"> NEI</w:t>
            </w:r>
          </w:p>
          <w:p w:rsidRPr="00227CCE" w:rsidR="00FA4F55" w:rsidP="00FA4F55" w:rsidRDefault="00FA4F55" w14:paraId="5007A1AE" w14:textId="77777777">
            <w:pPr>
              <w:rPr>
                <w:rFonts w:cs="Arial"/>
              </w:rPr>
            </w:pPr>
          </w:p>
          <w:p w:rsidRPr="00227CCE" w:rsidR="00FA4F55" w:rsidP="00FA4F55" w:rsidRDefault="00FA4F55" w14:paraId="4FD27C2F" w14:textId="77777777">
            <w:pPr>
              <w:rPr>
                <w:rFonts w:cs="Arial"/>
              </w:rPr>
            </w:pPr>
            <w:r w:rsidRPr="00227CCE">
              <w:rPr>
                <w:rFonts w:cs="Arial"/>
              </w:rPr>
              <w:t>Hvis NEI, kort redegjørelse:</w:t>
            </w:r>
          </w:p>
          <w:p w:rsidRPr="00227CCE" w:rsidR="00FA4F55" w:rsidP="00FA4F55" w:rsidRDefault="00FA4F55" w14:paraId="58F2E719" w14:textId="77777777">
            <w:pPr>
              <w:rPr>
                <w:rFonts w:cs="Arial"/>
              </w:rPr>
            </w:pPr>
          </w:p>
          <w:p w:rsidRPr="00227CCE" w:rsidR="00FA4F55" w:rsidP="00FA4F55" w:rsidRDefault="00FA4F55" w14:paraId="7998839E" w14:textId="77777777">
            <w:pPr>
              <w:rPr>
                <w:rFonts w:cs="Arial"/>
              </w:rPr>
            </w:pPr>
          </w:p>
          <w:p w:rsidRPr="00227CCE" w:rsidR="00FA4F55" w:rsidP="00FA4F55" w:rsidRDefault="00FA4F55" w14:paraId="6AFE46EC" w14:textId="77777777">
            <w:pPr>
              <w:rPr>
                <w:rFonts w:cs="Arial"/>
              </w:rPr>
            </w:pPr>
          </w:p>
        </w:tc>
      </w:tr>
      <w:tr w:rsidR="00FA4F55" w:rsidTr="642BCE1A" w14:paraId="7D988061" w14:textId="77777777">
        <w:tc>
          <w:tcPr>
            <w:tcW w:w="4606" w:type="dxa"/>
            <w:tcMar/>
          </w:tcPr>
          <w:p w:rsidR="00FA4F55" w:rsidP="00FA4F55" w:rsidRDefault="00FA4F55" w14:paraId="1B90AE38" w14:textId="77777777">
            <w:pPr>
              <w:pStyle w:val="Overskrift2"/>
              <w:outlineLvl w:val="1"/>
            </w:pPr>
            <w:r w:rsidR="1B9D6FF1">
              <w:rPr/>
              <w:t>Prosjektdeltakere fra praksisfeltet</w:t>
            </w:r>
          </w:p>
          <w:p w:rsidR="4391EFFE" w:rsidP="4391EFFE" w:rsidRDefault="4391EFFE" w14:paraId="146E79E8" w14:textId="38221D2A">
            <w:pPr>
              <w:pStyle w:val="Normal"/>
            </w:pPr>
          </w:p>
          <w:p w:rsidR="321AAF41" w:rsidP="4391EFFE" w:rsidRDefault="321AAF41" w14:paraId="73C119A3" w14:textId="53DB79B4">
            <w:pPr>
              <w:pStyle w:val="Normal"/>
            </w:pPr>
            <w:r w:rsidR="321AAF41">
              <w:rPr/>
              <w:t>Er alle timelister og fakturaer for perioden levert</w:t>
            </w:r>
            <w:r w:rsidR="487A1E24">
              <w:rPr/>
              <w:t>?</w:t>
            </w:r>
            <w:r w:rsidR="321AAF41">
              <w:rPr/>
              <w:t xml:space="preserve"> </w:t>
            </w:r>
          </w:p>
          <w:p w:rsidR="00FA4F55" w:rsidP="00FA4F55" w:rsidRDefault="00FA4F55" w14:paraId="18784C8C" w14:textId="77777777"/>
          <w:p w:rsidR="00FA4F55" w:rsidP="00FA4F55" w:rsidRDefault="00FA4F55" w14:paraId="34BEA89E" w14:textId="77777777"/>
          <w:p w:rsidRPr="00FA4F55" w:rsidR="00FA4F55" w:rsidP="00FA4F55" w:rsidRDefault="00FA4F55" w14:paraId="11577D42" w14:textId="77777777"/>
        </w:tc>
        <w:tc>
          <w:tcPr>
            <w:tcW w:w="4606" w:type="dxa"/>
            <w:tcMar/>
          </w:tcPr>
          <w:p w:rsidRPr="00227CCE" w:rsidR="00FA4F55" w:rsidRDefault="00FA4F55" w14:paraId="646D07DE" w14:textId="77777777">
            <w:pPr>
              <w:rPr>
                <w:rFonts w:cs="Arial"/>
              </w:rPr>
            </w:pPr>
          </w:p>
          <w:p w:rsidRPr="00227CCE" w:rsidR="00FA4F55" w:rsidP="00FA4F55" w:rsidRDefault="00FA4F55" w14:paraId="45D3C702" w14:textId="77777777">
            <w:pPr>
              <w:rPr>
                <w:rFonts w:cs="Arial"/>
              </w:rPr>
            </w:pPr>
          </w:p>
          <w:p w:rsidRPr="00227CCE" w:rsidR="00FA4F55" w:rsidP="00FA4F55" w:rsidRDefault="00FA4F55" w14:paraId="68867F20" w14:textId="77777777">
            <w:pPr>
              <w:rPr>
                <w:rFonts w:cs="Arial"/>
              </w:rPr>
            </w:pPr>
          </w:p>
          <w:p w:rsidRPr="00227CCE" w:rsidR="00FA4F55" w:rsidP="00FA4F55" w:rsidRDefault="00FA4F55" w14:paraId="0AC7E1F1" w14:textId="77777777">
            <w:pPr>
              <w:tabs>
                <w:tab w:val="left" w:pos="1741"/>
              </w:tabs>
              <w:rPr>
                <w:rFonts w:cs="Arial"/>
              </w:rPr>
            </w:pPr>
            <w:r w:rsidRPr="00227CCE">
              <w:rPr>
                <w:rFonts w:cs="Arial"/>
              </w:rPr>
              <w:fldChar w:fldCharType="begin">
                <w:ffData>
                  <w:name w:val="Mer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Merk7" w:id="6"/>
            <w:r w:rsidRPr="00227CCE">
              <w:rPr>
                <w:rFonts w:cs="Arial"/>
              </w:rPr>
              <w:instrText xml:space="preserve"> FORMCHECKBOX </w:instrText>
            </w:r>
            <w:r w:rsidR="00C75E2C">
              <w:rPr>
                <w:rFonts w:cs="Arial"/>
              </w:rPr>
            </w:r>
            <w:r w:rsidR="00C75E2C">
              <w:rPr>
                <w:rFonts w:cs="Arial"/>
              </w:rPr>
              <w:fldChar w:fldCharType="separate"/>
            </w:r>
            <w:r w:rsidRPr="00227CCE">
              <w:rPr>
                <w:rFonts w:cs="Arial"/>
              </w:rPr>
              <w:fldChar w:fldCharType="end"/>
            </w:r>
            <w:bookmarkEnd w:id="6"/>
            <w:r w:rsidRPr="00227CCE">
              <w:rPr>
                <w:rFonts w:cs="Arial"/>
              </w:rPr>
              <w:t xml:space="preserve"> JA</w:t>
            </w:r>
            <w:r w:rsidRPr="00227CCE">
              <w:rPr>
                <w:rFonts w:cs="Arial"/>
              </w:rPr>
              <w:tab/>
            </w:r>
            <w:r w:rsidRPr="00227CCE">
              <w:rPr>
                <w:rFonts w:cs="Arial"/>
              </w:rPr>
              <w:fldChar w:fldCharType="begin">
                <w:ffData>
                  <w:name w:val="Mer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Merk8" w:id="7"/>
            <w:r w:rsidRPr="00227CCE">
              <w:rPr>
                <w:rFonts w:cs="Arial"/>
              </w:rPr>
              <w:instrText xml:space="preserve"> FORMCHECKBOX </w:instrText>
            </w:r>
            <w:r w:rsidR="00C75E2C">
              <w:rPr>
                <w:rFonts w:cs="Arial"/>
              </w:rPr>
            </w:r>
            <w:r w:rsidR="00C75E2C">
              <w:rPr>
                <w:rFonts w:cs="Arial"/>
              </w:rPr>
              <w:fldChar w:fldCharType="separate"/>
            </w:r>
            <w:r w:rsidRPr="00227CCE">
              <w:rPr>
                <w:rFonts w:cs="Arial"/>
              </w:rPr>
              <w:fldChar w:fldCharType="end"/>
            </w:r>
            <w:bookmarkEnd w:id="7"/>
            <w:r w:rsidRPr="00227CCE">
              <w:rPr>
                <w:rFonts w:cs="Arial"/>
              </w:rPr>
              <w:t xml:space="preserve"> NEI</w:t>
            </w:r>
          </w:p>
          <w:p w:rsidRPr="00227CCE" w:rsidR="00FA4F55" w:rsidP="00FA4F55" w:rsidRDefault="00FA4F55" w14:paraId="3133A2EF" w14:textId="77777777">
            <w:pPr>
              <w:tabs>
                <w:tab w:val="left" w:pos="1741"/>
              </w:tabs>
              <w:rPr>
                <w:rFonts w:cs="Arial"/>
              </w:rPr>
            </w:pPr>
          </w:p>
          <w:p w:rsidRPr="00227CCE" w:rsidR="00FA4F55" w:rsidP="00FA4F55" w:rsidRDefault="00FA4F55" w14:paraId="24FE7023" w14:textId="77777777">
            <w:pPr>
              <w:tabs>
                <w:tab w:val="left" w:pos="1741"/>
              </w:tabs>
              <w:rPr>
                <w:rFonts w:cs="Arial"/>
              </w:rPr>
            </w:pPr>
          </w:p>
          <w:p w:rsidRPr="00227CCE" w:rsidR="00FA4F55" w:rsidP="00FA4F55" w:rsidRDefault="00FA4F55" w14:paraId="5020A2DD" w14:textId="77777777">
            <w:pPr>
              <w:tabs>
                <w:tab w:val="left" w:pos="1741"/>
              </w:tabs>
              <w:rPr>
                <w:rFonts w:cs="Arial"/>
              </w:rPr>
            </w:pPr>
            <w:r w:rsidRPr="00227CCE">
              <w:rPr>
                <w:rFonts w:cs="Arial"/>
              </w:rPr>
              <w:t xml:space="preserve">Hvis NEI, kort redegjørelse: </w:t>
            </w:r>
          </w:p>
          <w:p w:rsidRPr="00227CCE" w:rsidR="00FA4F55" w:rsidP="00FA4F55" w:rsidRDefault="00FA4F55" w14:paraId="0F14E250" w14:textId="77777777">
            <w:pPr>
              <w:tabs>
                <w:tab w:val="left" w:pos="1741"/>
              </w:tabs>
              <w:rPr>
                <w:rFonts w:cs="Arial"/>
              </w:rPr>
            </w:pPr>
          </w:p>
          <w:p w:rsidRPr="00227CCE" w:rsidR="00FA4F55" w:rsidP="00FA4F55" w:rsidRDefault="00FA4F55" w14:paraId="2F3ACB5D" w14:textId="77777777">
            <w:pPr>
              <w:tabs>
                <w:tab w:val="left" w:pos="1741"/>
              </w:tabs>
              <w:rPr>
                <w:rFonts w:cs="Arial"/>
              </w:rPr>
            </w:pPr>
          </w:p>
        </w:tc>
      </w:tr>
      <w:tr w:rsidR="00227CCE" w:rsidTr="642BCE1A" w14:paraId="4EC4A1FB" w14:textId="77777777">
        <w:tc>
          <w:tcPr>
            <w:tcW w:w="4606" w:type="dxa"/>
            <w:tcMar/>
          </w:tcPr>
          <w:p w:rsidR="00227CCE" w:rsidP="00227CCE" w:rsidRDefault="00227CCE" w14:paraId="5E820205" w14:textId="77777777"/>
          <w:p w:rsidR="00227CCE" w:rsidP="00227CCE" w:rsidRDefault="00227CCE" w14:paraId="3C947287" w14:textId="77777777">
            <w:r>
              <w:t xml:space="preserve">Sted / Dato </w:t>
            </w:r>
          </w:p>
          <w:p w:rsidR="00227CCE" w:rsidP="00227CCE" w:rsidRDefault="00227CCE" w14:paraId="25FA706C" w14:textId="77777777"/>
          <w:p w:rsidR="00227CCE" w:rsidP="00227CCE" w:rsidRDefault="00227CCE" w14:paraId="13B7AEBC" w14:textId="5740C531">
            <w:r w:rsidR="016334C7">
              <w:rPr/>
              <w:t>Signatur p</w:t>
            </w:r>
            <w:r w:rsidR="58C432B6">
              <w:rPr/>
              <w:t>rosjektleder (</w:t>
            </w:r>
            <w:r w:rsidR="1D87BCD8">
              <w:rPr/>
              <w:t>evt</w:t>
            </w:r>
            <w:r w:rsidR="1D87BCD8">
              <w:rPr/>
              <w:t xml:space="preserve"> </w:t>
            </w:r>
            <w:r w:rsidR="58C432B6">
              <w:rPr/>
              <w:t xml:space="preserve">elektronisk) </w:t>
            </w:r>
          </w:p>
          <w:p w:rsidR="00227CCE" w:rsidP="00227CCE" w:rsidRDefault="00227CCE" w14:paraId="08B7316D" w14:textId="77777777"/>
          <w:p w:rsidR="00227CCE" w:rsidP="00227CCE" w:rsidRDefault="00227CCE" w14:paraId="76EFCEE1" w14:textId="77777777"/>
          <w:p w:rsidR="00227CCE" w:rsidP="00227CCE" w:rsidRDefault="00227CCE" w14:paraId="68E074FD" w14:textId="77777777"/>
          <w:p w:rsidRPr="00227CCE" w:rsidR="00227CCE" w:rsidP="00227CCE" w:rsidRDefault="00227CCE" w14:paraId="05F4F371" w14:textId="77777777"/>
        </w:tc>
        <w:tc>
          <w:tcPr>
            <w:tcW w:w="4606" w:type="dxa"/>
            <w:tcMar/>
          </w:tcPr>
          <w:p w:rsidRPr="00227CCE" w:rsidR="00227CCE" w:rsidRDefault="00227CCE" w14:paraId="212BEE40" w14:textId="77777777">
            <w:pPr>
              <w:rPr>
                <w:rFonts w:cs="Arial"/>
              </w:rPr>
            </w:pPr>
          </w:p>
          <w:p w:rsidRPr="00227CCE" w:rsidR="00227CCE" w:rsidP="00227CCE" w:rsidRDefault="00227CCE" w14:paraId="2D5FC992" w14:textId="77777777">
            <w:pPr>
              <w:rPr>
                <w:rFonts w:cs="Arial"/>
              </w:rPr>
            </w:pPr>
          </w:p>
        </w:tc>
      </w:tr>
    </w:tbl>
    <w:p w:rsidR="00227CCE" w:rsidP="219FD5BF" w:rsidRDefault="00227CCE" w14:paraId="68870002" w14:noSpellErr="1" w14:textId="09A50AE1">
      <w:pPr>
        <w:rPr>
          <w:rFonts w:ascii="Calibri" w:hAnsi="Calibri" w:asciiTheme="minorAscii" w:hAnsiTheme="minorAscii"/>
        </w:rPr>
      </w:pPr>
    </w:p>
    <w:p w:rsidR="00CB22B9" w:rsidP="00227CCE" w:rsidRDefault="00CB22B9" w14:paraId="246EC218" w14:textId="77777777">
      <w:pPr>
        <w:rPr>
          <w:rFonts w:cs="Arial"/>
          <w:b/>
        </w:rPr>
      </w:pPr>
    </w:p>
    <w:p w:rsidRPr="00227CCE" w:rsidR="00CB22B9" w:rsidP="00227CCE" w:rsidRDefault="00CB22B9" w14:paraId="4818D029" w14:textId="77777777">
      <w:pPr>
        <w:rPr>
          <w:rFonts w:asciiTheme="minorHAnsi" w:hAnsiTheme="minorHAnsi"/>
        </w:rPr>
      </w:pPr>
      <w:bookmarkStart w:name="_GoBack" w:id="8"/>
      <w:bookmarkEnd w:id="8"/>
    </w:p>
    <w:sectPr w:rsidRPr="00227CCE" w:rsidR="00CB22B9">
      <w:headerReference w:type="default" r:id="rId7"/>
      <w:footerReference w:type="default" r:id="rId8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61A7" w:rsidP="00C57A05" w:rsidRDefault="009561A7" w14:paraId="7E31D6D4" w14:textId="77777777">
      <w:r>
        <w:separator/>
      </w:r>
    </w:p>
  </w:endnote>
  <w:endnote w:type="continuationSeparator" w:id="0">
    <w:p w:rsidR="009561A7" w:rsidP="00C57A05" w:rsidRDefault="009561A7" w14:paraId="28629C5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3038630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227CCE" w:rsidRDefault="00227CCE" w14:paraId="50EF9042" w14:textId="5BAC80E5">
            <w:pPr>
              <w:pStyle w:val="Bunntekst"/>
              <w:jc w:val="center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A16A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av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A16A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27CCE" w:rsidRDefault="00227CCE" w14:paraId="117E0966" w14:textId="77777777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61A7" w:rsidP="00C57A05" w:rsidRDefault="009561A7" w14:paraId="2F81BFA2" w14:textId="77777777">
      <w:r>
        <w:separator/>
      </w:r>
    </w:p>
  </w:footnote>
  <w:footnote w:type="continuationSeparator" w:id="0">
    <w:p w:rsidR="009561A7" w:rsidP="00C57A05" w:rsidRDefault="009561A7" w14:paraId="108B42E4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227CCE" w:rsidP="0047753D" w:rsidRDefault="00227CCE" w14:paraId="422BFDA9" w14:textId="77777777">
    <w:pPr>
      <w:pStyle w:val="Topptekst"/>
      <w:jc w:val="right"/>
    </w:pPr>
    <w:r>
      <w:rPr>
        <w:noProof/>
        <w:color w:val="000000"/>
        <w:sz w:val="21"/>
        <w:szCs w:val="21"/>
      </w:rPr>
      <w:drawing>
        <wp:inline distT="0" distB="0" distL="0" distR="0" wp14:anchorId="151B4CB9" wp14:editId="535B0A8E">
          <wp:extent cx="1804449" cy="300742"/>
          <wp:effectExtent l="0" t="0" r="5715" b="4445"/>
          <wp:docPr id="1" name="Bilde 1" descr="cid:4264E733-3A7C-440D-819A-BE9133016EB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5" descr="cid:4264E733-3A7C-440D-819A-BE9133016EB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3126" cy="313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51AF3"/>
    <w:multiLevelType w:val="hybridMultilevel"/>
    <w:tmpl w:val="30F8FC48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8CC3336"/>
    <w:multiLevelType w:val="hybridMultilevel"/>
    <w:tmpl w:val="F47E4C7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F1434"/>
    <w:multiLevelType w:val="hybridMultilevel"/>
    <w:tmpl w:val="64442184"/>
    <w:lvl w:ilvl="0" w:tplc="0414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3" w15:restartNumberingAfterBreak="0">
    <w:nsid w:val="12A8645C"/>
    <w:multiLevelType w:val="hybridMultilevel"/>
    <w:tmpl w:val="EA321290"/>
    <w:lvl w:ilvl="0" w:tplc="0414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4" w15:restartNumberingAfterBreak="0">
    <w:nsid w:val="191A3D0B"/>
    <w:multiLevelType w:val="hybridMultilevel"/>
    <w:tmpl w:val="1D780FE6"/>
    <w:lvl w:ilvl="0" w:tplc="0414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5" w15:restartNumberingAfterBreak="0">
    <w:nsid w:val="1BBF37A6"/>
    <w:multiLevelType w:val="hybridMultilevel"/>
    <w:tmpl w:val="DA58080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494AC0"/>
    <w:multiLevelType w:val="hybridMultilevel"/>
    <w:tmpl w:val="CF6629B0"/>
    <w:lvl w:ilvl="0" w:tplc="0414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7" w15:restartNumberingAfterBreak="0">
    <w:nsid w:val="23511576"/>
    <w:multiLevelType w:val="hybridMultilevel"/>
    <w:tmpl w:val="159C5E48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46B67D2"/>
    <w:multiLevelType w:val="hybridMultilevel"/>
    <w:tmpl w:val="7180A7B4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4EC3016"/>
    <w:multiLevelType w:val="hybridMultilevel"/>
    <w:tmpl w:val="DEE215EA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93C18D0"/>
    <w:multiLevelType w:val="hybridMultilevel"/>
    <w:tmpl w:val="1FD0F46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03B0FA0"/>
    <w:multiLevelType w:val="hybridMultilevel"/>
    <w:tmpl w:val="C426639E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0BE1400"/>
    <w:multiLevelType w:val="hybridMultilevel"/>
    <w:tmpl w:val="F1504C64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C9A2958"/>
    <w:multiLevelType w:val="hybridMultilevel"/>
    <w:tmpl w:val="A70E3056"/>
    <w:lvl w:ilvl="0" w:tplc="0414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14" w15:restartNumberingAfterBreak="0">
    <w:nsid w:val="3CBF2F31"/>
    <w:multiLevelType w:val="hybridMultilevel"/>
    <w:tmpl w:val="2DCAFE12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01B119A"/>
    <w:multiLevelType w:val="hybridMultilevel"/>
    <w:tmpl w:val="E3D604B6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3AA209F"/>
    <w:multiLevelType w:val="hybridMultilevel"/>
    <w:tmpl w:val="3F145DB0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5075B12"/>
    <w:multiLevelType w:val="hybridMultilevel"/>
    <w:tmpl w:val="3AA4FD7E"/>
    <w:lvl w:ilvl="0" w:tplc="0414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18" w15:restartNumberingAfterBreak="0">
    <w:nsid w:val="4DDF2508"/>
    <w:multiLevelType w:val="hybridMultilevel"/>
    <w:tmpl w:val="BBF8C644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hint="default" w:ascii="Symbol" w:hAnsi="Symbol"/>
      </w:r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E9E5621"/>
    <w:multiLevelType w:val="hybridMultilevel"/>
    <w:tmpl w:val="EC263104"/>
    <w:lvl w:ilvl="0" w:tplc="0414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20" w15:restartNumberingAfterBreak="0">
    <w:nsid w:val="540752B4"/>
    <w:multiLevelType w:val="hybridMultilevel"/>
    <w:tmpl w:val="0554A644"/>
    <w:lvl w:ilvl="0" w:tplc="0414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21" w15:restartNumberingAfterBreak="0">
    <w:nsid w:val="59097F6B"/>
    <w:multiLevelType w:val="hybridMultilevel"/>
    <w:tmpl w:val="048E3572"/>
    <w:lvl w:ilvl="0" w:tplc="0414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22" w15:restartNumberingAfterBreak="0">
    <w:nsid w:val="60B13558"/>
    <w:multiLevelType w:val="hybridMultilevel"/>
    <w:tmpl w:val="7DA0FF3E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1597005"/>
    <w:multiLevelType w:val="hybridMultilevel"/>
    <w:tmpl w:val="E73C9CE6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79E5B0F"/>
    <w:multiLevelType w:val="hybridMultilevel"/>
    <w:tmpl w:val="C5BE87A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hint="default" w:ascii="Symbol" w:hAnsi="Symbol"/>
      </w:r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42573DC"/>
    <w:multiLevelType w:val="hybridMultilevel"/>
    <w:tmpl w:val="457C0640"/>
    <w:lvl w:ilvl="0" w:tplc="0414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26" w15:restartNumberingAfterBreak="0">
    <w:nsid w:val="7D475519"/>
    <w:multiLevelType w:val="hybridMultilevel"/>
    <w:tmpl w:val="D26AB3D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8"/>
  </w:num>
  <w:num w:numId="3">
    <w:abstractNumId w:val="8"/>
  </w:num>
  <w:num w:numId="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6"/>
  </w:num>
  <w:num w:numId="7">
    <w:abstractNumId w:val="26"/>
  </w:num>
  <w:num w:numId="8">
    <w:abstractNumId w:val="1"/>
  </w:num>
  <w:num w:numId="9">
    <w:abstractNumId w:val="5"/>
  </w:num>
  <w:num w:numId="10">
    <w:abstractNumId w:val="2"/>
  </w:num>
  <w:num w:numId="11">
    <w:abstractNumId w:val="3"/>
  </w:num>
  <w:num w:numId="12">
    <w:abstractNumId w:val="19"/>
  </w:num>
  <w:num w:numId="13">
    <w:abstractNumId w:val="21"/>
  </w:num>
  <w:num w:numId="14">
    <w:abstractNumId w:val="17"/>
  </w:num>
  <w:num w:numId="15">
    <w:abstractNumId w:val="6"/>
  </w:num>
  <w:num w:numId="16">
    <w:abstractNumId w:val="20"/>
  </w:num>
  <w:num w:numId="17">
    <w:abstractNumId w:val="13"/>
  </w:num>
  <w:num w:numId="18">
    <w:abstractNumId w:val="9"/>
  </w:num>
  <w:num w:numId="19">
    <w:abstractNumId w:val="25"/>
  </w:num>
  <w:num w:numId="20">
    <w:abstractNumId w:val="0"/>
  </w:num>
  <w:num w:numId="21">
    <w:abstractNumId w:val="11"/>
  </w:num>
  <w:num w:numId="22">
    <w:abstractNumId w:val="4"/>
  </w:num>
  <w:num w:numId="23">
    <w:abstractNumId w:val="14"/>
  </w:num>
  <w:num w:numId="24">
    <w:abstractNumId w:val="22"/>
  </w:num>
  <w:num w:numId="25">
    <w:abstractNumId w:val="7"/>
  </w:num>
  <w:num w:numId="26">
    <w:abstractNumId w:val="23"/>
  </w:num>
  <w:num w:numId="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9E9"/>
    <w:rsid w:val="00007C81"/>
    <w:rsid w:val="00011755"/>
    <w:rsid w:val="0001236E"/>
    <w:rsid w:val="00022E0D"/>
    <w:rsid w:val="00022FF6"/>
    <w:rsid w:val="0003547A"/>
    <w:rsid w:val="000422B4"/>
    <w:rsid w:val="00065CDF"/>
    <w:rsid w:val="00071284"/>
    <w:rsid w:val="000742EB"/>
    <w:rsid w:val="0008081E"/>
    <w:rsid w:val="000965AE"/>
    <w:rsid w:val="00097A26"/>
    <w:rsid w:val="000A2047"/>
    <w:rsid w:val="000B0D49"/>
    <w:rsid w:val="000D67E2"/>
    <w:rsid w:val="000E3182"/>
    <w:rsid w:val="000E3391"/>
    <w:rsid w:val="000F1AB1"/>
    <w:rsid w:val="000F54E1"/>
    <w:rsid w:val="00101D70"/>
    <w:rsid w:val="001072A6"/>
    <w:rsid w:val="0011477A"/>
    <w:rsid w:val="001355D7"/>
    <w:rsid w:val="00152218"/>
    <w:rsid w:val="00154B7D"/>
    <w:rsid w:val="001573E0"/>
    <w:rsid w:val="00180EF6"/>
    <w:rsid w:val="00186536"/>
    <w:rsid w:val="00192CD5"/>
    <w:rsid w:val="00194ED1"/>
    <w:rsid w:val="001A0ED2"/>
    <w:rsid w:val="001B26EE"/>
    <w:rsid w:val="001C6092"/>
    <w:rsid w:val="001E299E"/>
    <w:rsid w:val="001E40FA"/>
    <w:rsid w:val="001E4BB0"/>
    <w:rsid w:val="001F0109"/>
    <w:rsid w:val="001F032D"/>
    <w:rsid w:val="001F6B62"/>
    <w:rsid w:val="00204C21"/>
    <w:rsid w:val="00207406"/>
    <w:rsid w:val="00222115"/>
    <w:rsid w:val="00227CCE"/>
    <w:rsid w:val="00234722"/>
    <w:rsid w:val="00244F1E"/>
    <w:rsid w:val="00252ABB"/>
    <w:rsid w:val="002532FE"/>
    <w:rsid w:val="00270142"/>
    <w:rsid w:val="00271938"/>
    <w:rsid w:val="0029067D"/>
    <w:rsid w:val="00292775"/>
    <w:rsid w:val="002A0BDD"/>
    <w:rsid w:val="002B09E9"/>
    <w:rsid w:val="002C11B5"/>
    <w:rsid w:val="002C1E5F"/>
    <w:rsid w:val="002D0BBB"/>
    <w:rsid w:val="00301DCF"/>
    <w:rsid w:val="00301E9B"/>
    <w:rsid w:val="00334140"/>
    <w:rsid w:val="003406A8"/>
    <w:rsid w:val="0034389C"/>
    <w:rsid w:val="003445CA"/>
    <w:rsid w:val="003566FB"/>
    <w:rsid w:val="00373405"/>
    <w:rsid w:val="003759CB"/>
    <w:rsid w:val="00383F59"/>
    <w:rsid w:val="00384F37"/>
    <w:rsid w:val="00385D60"/>
    <w:rsid w:val="0038713D"/>
    <w:rsid w:val="00395489"/>
    <w:rsid w:val="00397E29"/>
    <w:rsid w:val="003B686C"/>
    <w:rsid w:val="003C00D0"/>
    <w:rsid w:val="003C1A55"/>
    <w:rsid w:val="003C4CCC"/>
    <w:rsid w:val="003D0FA7"/>
    <w:rsid w:val="003D4A2C"/>
    <w:rsid w:val="003D5670"/>
    <w:rsid w:val="003E0B75"/>
    <w:rsid w:val="00403237"/>
    <w:rsid w:val="004116FB"/>
    <w:rsid w:val="00412126"/>
    <w:rsid w:val="004137A2"/>
    <w:rsid w:val="004208F8"/>
    <w:rsid w:val="0043419F"/>
    <w:rsid w:val="00447145"/>
    <w:rsid w:val="00462BF9"/>
    <w:rsid w:val="004727D7"/>
    <w:rsid w:val="00474F81"/>
    <w:rsid w:val="0047643E"/>
    <w:rsid w:val="0047753D"/>
    <w:rsid w:val="00490731"/>
    <w:rsid w:val="00493E4D"/>
    <w:rsid w:val="004A4A93"/>
    <w:rsid w:val="004B44A1"/>
    <w:rsid w:val="004C4D29"/>
    <w:rsid w:val="004D1745"/>
    <w:rsid w:val="004D39B3"/>
    <w:rsid w:val="004E051F"/>
    <w:rsid w:val="004F5B40"/>
    <w:rsid w:val="00505CC8"/>
    <w:rsid w:val="005208F7"/>
    <w:rsid w:val="00532C02"/>
    <w:rsid w:val="0055130B"/>
    <w:rsid w:val="0056232C"/>
    <w:rsid w:val="00571C3B"/>
    <w:rsid w:val="00585347"/>
    <w:rsid w:val="005868D9"/>
    <w:rsid w:val="0059123B"/>
    <w:rsid w:val="0059312E"/>
    <w:rsid w:val="005A09E9"/>
    <w:rsid w:val="005B513A"/>
    <w:rsid w:val="005B5671"/>
    <w:rsid w:val="005C2607"/>
    <w:rsid w:val="005D4E5D"/>
    <w:rsid w:val="005F158A"/>
    <w:rsid w:val="00603A6D"/>
    <w:rsid w:val="006173AE"/>
    <w:rsid w:val="0062267E"/>
    <w:rsid w:val="0062574F"/>
    <w:rsid w:val="00652C77"/>
    <w:rsid w:val="00657D63"/>
    <w:rsid w:val="00675407"/>
    <w:rsid w:val="00675D7E"/>
    <w:rsid w:val="00684849"/>
    <w:rsid w:val="00685DD4"/>
    <w:rsid w:val="00690C56"/>
    <w:rsid w:val="006A3CD7"/>
    <w:rsid w:val="006A47B8"/>
    <w:rsid w:val="006B17CA"/>
    <w:rsid w:val="006B3B80"/>
    <w:rsid w:val="006B65C1"/>
    <w:rsid w:val="006C5DC4"/>
    <w:rsid w:val="006D5B09"/>
    <w:rsid w:val="006E6395"/>
    <w:rsid w:val="00703E77"/>
    <w:rsid w:val="007057FA"/>
    <w:rsid w:val="0071278E"/>
    <w:rsid w:val="00717042"/>
    <w:rsid w:val="00720FC2"/>
    <w:rsid w:val="0072130B"/>
    <w:rsid w:val="00722255"/>
    <w:rsid w:val="00727B8A"/>
    <w:rsid w:val="0073370E"/>
    <w:rsid w:val="00733EC5"/>
    <w:rsid w:val="0073479D"/>
    <w:rsid w:val="007422D3"/>
    <w:rsid w:val="00742EBE"/>
    <w:rsid w:val="0074648A"/>
    <w:rsid w:val="00746C88"/>
    <w:rsid w:val="0076185A"/>
    <w:rsid w:val="00766639"/>
    <w:rsid w:val="00776370"/>
    <w:rsid w:val="00781F8F"/>
    <w:rsid w:val="007A3975"/>
    <w:rsid w:val="007A7779"/>
    <w:rsid w:val="007C4250"/>
    <w:rsid w:val="007D7065"/>
    <w:rsid w:val="00821A82"/>
    <w:rsid w:val="008271AE"/>
    <w:rsid w:val="00827567"/>
    <w:rsid w:val="008317A3"/>
    <w:rsid w:val="00833621"/>
    <w:rsid w:val="0085486C"/>
    <w:rsid w:val="008639C5"/>
    <w:rsid w:val="008A5653"/>
    <w:rsid w:val="008B5B72"/>
    <w:rsid w:val="008C4DFE"/>
    <w:rsid w:val="008C4F44"/>
    <w:rsid w:val="008D2442"/>
    <w:rsid w:val="008D5FB9"/>
    <w:rsid w:val="008F0683"/>
    <w:rsid w:val="008F451F"/>
    <w:rsid w:val="00915739"/>
    <w:rsid w:val="00927911"/>
    <w:rsid w:val="00927D9C"/>
    <w:rsid w:val="00933797"/>
    <w:rsid w:val="00936BD8"/>
    <w:rsid w:val="00944329"/>
    <w:rsid w:val="00947508"/>
    <w:rsid w:val="00947FF9"/>
    <w:rsid w:val="00953343"/>
    <w:rsid w:val="009561A7"/>
    <w:rsid w:val="009638EB"/>
    <w:rsid w:val="00977169"/>
    <w:rsid w:val="00980AEE"/>
    <w:rsid w:val="00982734"/>
    <w:rsid w:val="00996041"/>
    <w:rsid w:val="009A11F5"/>
    <w:rsid w:val="009A5D83"/>
    <w:rsid w:val="009D19B6"/>
    <w:rsid w:val="00A0297A"/>
    <w:rsid w:val="00A06433"/>
    <w:rsid w:val="00A14488"/>
    <w:rsid w:val="00A157D1"/>
    <w:rsid w:val="00A25C17"/>
    <w:rsid w:val="00A3293A"/>
    <w:rsid w:val="00A34B3C"/>
    <w:rsid w:val="00A41C01"/>
    <w:rsid w:val="00A4701C"/>
    <w:rsid w:val="00A549A0"/>
    <w:rsid w:val="00A65399"/>
    <w:rsid w:val="00A65AC1"/>
    <w:rsid w:val="00AA445D"/>
    <w:rsid w:val="00AB1DDA"/>
    <w:rsid w:val="00AD5ACC"/>
    <w:rsid w:val="00AF039E"/>
    <w:rsid w:val="00AF1B02"/>
    <w:rsid w:val="00AF6B05"/>
    <w:rsid w:val="00AF7CFE"/>
    <w:rsid w:val="00B0287F"/>
    <w:rsid w:val="00B0335D"/>
    <w:rsid w:val="00B237C2"/>
    <w:rsid w:val="00B37C86"/>
    <w:rsid w:val="00B37D70"/>
    <w:rsid w:val="00B504C7"/>
    <w:rsid w:val="00B51AFE"/>
    <w:rsid w:val="00B5626E"/>
    <w:rsid w:val="00B634B4"/>
    <w:rsid w:val="00B756CE"/>
    <w:rsid w:val="00B772EF"/>
    <w:rsid w:val="00B91717"/>
    <w:rsid w:val="00B964E9"/>
    <w:rsid w:val="00BB1665"/>
    <w:rsid w:val="00BD1C46"/>
    <w:rsid w:val="00BD73D9"/>
    <w:rsid w:val="00BD7416"/>
    <w:rsid w:val="00BE2056"/>
    <w:rsid w:val="00BE570F"/>
    <w:rsid w:val="00BF0ABB"/>
    <w:rsid w:val="00BF4C40"/>
    <w:rsid w:val="00C049C6"/>
    <w:rsid w:val="00C13A0D"/>
    <w:rsid w:val="00C1496F"/>
    <w:rsid w:val="00C15164"/>
    <w:rsid w:val="00C15AD7"/>
    <w:rsid w:val="00C24058"/>
    <w:rsid w:val="00C47F35"/>
    <w:rsid w:val="00C52A61"/>
    <w:rsid w:val="00C57777"/>
    <w:rsid w:val="00C57A05"/>
    <w:rsid w:val="00C62E98"/>
    <w:rsid w:val="00C6599F"/>
    <w:rsid w:val="00C6692B"/>
    <w:rsid w:val="00C74599"/>
    <w:rsid w:val="00C75E2C"/>
    <w:rsid w:val="00C76343"/>
    <w:rsid w:val="00C81B95"/>
    <w:rsid w:val="00C8276E"/>
    <w:rsid w:val="00C838E8"/>
    <w:rsid w:val="00CA16A4"/>
    <w:rsid w:val="00CB22B9"/>
    <w:rsid w:val="00CC652E"/>
    <w:rsid w:val="00CE3564"/>
    <w:rsid w:val="00CE7DC8"/>
    <w:rsid w:val="00CF1CF8"/>
    <w:rsid w:val="00D07733"/>
    <w:rsid w:val="00D07762"/>
    <w:rsid w:val="00D232ED"/>
    <w:rsid w:val="00D23745"/>
    <w:rsid w:val="00D260CC"/>
    <w:rsid w:val="00D37123"/>
    <w:rsid w:val="00D44FE7"/>
    <w:rsid w:val="00D461C7"/>
    <w:rsid w:val="00D53CD1"/>
    <w:rsid w:val="00D543C8"/>
    <w:rsid w:val="00D81D03"/>
    <w:rsid w:val="00D97787"/>
    <w:rsid w:val="00DC1A3D"/>
    <w:rsid w:val="00DC7ED7"/>
    <w:rsid w:val="00DD4636"/>
    <w:rsid w:val="00DE46CA"/>
    <w:rsid w:val="00DE62A4"/>
    <w:rsid w:val="00E047A8"/>
    <w:rsid w:val="00E048D2"/>
    <w:rsid w:val="00E102D8"/>
    <w:rsid w:val="00E17F16"/>
    <w:rsid w:val="00E316C4"/>
    <w:rsid w:val="00E4187F"/>
    <w:rsid w:val="00E50DF9"/>
    <w:rsid w:val="00E75B10"/>
    <w:rsid w:val="00E90E21"/>
    <w:rsid w:val="00E950BA"/>
    <w:rsid w:val="00E964E0"/>
    <w:rsid w:val="00EA45BA"/>
    <w:rsid w:val="00EB1E0D"/>
    <w:rsid w:val="00EB2794"/>
    <w:rsid w:val="00EB678E"/>
    <w:rsid w:val="00ED34F3"/>
    <w:rsid w:val="00EE42A7"/>
    <w:rsid w:val="00F1012A"/>
    <w:rsid w:val="00F149FD"/>
    <w:rsid w:val="00F200F4"/>
    <w:rsid w:val="00F25D5F"/>
    <w:rsid w:val="00F3030F"/>
    <w:rsid w:val="00F6236C"/>
    <w:rsid w:val="00F63BA1"/>
    <w:rsid w:val="00F63BC0"/>
    <w:rsid w:val="00F65ADC"/>
    <w:rsid w:val="00F70679"/>
    <w:rsid w:val="00F721B2"/>
    <w:rsid w:val="00F8290C"/>
    <w:rsid w:val="00FA0F25"/>
    <w:rsid w:val="00FA3AB3"/>
    <w:rsid w:val="00FA4F55"/>
    <w:rsid w:val="00FB57B0"/>
    <w:rsid w:val="00FD203F"/>
    <w:rsid w:val="00FD6ABB"/>
    <w:rsid w:val="00FD6CF2"/>
    <w:rsid w:val="00FD7098"/>
    <w:rsid w:val="00FE088B"/>
    <w:rsid w:val="00FE21F2"/>
    <w:rsid w:val="00FE61FF"/>
    <w:rsid w:val="016334C7"/>
    <w:rsid w:val="028F5495"/>
    <w:rsid w:val="02C3B967"/>
    <w:rsid w:val="02EB74AF"/>
    <w:rsid w:val="046053B2"/>
    <w:rsid w:val="07663211"/>
    <w:rsid w:val="094AA941"/>
    <w:rsid w:val="0978C351"/>
    <w:rsid w:val="0B99595C"/>
    <w:rsid w:val="0D51CADA"/>
    <w:rsid w:val="14D8A4A6"/>
    <w:rsid w:val="153A3D3B"/>
    <w:rsid w:val="16F1A961"/>
    <w:rsid w:val="18B0A396"/>
    <w:rsid w:val="1B6D2BFD"/>
    <w:rsid w:val="1B9D6FF1"/>
    <w:rsid w:val="1D87BCD8"/>
    <w:rsid w:val="1E42A258"/>
    <w:rsid w:val="1F72329D"/>
    <w:rsid w:val="2199A040"/>
    <w:rsid w:val="219FD5BF"/>
    <w:rsid w:val="22BB8587"/>
    <w:rsid w:val="25966CA3"/>
    <w:rsid w:val="27D5ABCC"/>
    <w:rsid w:val="2832AD8F"/>
    <w:rsid w:val="2AFEC01D"/>
    <w:rsid w:val="2D03111F"/>
    <w:rsid w:val="2EBE44F4"/>
    <w:rsid w:val="321AAF41"/>
    <w:rsid w:val="328B2C69"/>
    <w:rsid w:val="3691BC4B"/>
    <w:rsid w:val="3C56E963"/>
    <w:rsid w:val="3D4407E2"/>
    <w:rsid w:val="3D46B3C9"/>
    <w:rsid w:val="3EB8810D"/>
    <w:rsid w:val="40005120"/>
    <w:rsid w:val="42E3E296"/>
    <w:rsid w:val="4391EFFE"/>
    <w:rsid w:val="472E82D2"/>
    <w:rsid w:val="487A1E24"/>
    <w:rsid w:val="499C6967"/>
    <w:rsid w:val="538CE598"/>
    <w:rsid w:val="56CAC15A"/>
    <w:rsid w:val="58A54810"/>
    <w:rsid w:val="58C432B6"/>
    <w:rsid w:val="594AF30C"/>
    <w:rsid w:val="5CCCC7C3"/>
    <w:rsid w:val="5CFB68C5"/>
    <w:rsid w:val="5E707047"/>
    <w:rsid w:val="62022DA8"/>
    <w:rsid w:val="634FD4D8"/>
    <w:rsid w:val="642BCE1A"/>
    <w:rsid w:val="64BBFC58"/>
    <w:rsid w:val="6523ED7D"/>
    <w:rsid w:val="6A3A0926"/>
    <w:rsid w:val="77EB4E5E"/>
    <w:rsid w:val="7A4292DC"/>
    <w:rsid w:val="7E709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828E88B"/>
  <w15:docId w15:val="{FEEB365E-BD7D-4BDC-BCA7-457589296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474F81"/>
    <w:pPr>
      <w:spacing w:after="0" w:line="240" w:lineRule="auto"/>
    </w:pPr>
    <w:rPr>
      <w:rFonts w:ascii="Arial" w:hAnsi="Arial" w:eastAsia="Times" w:cs="Times New Roman"/>
      <w:sz w:val="20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A09E9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Overskrift2">
    <w:name w:val="heading 2"/>
    <w:aliases w:val="undertittel"/>
    <w:basedOn w:val="Normal"/>
    <w:next w:val="Normal"/>
    <w:link w:val="Overskrift2Tegn"/>
    <w:autoRedefine/>
    <w:qFormat/>
    <w:rsid w:val="00222115"/>
    <w:pPr>
      <w:keepNext/>
      <w:spacing w:before="240" w:after="60"/>
      <w:outlineLvl w:val="1"/>
    </w:pPr>
    <w:rPr>
      <w:bCs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character" w:styleId="Overskrift2Tegn" w:customStyle="1">
    <w:name w:val="Overskrift 2 Tegn"/>
    <w:aliases w:val="undertittel Tegn"/>
    <w:basedOn w:val="Standardskriftforavsnitt"/>
    <w:link w:val="Overskrift2"/>
    <w:rsid w:val="00222115"/>
    <w:rPr>
      <w:rFonts w:ascii="Arial" w:hAnsi="Arial" w:eastAsia="Times" w:cs="Times New Roman"/>
      <w:bCs/>
      <w:sz w:val="20"/>
      <w:szCs w:val="20"/>
      <w:lang w:eastAsia="nb-NO"/>
    </w:rPr>
  </w:style>
  <w:style w:type="character" w:styleId="Hyperkobling">
    <w:name w:val="Hyperlink"/>
    <w:rsid w:val="005A09E9"/>
    <w:rPr>
      <w:color w:val="0000FF"/>
      <w:u w:val="single"/>
    </w:rPr>
  </w:style>
  <w:style w:type="paragraph" w:styleId="Brdtekst">
    <w:name w:val="Body Text"/>
    <w:basedOn w:val="Normal"/>
    <w:link w:val="BrdtekstTegn"/>
    <w:rsid w:val="005A09E9"/>
    <w:rPr>
      <w:rFonts w:eastAsia="Times New Roman"/>
      <w:szCs w:val="24"/>
    </w:rPr>
  </w:style>
  <w:style w:type="character" w:styleId="BrdtekstTegn" w:customStyle="1">
    <w:name w:val="Brødtekst Tegn"/>
    <w:basedOn w:val="Standardskriftforavsnitt"/>
    <w:link w:val="Brdtekst"/>
    <w:rsid w:val="005A09E9"/>
    <w:rPr>
      <w:rFonts w:ascii="Arial" w:hAnsi="Arial" w:eastAsia="Times New Roman" w:cs="Times New Roman"/>
      <w:sz w:val="20"/>
      <w:szCs w:val="24"/>
      <w:lang w:eastAsia="nb-NO"/>
    </w:rPr>
  </w:style>
  <w:style w:type="paragraph" w:styleId="Brevtittel" w:customStyle="1">
    <w:name w:val="Brevtittel"/>
    <w:basedOn w:val="Overskrift1"/>
    <w:next w:val="Normal"/>
    <w:autoRedefine/>
    <w:rsid w:val="005A09E9"/>
    <w:pPr>
      <w:keepLines w:val="0"/>
      <w:spacing w:after="60"/>
    </w:pPr>
    <w:rPr>
      <w:rFonts w:ascii="Arial" w:hAnsi="Arial" w:eastAsia="Times" w:cs="Arial"/>
      <w:b/>
      <w:color w:val="auto"/>
      <w:kern w:val="32"/>
      <w:sz w:val="24"/>
      <w:szCs w:val="20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5A09E9"/>
    <w:rPr>
      <w:rFonts w:asciiTheme="majorHAnsi" w:hAnsiTheme="majorHAnsi" w:eastAsiaTheme="majorEastAsia" w:cstheme="majorBidi"/>
      <w:color w:val="2E74B5" w:themeColor="accent1" w:themeShade="BF"/>
      <w:sz w:val="32"/>
      <w:szCs w:val="32"/>
      <w:lang w:eastAsia="nb-NO"/>
    </w:rPr>
  </w:style>
  <w:style w:type="paragraph" w:styleId="Revisjon">
    <w:name w:val="Revision"/>
    <w:hidden/>
    <w:uiPriority w:val="99"/>
    <w:semiHidden/>
    <w:rsid w:val="008639C5"/>
    <w:pPr>
      <w:spacing w:after="0" w:line="240" w:lineRule="auto"/>
    </w:pPr>
    <w:rPr>
      <w:rFonts w:ascii="Arial" w:hAnsi="Arial" w:eastAsia="Times" w:cs="Times New Roman"/>
      <w:sz w:val="20"/>
      <w:szCs w:val="20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8639C5"/>
    <w:rPr>
      <w:rFonts w:ascii="Segoe UI" w:hAnsi="Segoe UI" w:cs="Segoe UI"/>
      <w:sz w:val="18"/>
      <w:szCs w:val="18"/>
    </w:rPr>
  </w:style>
  <w:style w:type="character" w:styleId="BobletekstTegn" w:customStyle="1">
    <w:name w:val="Bobletekst Tegn"/>
    <w:basedOn w:val="Standardskriftforavsnitt"/>
    <w:link w:val="Bobletekst"/>
    <w:uiPriority w:val="99"/>
    <w:semiHidden/>
    <w:rsid w:val="008639C5"/>
    <w:rPr>
      <w:rFonts w:ascii="Segoe UI" w:hAnsi="Segoe UI" w:eastAsia="Times" w:cs="Segoe UI"/>
      <w:sz w:val="18"/>
      <w:szCs w:val="18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C57A05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C57A05"/>
    <w:rPr>
      <w:rFonts w:ascii="Arial" w:hAnsi="Arial" w:eastAsia="Times" w:cs="Times New Roman"/>
      <w:sz w:val="20"/>
      <w:szCs w:val="20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C57A05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C57A05"/>
    <w:rPr>
      <w:rFonts w:ascii="Arial" w:hAnsi="Arial" w:eastAsia="Times" w:cs="Times New Roman"/>
      <w:sz w:val="20"/>
      <w:szCs w:val="20"/>
      <w:lang w:eastAsia="nb-NO"/>
    </w:rPr>
  </w:style>
  <w:style w:type="paragraph" w:styleId="Listeavsnitt">
    <w:name w:val="List Paragraph"/>
    <w:basedOn w:val="Normal"/>
    <w:uiPriority w:val="34"/>
    <w:qFormat/>
    <w:rsid w:val="00B772EF"/>
    <w:pPr>
      <w:ind w:left="720"/>
      <w:contextualSpacing/>
    </w:pPr>
  </w:style>
  <w:style w:type="character" w:styleId="Merknadsreferanse">
    <w:name w:val="annotation reference"/>
    <w:basedOn w:val="Standardskriftforavsnitt"/>
    <w:uiPriority w:val="99"/>
    <w:semiHidden/>
    <w:unhideWhenUsed/>
    <w:rsid w:val="00953343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953343"/>
  </w:style>
  <w:style w:type="character" w:styleId="MerknadstekstTegn" w:customStyle="1">
    <w:name w:val="Merknadstekst Tegn"/>
    <w:basedOn w:val="Standardskriftforavsnitt"/>
    <w:link w:val="Merknadstekst"/>
    <w:uiPriority w:val="99"/>
    <w:semiHidden/>
    <w:rsid w:val="00953343"/>
    <w:rPr>
      <w:rFonts w:ascii="Arial" w:hAnsi="Arial" w:eastAsia="Times" w:cs="Times New Roman"/>
      <w:sz w:val="20"/>
      <w:szCs w:val="20"/>
      <w:lang w:eastAsia="nb-NO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953343"/>
    <w:rPr>
      <w:b/>
      <w:bCs/>
    </w:rPr>
  </w:style>
  <w:style w:type="character" w:styleId="KommentaremneTegn" w:customStyle="1">
    <w:name w:val="Kommentaremne Tegn"/>
    <w:basedOn w:val="MerknadstekstTegn"/>
    <w:link w:val="Kommentaremne"/>
    <w:uiPriority w:val="99"/>
    <w:semiHidden/>
    <w:rsid w:val="00953343"/>
    <w:rPr>
      <w:rFonts w:ascii="Arial" w:hAnsi="Arial" w:eastAsia="Times" w:cs="Times New Roman"/>
      <w:b/>
      <w:bCs/>
      <w:sz w:val="20"/>
      <w:szCs w:val="20"/>
      <w:lang w:eastAsia="nb-NO"/>
    </w:rPr>
  </w:style>
  <w:style w:type="table" w:styleId="Tabellrutenett">
    <w:name w:val="Table Grid"/>
    <w:basedOn w:val="Vanligtabell"/>
    <w:uiPriority w:val="59"/>
    <w:rsid w:val="0015221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Utheving">
    <w:name w:val="Emphasis"/>
    <w:basedOn w:val="Standardskriftforavsnitt"/>
    <w:uiPriority w:val="20"/>
    <w:qFormat/>
    <w:rsid w:val="00022E0D"/>
    <w:rPr>
      <w:b/>
      <w:bCs/>
      <w:i w:val="0"/>
      <w:iCs w:val="0"/>
    </w:rPr>
  </w:style>
  <w:style w:type="character" w:styleId="st1" w:customStyle="1">
    <w:name w:val="st1"/>
    <w:basedOn w:val="Standardskriftforavsnitt"/>
    <w:rsid w:val="00022E0D"/>
  </w:style>
  <w:style w:type="character" w:styleId="Sterk">
    <w:name w:val="Strong"/>
    <w:basedOn w:val="Standardskriftforavsnitt"/>
    <w:uiPriority w:val="22"/>
    <w:qFormat/>
    <w:rsid w:val="007763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4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42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51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22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225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412753">
                          <w:marLeft w:val="-240"/>
                          <w:marRight w:val="-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765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6470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42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7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96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00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53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549271">
                          <w:marLeft w:val="-240"/>
                          <w:marRight w:val="-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605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428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4.png@01D11C6C.3EB8A8F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5A57CD04A0EE488455EE8355D872DD" ma:contentTypeVersion="6" ma:contentTypeDescription="Opprett et nytt dokument." ma:contentTypeScope="" ma:versionID="262f150ae27053b960a5c5b495165142">
  <xsd:schema xmlns:xsd="http://www.w3.org/2001/XMLSchema" xmlns:xs="http://www.w3.org/2001/XMLSchema" xmlns:p="http://schemas.microsoft.com/office/2006/metadata/properties" xmlns:ns2="e458df35-3056-40e8-a4e0-bdf025dca6fc" targetNamespace="http://schemas.microsoft.com/office/2006/metadata/properties" ma:root="true" ma:fieldsID="aa84957891ff6039e2849a8bce8b2ce2" ns2:_="">
    <xsd:import namespace="e458df35-3056-40e8-a4e0-bdf025dca6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Prosjektnavn"/>
                <xsd:element ref="ns2:Virksomhe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58df35-3056-40e8-a4e0-bdf025dca6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rosjektnavn" ma:index="12" ma:displayName="Prosjektnavn" ma:format="Dropdown" ma:internalName="Prosjektnavn">
      <xsd:simpleType>
        <xsd:restriction base="dms:Text">
          <xsd:maxLength value="255"/>
        </xsd:restriction>
      </xsd:simpleType>
    </xsd:element>
    <xsd:element name="Virksomhet" ma:index="13" nillable="true" ma:displayName="Virksomhet" ma:format="Dropdown" ma:internalName="Virksomhe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sjektnavn xmlns="e458df35-3056-40e8-a4e0-bdf025dca6fc"/>
    <Virksomhet xmlns="e458df35-3056-40e8-a4e0-bdf025dca6fc" xsi:nil="true"/>
  </documentManagement>
</p:properties>
</file>

<file path=customXml/itemProps1.xml><?xml version="1.0" encoding="utf-8"?>
<ds:datastoreItem xmlns:ds="http://schemas.openxmlformats.org/officeDocument/2006/customXml" ds:itemID="{600A8263-3C16-432B-9EA8-E2079F8554CE}"/>
</file>

<file path=customXml/itemProps2.xml><?xml version="1.0" encoding="utf-8"?>
<ds:datastoreItem xmlns:ds="http://schemas.openxmlformats.org/officeDocument/2006/customXml" ds:itemID="{FC898FA7-340E-4712-8961-6917E6D4A095}"/>
</file>

<file path=customXml/itemProps3.xml><?xml version="1.0" encoding="utf-8"?>
<ds:datastoreItem xmlns:ds="http://schemas.openxmlformats.org/officeDocument/2006/customXml" ds:itemID="{47EB7071-3A3E-44CC-AD0F-C451AD9C4A6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Helse Sør-Øst RHF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Finn Samuelsen</dc:creator>
  <lastModifiedBy>Ann-Chatrin Linqvist Leonardsen</lastModifiedBy>
  <revision>6</revision>
  <lastPrinted>2019-02-28T14:38:00.0000000Z</lastPrinted>
  <dcterms:created xsi:type="dcterms:W3CDTF">2021-10-11T07:12:00.0000000Z</dcterms:created>
  <dcterms:modified xsi:type="dcterms:W3CDTF">2025-12-11T15:59:54.7916293Z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0x0101001B5A57CD04A0EE488455EE8355D872DD</vt:lpwstr>
  </property>
</Properties>
</file>