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B0FA3" w14:textId="7C491179" w:rsidR="0028169E" w:rsidRDefault="00FA7EBC" w:rsidP="00E920EF">
      <w:pPr>
        <w:pStyle w:val="Overskrift1"/>
        <w:spacing w:line="240" w:lineRule="auto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3DA29D5A" wp14:editId="471E9BBA">
            <wp:extent cx="3121660" cy="895985"/>
            <wp:effectExtent l="0" t="0" r="254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66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0C0E20" w14:textId="1D2FAF1E" w:rsidR="00A56A20" w:rsidRPr="007A5429" w:rsidRDefault="00A56A20" w:rsidP="00FA7EBC">
      <w:pPr>
        <w:pStyle w:val="Overskrift1"/>
        <w:spacing w:line="240" w:lineRule="auto"/>
        <w:jc w:val="center"/>
        <w:rPr>
          <w:b/>
        </w:rPr>
      </w:pPr>
      <w:r w:rsidRPr="007A5429">
        <w:rPr>
          <w:b/>
        </w:rPr>
        <w:t>Roller og ansvar i praksisstudier</w:t>
      </w:r>
      <w:r w:rsidR="00FA7EBC">
        <w:rPr>
          <w:b/>
        </w:rPr>
        <w:t xml:space="preserve"> i bachelor sykepleie</w:t>
      </w:r>
    </w:p>
    <w:p w14:paraId="153E4CEF" w14:textId="77777777" w:rsidR="00E920EF" w:rsidRDefault="00E920EF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2ABB3CB" w14:textId="58498E51" w:rsidR="00A56A20" w:rsidRPr="003267A0" w:rsidRDefault="00A56A20" w:rsidP="00351B0C">
      <w:p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Beskrivelse av ansvar og oppgaver for høgskolen, </w:t>
      </w:r>
      <w:r w:rsidR="00EF42C9">
        <w:rPr>
          <w:rFonts w:cstheme="minorHAnsi"/>
          <w:sz w:val="24"/>
          <w:szCs w:val="24"/>
        </w:rPr>
        <w:t>praksis</w:t>
      </w:r>
      <w:r w:rsidRPr="003267A0">
        <w:rPr>
          <w:rFonts w:cstheme="minorHAnsi"/>
          <w:sz w:val="24"/>
          <w:szCs w:val="24"/>
        </w:rPr>
        <w:t xml:space="preserve">lærer, </w:t>
      </w:r>
      <w:r w:rsidR="00FA7EBC" w:rsidRPr="003267A0">
        <w:rPr>
          <w:rFonts w:cstheme="minorHAnsi"/>
          <w:sz w:val="24"/>
          <w:szCs w:val="24"/>
        </w:rPr>
        <w:t xml:space="preserve">student og </w:t>
      </w:r>
      <w:r w:rsidRPr="003267A0">
        <w:rPr>
          <w:rFonts w:cstheme="minorHAnsi"/>
          <w:sz w:val="24"/>
          <w:szCs w:val="24"/>
        </w:rPr>
        <w:t>praksisveileder</w:t>
      </w:r>
      <w:r w:rsidR="00FA7EBC" w:rsidRPr="003267A0">
        <w:rPr>
          <w:rFonts w:cstheme="minorHAnsi"/>
          <w:sz w:val="24"/>
          <w:szCs w:val="24"/>
        </w:rPr>
        <w:t>.</w:t>
      </w:r>
    </w:p>
    <w:p w14:paraId="501D4BAF" w14:textId="77777777" w:rsidR="00A56A20" w:rsidRPr="003267A0" w:rsidRDefault="00A56A20" w:rsidP="00351B0C">
      <w:pPr>
        <w:pStyle w:val="Overskrift2"/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3267A0">
        <w:rPr>
          <w:rFonts w:asciiTheme="minorHAnsi" w:hAnsiTheme="minorHAnsi" w:cstheme="minorHAnsi"/>
          <w:b/>
          <w:sz w:val="24"/>
          <w:szCs w:val="24"/>
        </w:rPr>
        <w:t>Høgskolens ansvar</w:t>
      </w:r>
    </w:p>
    <w:p w14:paraId="44FD75F6" w14:textId="132BA7C9" w:rsidR="00A56A20" w:rsidRPr="003267A0" w:rsidRDefault="00A56A20" w:rsidP="007A5429">
      <w:p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Før praksisperioden</w:t>
      </w:r>
      <w:r w:rsidR="00FA7EBC" w:rsidRPr="003267A0">
        <w:rPr>
          <w:rFonts w:cstheme="minorHAnsi"/>
          <w:sz w:val="24"/>
          <w:szCs w:val="24"/>
        </w:rPr>
        <w:t>:</w:t>
      </w:r>
      <w:r w:rsidRPr="003267A0">
        <w:rPr>
          <w:rFonts w:cstheme="minorHAnsi"/>
          <w:sz w:val="24"/>
          <w:szCs w:val="24"/>
        </w:rPr>
        <w:t xml:space="preserve"> </w:t>
      </w:r>
      <w:r w:rsidR="00FA7EBC" w:rsidRPr="003267A0">
        <w:rPr>
          <w:rFonts w:cstheme="minorHAnsi"/>
          <w:sz w:val="24"/>
          <w:szCs w:val="24"/>
        </w:rPr>
        <w:t xml:space="preserve">Praksisteamet gjør </w:t>
      </w:r>
      <w:r w:rsidRPr="003267A0">
        <w:rPr>
          <w:rFonts w:cstheme="minorHAnsi"/>
          <w:sz w:val="24"/>
          <w:szCs w:val="24"/>
        </w:rPr>
        <w:t>avtale med praksisstedet om antall studenter</w:t>
      </w:r>
      <w:r w:rsidR="00A14A36" w:rsidRPr="003267A0">
        <w:rPr>
          <w:rFonts w:cstheme="minorHAnsi"/>
          <w:sz w:val="24"/>
          <w:szCs w:val="24"/>
        </w:rPr>
        <w:t>.</w:t>
      </w:r>
    </w:p>
    <w:p w14:paraId="4AA32819" w14:textId="051D7505" w:rsidR="00A56A20" w:rsidRPr="003267A0" w:rsidRDefault="002E5E2B" w:rsidP="00351B0C">
      <w:p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Praksisteamet </w:t>
      </w:r>
      <w:r w:rsidR="00A56A20" w:rsidRPr="003267A0">
        <w:rPr>
          <w:rFonts w:cstheme="minorHAnsi"/>
          <w:sz w:val="24"/>
          <w:szCs w:val="24"/>
        </w:rPr>
        <w:t xml:space="preserve">sørger for at </w:t>
      </w:r>
      <w:r w:rsidR="006105CD" w:rsidRPr="003267A0">
        <w:rPr>
          <w:rFonts w:cstheme="minorHAnsi"/>
          <w:sz w:val="24"/>
          <w:szCs w:val="24"/>
        </w:rPr>
        <w:t xml:space="preserve">praksisstedet </w:t>
      </w:r>
      <w:r w:rsidR="00F72705" w:rsidRPr="003267A0">
        <w:rPr>
          <w:rFonts w:cstheme="minorHAnsi"/>
          <w:sz w:val="24"/>
          <w:szCs w:val="24"/>
        </w:rPr>
        <w:t>får informasjon om:</w:t>
      </w:r>
    </w:p>
    <w:p w14:paraId="704616BA" w14:textId="6860FEB8" w:rsidR="00A56A20" w:rsidRPr="003267A0" w:rsidRDefault="00A56A20" w:rsidP="00E920EF">
      <w:pPr>
        <w:pStyle w:val="Listeavsnitt"/>
        <w:numPr>
          <w:ilvl w:val="0"/>
          <w:numId w:val="9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skolens program for praksisstudier</w:t>
      </w:r>
    </w:p>
    <w:p w14:paraId="4BE2E0FF" w14:textId="6C18C749" w:rsidR="00A56A20" w:rsidRDefault="00A56A20" w:rsidP="00E920EF">
      <w:pPr>
        <w:pStyle w:val="Listeavsnitt"/>
        <w:numPr>
          <w:ilvl w:val="0"/>
          <w:numId w:val="9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hva studenten</w:t>
      </w:r>
      <w:r w:rsidR="001A1B18" w:rsidRPr="003267A0">
        <w:rPr>
          <w:rFonts w:cstheme="minorHAnsi"/>
          <w:sz w:val="24"/>
          <w:szCs w:val="24"/>
        </w:rPr>
        <w:t>e</w:t>
      </w:r>
      <w:r w:rsidRPr="003267A0">
        <w:rPr>
          <w:rFonts w:cstheme="minorHAnsi"/>
          <w:sz w:val="24"/>
          <w:szCs w:val="24"/>
        </w:rPr>
        <w:t xml:space="preserve"> er undervist i og </w:t>
      </w:r>
      <w:r w:rsidR="00C61D24">
        <w:rPr>
          <w:rFonts w:cstheme="minorHAnsi"/>
          <w:sz w:val="24"/>
          <w:szCs w:val="24"/>
        </w:rPr>
        <w:t>obligat</w:t>
      </w:r>
      <w:r w:rsidR="00063F2A">
        <w:rPr>
          <w:rFonts w:cstheme="minorHAnsi"/>
          <w:sz w:val="24"/>
          <w:szCs w:val="24"/>
        </w:rPr>
        <w:t>oriske</w:t>
      </w:r>
      <w:r w:rsidR="001A1B18" w:rsidRPr="003267A0">
        <w:rPr>
          <w:rFonts w:cstheme="minorHAnsi"/>
          <w:sz w:val="24"/>
          <w:szCs w:val="24"/>
        </w:rPr>
        <w:t xml:space="preserve"> oppgaver knyttet til praksisperioden</w:t>
      </w:r>
    </w:p>
    <w:p w14:paraId="371AD6DC" w14:textId="0DA231AF" w:rsidR="004E00E3" w:rsidRPr="003267A0" w:rsidRDefault="00D0480C" w:rsidP="00E920EF">
      <w:pPr>
        <w:pStyle w:val="Listeavsnitt"/>
        <w:numPr>
          <w:ilvl w:val="0"/>
          <w:numId w:val="9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4E00E3">
        <w:rPr>
          <w:rFonts w:cstheme="minorHAnsi"/>
          <w:sz w:val="24"/>
          <w:szCs w:val="24"/>
        </w:rPr>
        <w:t>nformasjon om Respons som lærings- og vurderingsverktøy</w:t>
      </w:r>
    </w:p>
    <w:p w14:paraId="43436460" w14:textId="279EE4DE" w:rsidR="00A56A20" w:rsidRPr="003267A0" w:rsidRDefault="00EF42C9" w:rsidP="00351B0C">
      <w:pPr>
        <w:pStyle w:val="Overskrift2"/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Praksisl</w:t>
      </w:r>
      <w:r w:rsidR="00A56A20" w:rsidRPr="003267A0">
        <w:rPr>
          <w:rFonts w:asciiTheme="minorHAnsi" w:hAnsiTheme="minorHAnsi" w:cstheme="minorHAnsi"/>
          <w:b/>
          <w:sz w:val="24"/>
          <w:szCs w:val="24"/>
        </w:rPr>
        <w:t>ærers ansvar</w:t>
      </w:r>
    </w:p>
    <w:p w14:paraId="0B6E8CF9" w14:textId="3B64855D" w:rsidR="00A56A20" w:rsidRPr="003267A0" w:rsidRDefault="00A56A20" w:rsidP="00351B0C">
      <w:p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Før praksisperiode</w:t>
      </w:r>
      <w:r w:rsidR="001A1B18" w:rsidRPr="003267A0">
        <w:rPr>
          <w:rFonts w:cstheme="minorHAnsi"/>
          <w:sz w:val="24"/>
          <w:szCs w:val="24"/>
        </w:rPr>
        <w:t>n</w:t>
      </w:r>
      <w:r w:rsidR="005A4F30" w:rsidRPr="003267A0">
        <w:rPr>
          <w:rFonts w:cstheme="minorHAnsi"/>
          <w:sz w:val="24"/>
          <w:szCs w:val="24"/>
        </w:rPr>
        <w:t>, samtale med studenten og eventuelt veileder om:</w:t>
      </w:r>
    </w:p>
    <w:p w14:paraId="2B22D49F" w14:textId="1A5D244B" w:rsidR="00A56A20" w:rsidRPr="003267A0" w:rsidRDefault="00A56A20" w:rsidP="00E920EF">
      <w:pPr>
        <w:pStyle w:val="Listeavsnitt"/>
        <w:numPr>
          <w:ilvl w:val="0"/>
          <w:numId w:val="10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studentens </w:t>
      </w:r>
      <w:r w:rsidR="00F121BD" w:rsidRPr="003267A0">
        <w:rPr>
          <w:rFonts w:cstheme="minorHAnsi"/>
          <w:sz w:val="24"/>
          <w:szCs w:val="24"/>
        </w:rPr>
        <w:t>generelle</w:t>
      </w:r>
      <w:r w:rsidR="002D4A49" w:rsidRPr="003267A0">
        <w:rPr>
          <w:rFonts w:cstheme="minorHAnsi"/>
          <w:sz w:val="24"/>
          <w:szCs w:val="24"/>
        </w:rPr>
        <w:t xml:space="preserve"> </w:t>
      </w:r>
      <w:r w:rsidRPr="003267A0">
        <w:rPr>
          <w:rFonts w:cstheme="minorHAnsi"/>
          <w:sz w:val="24"/>
          <w:szCs w:val="24"/>
        </w:rPr>
        <w:t>forberedthet</w:t>
      </w:r>
    </w:p>
    <w:p w14:paraId="26525D0A" w14:textId="02460D1E" w:rsidR="00F72705" w:rsidRPr="003267A0" w:rsidRDefault="00A56A20" w:rsidP="00E920EF">
      <w:pPr>
        <w:pStyle w:val="Listeavsnitt"/>
        <w:numPr>
          <w:ilvl w:val="0"/>
          <w:numId w:val="10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studentens motivasjon og forventninger til praksisperioden</w:t>
      </w:r>
      <w:r w:rsidR="00E920EF" w:rsidRPr="003267A0">
        <w:rPr>
          <w:rFonts w:cstheme="minorHAnsi"/>
          <w:sz w:val="24"/>
          <w:szCs w:val="24"/>
        </w:rPr>
        <w:t>, samt</w:t>
      </w:r>
      <w:r w:rsidR="00351B0C" w:rsidRPr="003267A0">
        <w:rPr>
          <w:rFonts w:cstheme="minorHAnsi"/>
          <w:sz w:val="24"/>
          <w:szCs w:val="24"/>
        </w:rPr>
        <w:t xml:space="preserve"> </w:t>
      </w:r>
      <w:r w:rsidR="00F72705" w:rsidRPr="003267A0">
        <w:rPr>
          <w:rFonts w:cstheme="minorHAnsi"/>
          <w:sz w:val="24"/>
          <w:szCs w:val="24"/>
        </w:rPr>
        <w:t>ansvar</w:t>
      </w:r>
      <w:r w:rsidR="00E920EF" w:rsidRPr="003267A0">
        <w:rPr>
          <w:rFonts w:cstheme="minorHAnsi"/>
          <w:sz w:val="24"/>
          <w:szCs w:val="24"/>
        </w:rPr>
        <w:t xml:space="preserve"> </w:t>
      </w:r>
      <w:r w:rsidR="00F72705" w:rsidRPr="003267A0">
        <w:rPr>
          <w:rFonts w:cstheme="minorHAnsi"/>
          <w:sz w:val="24"/>
          <w:szCs w:val="24"/>
        </w:rPr>
        <w:t xml:space="preserve">for </w:t>
      </w:r>
      <w:r w:rsidRPr="003267A0">
        <w:rPr>
          <w:rFonts w:cstheme="minorHAnsi"/>
          <w:sz w:val="24"/>
          <w:szCs w:val="24"/>
        </w:rPr>
        <w:t xml:space="preserve">egen </w:t>
      </w:r>
      <w:r w:rsidR="00E920EF" w:rsidRPr="003267A0">
        <w:rPr>
          <w:rFonts w:cstheme="minorHAnsi"/>
          <w:sz w:val="24"/>
          <w:szCs w:val="24"/>
        </w:rPr>
        <w:t>l</w:t>
      </w:r>
      <w:r w:rsidRPr="003267A0">
        <w:rPr>
          <w:rFonts w:cstheme="minorHAnsi"/>
          <w:sz w:val="24"/>
          <w:szCs w:val="24"/>
        </w:rPr>
        <w:t>æring</w:t>
      </w:r>
    </w:p>
    <w:p w14:paraId="40C804CD" w14:textId="32202AE3" w:rsidR="00A56A20" w:rsidRPr="003267A0" w:rsidRDefault="00A56A20" w:rsidP="00E920EF">
      <w:pPr>
        <w:pStyle w:val="Listeavsnitt"/>
        <w:numPr>
          <w:ilvl w:val="0"/>
          <w:numId w:val="10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fokus og </w:t>
      </w:r>
      <w:r w:rsidR="0034727F" w:rsidRPr="003267A0">
        <w:rPr>
          <w:rFonts w:cstheme="minorHAnsi"/>
          <w:sz w:val="24"/>
          <w:szCs w:val="24"/>
        </w:rPr>
        <w:t xml:space="preserve">forventet læringsutbytte </w:t>
      </w:r>
      <w:r w:rsidRPr="003267A0">
        <w:rPr>
          <w:rFonts w:cstheme="minorHAnsi"/>
          <w:sz w:val="24"/>
          <w:szCs w:val="24"/>
        </w:rPr>
        <w:t>for praksisperioden</w:t>
      </w:r>
      <w:r w:rsidR="00E920EF" w:rsidRPr="003267A0">
        <w:rPr>
          <w:rFonts w:cstheme="minorHAnsi"/>
          <w:sz w:val="24"/>
          <w:szCs w:val="24"/>
        </w:rPr>
        <w:t xml:space="preserve"> </w:t>
      </w:r>
      <w:r w:rsidR="00F121BD" w:rsidRPr="003267A0">
        <w:rPr>
          <w:rFonts w:cstheme="minorHAnsi"/>
          <w:sz w:val="24"/>
          <w:szCs w:val="24"/>
        </w:rPr>
        <w:t xml:space="preserve"> </w:t>
      </w:r>
    </w:p>
    <w:p w14:paraId="3B7D9A0F" w14:textId="63F002F0" w:rsidR="001A1B18" w:rsidRPr="0023700F" w:rsidRDefault="0034727F" w:rsidP="001A1B18">
      <w:pPr>
        <w:pStyle w:val="Listeavsnitt"/>
        <w:numPr>
          <w:ilvl w:val="0"/>
          <w:numId w:val="10"/>
        </w:numPr>
        <w:spacing w:line="240" w:lineRule="auto"/>
        <w:rPr>
          <w:rFonts w:cstheme="minorHAnsi"/>
          <w:sz w:val="24"/>
          <w:szCs w:val="24"/>
        </w:rPr>
      </w:pPr>
      <w:r w:rsidRPr="0023700F">
        <w:rPr>
          <w:rFonts w:cstheme="minorHAnsi"/>
          <w:sz w:val="24"/>
          <w:szCs w:val="24"/>
        </w:rPr>
        <w:t xml:space="preserve">hensikten med </w:t>
      </w:r>
      <w:r w:rsidR="001A1B18" w:rsidRPr="0023700F">
        <w:rPr>
          <w:rFonts w:cstheme="minorHAnsi"/>
          <w:sz w:val="24"/>
          <w:szCs w:val="24"/>
        </w:rPr>
        <w:t>planlegging av praksisperioden ved hjelp av</w:t>
      </w:r>
      <w:r w:rsidR="00932294" w:rsidRPr="0023700F">
        <w:rPr>
          <w:rFonts w:cstheme="minorHAnsi"/>
          <w:sz w:val="24"/>
          <w:szCs w:val="24"/>
        </w:rPr>
        <w:t xml:space="preserve"> Respons</w:t>
      </w:r>
      <w:r w:rsidR="000C6A75" w:rsidRPr="0023700F">
        <w:rPr>
          <w:rFonts w:cstheme="minorHAnsi"/>
          <w:sz w:val="24"/>
          <w:szCs w:val="24"/>
        </w:rPr>
        <w:t>, læringsutbyttebeskrivelser</w:t>
      </w:r>
      <w:r w:rsidR="00AF3431" w:rsidRPr="0023700F">
        <w:rPr>
          <w:rFonts w:cstheme="minorHAnsi"/>
          <w:sz w:val="24"/>
          <w:szCs w:val="24"/>
        </w:rPr>
        <w:t xml:space="preserve"> og</w:t>
      </w:r>
      <w:r w:rsidR="001A1B18" w:rsidRPr="0023700F">
        <w:rPr>
          <w:rFonts w:cstheme="minorHAnsi"/>
          <w:sz w:val="24"/>
          <w:szCs w:val="24"/>
        </w:rPr>
        <w:t xml:space="preserve"> kompetansetrapp</w:t>
      </w:r>
    </w:p>
    <w:p w14:paraId="546D00D7" w14:textId="6C619540" w:rsidR="00D549A8" w:rsidRPr="003267A0" w:rsidRDefault="001A1B18">
      <w:pPr>
        <w:pStyle w:val="Listeavsnitt"/>
        <w:numPr>
          <w:ilvl w:val="0"/>
          <w:numId w:val="10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gjennomføring av refleksjonsgrupper og bruk av </w:t>
      </w:r>
      <w:r w:rsidR="00A56A20" w:rsidRPr="003267A0">
        <w:rPr>
          <w:rFonts w:cstheme="minorHAnsi"/>
          <w:sz w:val="24"/>
          <w:szCs w:val="24"/>
        </w:rPr>
        <w:t>refleksjonsnotat</w:t>
      </w:r>
    </w:p>
    <w:p w14:paraId="5BCA4ED8" w14:textId="3F8AACAE" w:rsidR="001A1B18" w:rsidRPr="003267A0" w:rsidRDefault="00FA2247" w:rsidP="00E920EF">
      <w:pPr>
        <w:pStyle w:val="Listeavsnitt"/>
        <w:numPr>
          <w:ilvl w:val="0"/>
          <w:numId w:val="10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obligatoriske</w:t>
      </w:r>
      <w:r w:rsidR="001A1B18" w:rsidRPr="003267A0">
        <w:rPr>
          <w:rFonts w:cstheme="minorHAnsi"/>
          <w:sz w:val="24"/>
          <w:szCs w:val="24"/>
        </w:rPr>
        <w:t xml:space="preserve"> oppgaver</w:t>
      </w:r>
    </w:p>
    <w:p w14:paraId="74C6262C" w14:textId="02AE1149" w:rsidR="00A56A20" w:rsidRPr="0023700F" w:rsidRDefault="00237472" w:rsidP="00E920EF">
      <w:pPr>
        <w:pStyle w:val="Listeavsnitt"/>
        <w:numPr>
          <w:ilvl w:val="0"/>
          <w:numId w:val="10"/>
        </w:numPr>
        <w:spacing w:line="240" w:lineRule="auto"/>
        <w:rPr>
          <w:rFonts w:cstheme="minorHAnsi"/>
          <w:sz w:val="24"/>
          <w:szCs w:val="24"/>
        </w:rPr>
      </w:pPr>
      <w:r w:rsidRPr="0023700F">
        <w:rPr>
          <w:rFonts w:cstheme="minorHAnsi"/>
          <w:sz w:val="24"/>
          <w:szCs w:val="24"/>
        </w:rPr>
        <w:t>a</w:t>
      </w:r>
      <w:r w:rsidR="00B303A3" w:rsidRPr="0023700F">
        <w:rPr>
          <w:rFonts w:cstheme="minorHAnsi"/>
          <w:sz w:val="24"/>
          <w:szCs w:val="24"/>
        </w:rPr>
        <w:t xml:space="preserve">nvende Respons gjennom hele praksisperioden og ved </w:t>
      </w:r>
      <w:r w:rsidR="00E7297E" w:rsidRPr="0023700F">
        <w:rPr>
          <w:rFonts w:cstheme="minorHAnsi"/>
          <w:sz w:val="24"/>
          <w:szCs w:val="24"/>
        </w:rPr>
        <w:t>midt- og slutt</w:t>
      </w:r>
      <w:r w:rsidR="00B303A3" w:rsidRPr="0023700F">
        <w:rPr>
          <w:rFonts w:cstheme="minorHAnsi"/>
          <w:sz w:val="24"/>
          <w:szCs w:val="24"/>
        </w:rPr>
        <w:t>vurdering</w:t>
      </w:r>
    </w:p>
    <w:p w14:paraId="70B35FAA" w14:textId="2E46245D" w:rsidR="00A56A20" w:rsidRPr="003267A0" w:rsidRDefault="00623291" w:rsidP="00E920EF">
      <w:pPr>
        <w:pStyle w:val="Listeavsnitt"/>
        <w:numPr>
          <w:ilvl w:val="0"/>
          <w:numId w:val="10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praksis</w:t>
      </w:r>
      <w:r w:rsidR="00A56A20" w:rsidRPr="003267A0">
        <w:rPr>
          <w:rFonts w:cstheme="minorHAnsi"/>
          <w:sz w:val="24"/>
          <w:szCs w:val="24"/>
        </w:rPr>
        <w:t>lærers tilbud i praksisperioden</w:t>
      </w:r>
    </w:p>
    <w:p w14:paraId="2C69FC5D" w14:textId="75C55386" w:rsidR="00A56A20" w:rsidRPr="003267A0" w:rsidRDefault="00A56A20" w:rsidP="00351B0C">
      <w:p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Under praksisperioden:</w:t>
      </w:r>
    </w:p>
    <w:p w14:paraId="79033C25" w14:textId="244369F4" w:rsidR="00A56A20" w:rsidRPr="003267A0" w:rsidRDefault="00A56A20" w:rsidP="00E920EF">
      <w:pPr>
        <w:pStyle w:val="Listeavsnitt"/>
        <w:numPr>
          <w:ilvl w:val="0"/>
          <w:numId w:val="11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veilede og støtte praksisveileder i oppfølging av studenten</w:t>
      </w:r>
      <w:r w:rsidR="005631D3">
        <w:rPr>
          <w:rFonts w:cstheme="minorHAnsi"/>
          <w:sz w:val="24"/>
          <w:szCs w:val="24"/>
        </w:rPr>
        <w:t xml:space="preserve"> og bruk av Respons</w:t>
      </w:r>
    </w:p>
    <w:p w14:paraId="0C2758C5" w14:textId="77541B30" w:rsidR="00A56A20" w:rsidRPr="003267A0" w:rsidRDefault="00A56A20" w:rsidP="00E920EF">
      <w:pPr>
        <w:pStyle w:val="Listeavsnitt"/>
        <w:numPr>
          <w:ilvl w:val="0"/>
          <w:numId w:val="11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veilede og støtte studenten individuelt </w:t>
      </w:r>
      <w:r w:rsidR="005A4F30" w:rsidRPr="003267A0">
        <w:rPr>
          <w:rFonts w:cstheme="minorHAnsi"/>
          <w:sz w:val="24"/>
          <w:szCs w:val="24"/>
        </w:rPr>
        <w:t>og</w:t>
      </w:r>
      <w:r w:rsidRPr="003267A0">
        <w:rPr>
          <w:rFonts w:cstheme="minorHAnsi"/>
          <w:sz w:val="24"/>
          <w:szCs w:val="24"/>
        </w:rPr>
        <w:t xml:space="preserve"> i gruppe </w:t>
      </w:r>
      <w:proofErr w:type="gramStart"/>
      <w:r w:rsidRPr="003267A0">
        <w:rPr>
          <w:rFonts w:cstheme="minorHAnsi"/>
          <w:sz w:val="24"/>
          <w:szCs w:val="24"/>
        </w:rPr>
        <w:t>vedrørende</w:t>
      </w:r>
      <w:proofErr w:type="gramEnd"/>
      <w:r w:rsidR="00351B0C" w:rsidRPr="003267A0">
        <w:rPr>
          <w:rFonts w:cstheme="minorHAnsi"/>
          <w:sz w:val="24"/>
          <w:szCs w:val="24"/>
        </w:rPr>
        <w:t xml:space="preserve"> </w:t>
      </w:r>
      <w:r w:rsidR="00F72705" w:rsidRPr="003267A0">
        <w:rPr>
          <w:rFonts w:cstheme="minorHAnsi"/>
          <w:sz w:val="24"/>
          <w:szCs w:val="24"/>
        </w:rPr>
        <w:t>praksisstudier</w:t>
      </w:r>
      <w:r w:rsidR="005A4F30" w:rsidRPr="003267A0">
        <w:rPr>
          <w:rFonts w:cstheme="minorHAnsi"/>
          <w:sz w:val="24"/>
          <w:szCs w:val="24"/>
        </w:rPr>
        <w:t xml:space="preserve"> og</w:t>
      </w:r>
      <w:r w:rsidR="00D549A8" w:rsidRPr="003267A0">
        <w:rPr>
          <w:rFonts w:cstheme="minorHAnsi"/>
          <w:sz w:val="24"/>
          <w:szCs w:val="24"/>
        </w:rPr>
        <w:br/>
      </w:r>
      <w:r w:rsidR="00D0480C">
        <w:rPr>
          <w:rFonts w:cstheme="minorHAnsi"/>
          <w:sz w:val="24"/>
          <w:szCs w:val="24"/>
        </w:rPr>
        <w:t>obligatorisk</w:t>
      </w:r>
      <w:r w:rsidR="001A1B18" w:rsidRPr="003267A0">
        <w:rPr>
          <w:rFonts w:cstheme="minorHAnsi"/>
          <w:sz w:val="24"/>
          <w:szCs w:val="24"/>
        </w:rPr>
        <w:t>e oppgaver</w:t>
      </w:r>
    </w:p>
    <w:p w14:paraId="566F60A5" w14:textId="5A52DE97" w:rsidR="00A56A20" w:rsidRPr="003267A0" w:rsidRDefault="00A56A20" w:rsidP="00E920EF">
      <w:pPr>
        <w:pStyle w:val="Listeavsnitt"/>
        <w:numPr>
          <w:ilvl w:val="0"/>
          <w:numId w:val="11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ta initiativ til</w:t>
      </w:r>
      <w:r w:rsidR="00E75F9B" w:rsidRPr="003267A0">
        <w:rPr>
          <w:rFonts w:cstheme="minorHAnsi"/>
          <w:sz w:val="24"/>
          <w:szCs w:val="24"/>
        </w:rPr>
        <w:t>,</w:t>
      </w:r>
      <w:r w:rsidRPr="003267A0">
        <w:rPr>
          <w:rFonts w:cstheme="minorHAnsi"/>
          <w:sz w:val="24"/>
          <w:szCs w:val="24"/>
        </w:rPr>
        <w:t xml:space="preserve"> og delta i planleggingssamtale, midt- og</w:t>
      </w:r>
      <w:r w:rsidR="00E920EF" w:rsidRPr="003267A0">
        <w:rPr>
          <w:rFonts w:cstheme="minorHAnsi"/>
          <w:sz w:val="24"/>
          <w:szCs w:val="24"/>
        </w:rPr>
        <w:t xml:space="preserve"> </w:t>
      </w:r>
      <w:r w:rsidR="00E75F9B" w:rsidRPr="003267A0">
        <w:rPr>
          <w:rFonts w:cstheme="minorHAnsi"/>
          <w:sz w:val="24"/>
          <w:szCs w:val="24"/>
        </w:rPr>
        <w:t>ev</w:t>
      </w:r>
      <w:r w:rsidR="005A4F30" w:rsidRPr="003267A0">
        <w:rPr>
          <w:rFonts w:cstheme="minorHAnsi"/>
          <w:sz w:val="24"/>
          <w:szCs w:val="24"/>
        </w:rPr>
        <w:t>entuelt</w:t>
      </w:r>
      <w:r w:rsidRPr="003267A0">
        <w:rPr>
          <w:rFonts w:cstheme="minorHAnsi"/>
          <w:sz w:val="24"/>
          <w:szCs w:val="24"/>
        </w:rPr>
        <w:t xml:space="preserve"> </w:t>
      </w:r>
      <w:r w:rsidR="00E7297E">
        <w:rPr>
          <w:rFonts w:cstheme="minorHAnsi"/>
          <w:sz w:val="24"/>
          <w:szCs w:val="24"/>
        </w:rPr>
        <w:t>sluttvur</w:t>
      </w:r>
      <w:r w:rsidR="00D11845">
        <w:rPr>
          <w:rFonts w:cstheme="minorHAnsi"/>
          <w:sz w:val="24"/>
          <w:szCs w:val="24"/>
        </w:rPr>
        <w:t>dering</w:t>
      </w:r>
    </w:p>
    <w:p w14:paraId="09DB7E6D" w14:textId="0313B9EE" w:rsidR="00A56A20" w:rsidRPr="003267A0" w:rsidRDefault="00A56A20" w:rsidP="00E920EF">
      <w:pPr>
        <w:pStyle w:val="Listeavsnitt"/>
        <w:numPr>
          <w:ilvl w:val="0"/>
          <w:numId w:val="11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samtale om erfaringer fra praksisperioden</w:t>
      </w:r>
    </w:p>
    <w:p w14:paraId="0B9FF3F3" w14:textId="6C6EC5B7" w:rsidR="005A4F30" w:rsidRPr="003267A0" w:rsidRDefault="005A4F30" w:rsidP="005A4F30">
      <w:p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Etter praksisperioden:</w:t>
      </w:r>
    </w:p>
    <w:p w14:paraId="70A3FBE2" w14:textId="2DB72A9B" w:rsidR="005A4F30" w:rsidRPr="003267A0" w:rsidRDefault="005A4F30">
      <w:pPr>
        <w:pStyle w:val="Listeavsnitt"/>
        <w:numPr>
          <w:ilvl w:val="0"/>
          <w:numId w:val="11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ved behov innkalle student og praksislærer for påfølgende praksisperiode til en overlappingssamtale</w:t>
      </w:r>
      <w:r w:rsidR="00F81CEC">
        <w:rPr>
          <w:rFonts w:cstheme="minorHAnsi"/>
          <w:sz w:val="24"/>
          <w:szCs w:val="24"/>
        </w:rPr>
        <w:t>. Dette etter student</w:t>
      </w:r>
      <w:r w:rsidR="001E4CD9">
        <w:rPr>
          <w:rFonts w:cstheme="minorHAnsi"/>
          <w:sz w:val="24"/>
          <w:szCs w:val="24"/>
        </w:rPr>
        <w:t>ens godkjennelse.</w:t>
      </w:r>
    </w:p>
    <w:p w14:paraId="448DBEF7" w14:textId="77777777" w:rsidR="00A56A20" w:rsidRPr="003267A0" w:rsidRDefault="00A56A20" w:rsidP="00351B0C">
      <w:pPr>
        <w:pStyle w:val="Overskrift2"/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3267A0">
        <w:rPr>
          <w:rFonts w:asciiTheme="minorHAnsi" w:hAnsiTheme="minorHAnsi" w:cstheme="minorHAnsi"/>
          <w:b/>
          <w:sz w:val="24"/>
          <w:szCs w:val="24"/>
        </w:rPr>
        <w:t>Studentens ansvar</w:t>
      </w:r>
    </w:p>
    <w:p w14:paraId="0CE3D962" w14:textId="77777777" w:rsidR="00A56A20" w:rsidRPr="003267A0" w:rsidRDefault="00A56A20" w:rsidP="00351B0C">
      <w:p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Studenten har ansvar for å:</w:t>
      </w:r>
    </w:p>
    <w:p w14:paraId="3BDF13ED" w14:textId="3904602D" w:rsidR="00B82274" w:rsidRDefault="000E7352" w:rsidP="00E920EF">
      <w:pPr>
        <w:pStyle w:val="Listeavsnitt"/>
        <w:numPr>
          <w:ilvl w:val="0"/>
          <w:numId w:val="5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logge seg inn</w:t>
      </w:r>
      <w:r w:rsidR="00514BB2">
        <w:rPr>
          <w:rFonts w:cstheme="minorHAnsi"/>
          <w:sz w:val="24"/>
          <w:szCs w:val="24"/>
        </w:rPr>
        <w:t xml:space="preserve"> i Respon</w:t>
      </w:r>
      <w:r w:rsidR="00725959">
        <w:rPr>
          <w:rFonts w:cstheme="minorHAnsi"/>
          <w:sz w:val="24"/>
          <w:szCs w:val="24"/>
        </w:rPr>
        <w:t>s ved praksisemnets oppstart</w:t>
      </w:r>
    </w:p>
    <w:p w14:paraId="6C63CB59" w14:textId="0F11E085" w:rsidR="006C0AB0" w:rsidRDefault="006C0AB0" w:rsidP="00E920EF">
      <w:pPr>
        <w:pStyle w:val="Listeavsnitt"/>
        <w:numPr>
          <w:ilvl w:val="0"/>
          <w:numId w:val="5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invitere praksisveileder </w:t>
      </w:r>
      <w:r w:rsidR="003F4316">
        <w:rPr>
          <w:rFonts w:cstheme="minorHAnsi"/>
          <w:sz w:val="24"/>
          <w:szCs w:val="24"/>
        </w:rPr>
        <w:t>inn i Respons</w:t>
      </w:r>
      <w:r w:rsidR="00944E00">
        <w:rPr>
          <w:rFonts w:cstheme="minorHAnsi"/>
          <w:sz w:val="24"/>
          <w:szCs w:val="24"/>
        </w:rPr>
        <w:t xml:space="preserve"> første dag i praksis</w:t>
      </w:r>
    </w:p>
    <w:p w14:paraId="1C173B4D" w14:textId="6C896949" w:rsidR="002D4A49" w:rsidRPr="003267A0" w:rsidRDefault="00A56A20" w:rsidP="00E920EF">
      <w:pPr>
        <w:pStyle w:val="Listeavsnitt"/>
        <w:numPr>
          <w:ilvl w:val="0"/>
          <w:numId w:val="5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lastRenderedPageBreak/>
        <w:t xml:space="preserve">samtale med </w:t>
      </w:r>
      <w:r w:rsidR="00D11845">
        <w:rPr>
          <w:rFonts w:cstheme="minorHAnsi"/>
          <w:sz w:val="24"/>
          <w:szCs w:val="24"/>
        </w:rPr>
        <w:t>pra</w:t>
      </w:r>
      <w:r w:rsidR="00557555">
        <w:rPr>
          <w:rFonts w:cstheme="minorHAnsi"/>
          <w:sz w:val="24"/>
          <w:szCs w:val="24"/>
        </w:rPr>
        <w:t>ksis</w:t>
      </w:r>
      <w:r w:rsidRPr="003267A0">
        <w:rPr>
          <w:rFonts w:cstheme="minorHAnsi"/>
          <w:sz w:val="24"/>
          <w:szCs w:val="24"/>
        </w:rPr>
        <w:t xml:space="preserve">lærer og praksisveileder om sine forventninger </w:t>
      </w:r>
      <w:r w:rsidR="0034727F" w:rsidRPr="003267A0">
        <w:rPr>
          <w:rFonts w:cstheme="minorHAnsi"/>
          <w:sz w:val="24"/>
          <w:szCs w:val="24"/>
        </w:rPr>
        <w:t xml:space="preserve">og forberedthet </w:t>
      </w:r>
      <w:r w:rsidRPr="003267A0">
        <w:rPr>
          <w:rFonts w:cstheme="minorHAnsi"/>
          <w:sz w:val="24"/>
          <w:szCs w:val="24"/>
        </w:rPr>
        <w:t>til</w:t>
      </w:r>
      <w:r w:rsidR="00E920EF" w:rsidRPr="003267A0">
        <w:rPr>
          <w:rFonts w:cstheme="minorHAnsi"/>
          <w:sz w:val="24"/>
          <w:szCs w:val="24"/>
        </w:rPr>
        <w:br/>
      </w:r>
      <w:r w:rsidR="0034727F" w:rsidRPr="003267A0">
        <w:rPr>
          <w:rFonts w:cstheme="minorHAnsi"/>
          <w:sz w:val="24"/>
          <w:szCs w:val="24"/>
        </w:rPr>
        <w:t xml:space="preserve"> </w:t>
      </w:r>
      <w:r w:rsidRPr="003267A0">
        <w:rPr>
          <w:rFonts w:cstheme="minorHAnsi"/>
          <w:sz w:val="24"/>
          <w:szCs w:val="24"/>
        </w:rPr>
        <w:t>praksisperioden</w:t>
      </w:r>
    </w:p>
    <w:p w14:paraId="424AC360" w14:textId="1F1315D5" w:rsidR="00A56A20" w:rsidRPr="003267A0" w:rsidRDefault="005A4F30" w:rsidP="002D4A49">
      <w:pPr>
        <w:pStyle w:val="Listeavsnitt"/>
        <w:numPr>
          <w:ilvl w:val="0"/>
          <w:numId w:val="5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eventuelt </w:t>
      </w:r>
      <w:r w:rsidR="002D4A49" w:rsidRPr="003267A0">
        <w:rPr>
          <w:rFonts w:cstheme="minorHAnsi"/>
          <w:sz w:val="24"/>
          <w:szCs w:val="24"/>
        </w:rPr>
        <w:t>presentere</w:t>
      </w:r>
      <w:r w:rsidR="00F121BD" w:rsidRPr="003267A0">
        <w:rPr>
          <w:rFonts w:cstheme="minorHAnsi"/>
          <w:sz w:val="24"/>
          <w:szCs w:val="24"/>
        </w:rPr>
        <w:t xml:space="preserve"> vurderingsdokument fra </w:t>
      </w:r>
      <w:r w:rsidR="002D4A49" w:rsidRPr="003267A0">
        <w:rPr>
          <w:rFonts w:cstheme="minorHAnsi"/>
          <w:sz w:val="24"/>
          <w:szCs w:val="24"/>
        </w:rPr>
        <w:t>forutgående periode</w:t>
      </w:r>
      <w:r w:rsidR="00F121BD" w:rsidRPr="003267A0">
        <w:rPr>
          <w:rFonts w:cstheme="minorHAnsi"/>
          <w:sz w:val="24"/>
          <w:szCs w:val="24"/>
        </w:rPr>
        <w:t xml:space="preserve"> </w:t>
      </w:r>
    </w:p>
    <w:p w14:paraId="3CBE6CB6" w14:textId="616786DA" w:rsidR="00F72705" w:rsidRPr="0023700F" w:rsidRDefault="00A56A20" w:rsidP="00D2003E">
      <w:pPr>
        <w:pStyle w:val="Listeavsnitt"/>
        <w:numPr>
          <w:ilvl w:val="0"/>
          <w:numId w:val="5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utarbeide </w:t>
      </w:r>
      <w:r w:rsidR="00305F7C" w:rsidRPr="003267A0">
        <w:rPr>
          <w:rFonts w:cstheme="minorHAnsi"/>
          <w:sz w:val="24"/>
          <w:szCs w:val="24"/>
        </w:rPr>
        <w:t xml:space="preserve">plan </w:t>
      </w:r>
      <w:r w:rsidR="00893EDD">
        <w:rPr>
          <w:rFonts w:cstheme="minorHAnsi"/>
          <w:sz w:val="24"/>
          <w:szCs w:val="24"/>
        </w:rPr>
        <w:t>for</w:t>
      </w:r>
      <w:r w:rsidR="00824269" w:rsidRPr="00824269">
        <w:rPr>
          <w:rFonts w:cstheme="minorHAnsi"/>
          <w:color w:val="EE0000"/>
          <w:sz w:val="24"/>
          <w:szCs w:val="24"/>
        </w:rPr>
        <w:t xml:space="preserve"> </w:t>
      </w:r>
      <w:r w:rsidR="00305F7C" w:rsidRPr="003267A0">
        <w:rPr>
          <w:rFonts w:cstheme="minorHAnsi"/>
          <w:sz w:val="24"/>
          <w:szCs w:val="24"/>
        </w:rPr>
        <w:t xml:space="preserve">praksisperioden ved hjelp </w:t>
      </w:r>
      <w:r w:rsidR="00305F7C" w:rsidRPr="0023700F">
        <w:rPr>
          <w:rFonts w:cstheme="minorHAnsi"/>
          <w:sz w:val="24"/>
          <w:szCs w:val="24"/>
        </w:rPr>
        <w:t xml:space="preserve">av </w:t>
      </w:r>
      <w:r w:rsidR="00815ADA" w:rsidRPr="0023700F">
        <w:rPr>
          <w:rFonts w:cstheme="minorHAnsi"/>
          <w:sz w:val="24"/>
          <w:szCs w:val="24"/>
        </w:rPr>
        <w:t>Respons</w:t>
      </w:r>
      <w:r w:rsidR="00237472" w:rsidRPr="0023700F">
        <w:rPr>
          <w:rFonts w:cstheme="minorHAnsi"/>
          <w:sz w:val="24"/>
          <w:szCs w:val="24"/>
        </w:rPr>
        <w:t>, læringsutbytter</w:t>
      </w:r>
      <w:r w:rsidR="00305F7C" w:rsidRPr="0023700F">
        <w:rPr>
          <w:rFonts w:cstheme="minorHAnsi"/>
          <w:sz w:val="24"/>
          <w:szCs w:val="24"/>
        </w:rPr>
        <w:t xml:space="preserve"> </w:t>
      </w:r>
      <w:r w:rsidR="00824269" w:rsidRPr="0023700F">
        <w:rPr>
          <w:rFonts w:cstheme="minorHAnsi"/>
          <w:sz w:val="24"/>
          <w:szCs w:val="24"/>
        </w:rPr>
        <w:t xml:space="preserve">og </w:t>
      </w:r>
      <w:r w:rsidR="00305F7C" w:rsidRPr="0023700F">
        <w:rPr>
          <w:rFonts w:cstheme="minorHAnsi"/>
          <w:sz w:val="24"/>
          <w:szCs w:val="24"/>
        </w:rPr>
        <w:t>kompetansetrapp</w:t>
      </w:r>
    </w:p>
    <w:p w14:paraId="22A7C29C" w14:textId="7A9478EC" w:rsidR="005730B6" w:rsidRPr="0023700F" w:rsidRDefault="005730B6" w:rsidP="00D2003E">
      <w:pPr>
        <w:pStyle w:val="Listeavsnitt"/>
        <w:numPr>
          <w:ilvl w:val="0"/>
          <w:numId w:val="5"/>
        </w:numPr>
        <w:spacing w:line="240" w:lineRule="auto"/>
        <w:rPr>
          <w:rFonts w:cstheme="minorHAnsi"/>
          <w:sz w:val="24"/>
          <w:szCs w:val="24"/>
        </w:rPr>
      </w:pPr>
      <w:r w:rsidRPr="005730B6">
        <w:rPr>
          <w:rFonts w:cstheme="minorHAnsi"/>
          <w:sz w:val="24"/>
          <w:szCs w:val="24"/>
        </w:rPr>
        <w:t xml:space="preserve">vurdere skriftlig egen fungering og utvikling </w:t>
      </w:r>
      <w:r w:rsidRPr="0023700F">
        <w:rPr>
          <w:rFonts w:cstheme="minorHAnsi"/>
          <w:sz w:val="24"/>
          <w:szCs w:val="24"/>
        </w:rPr>
        <w:t xml:space="preserve">kontinuerlig </w:t>
      </w:r>
      <w:r w:rsidR="00557555" w:rsidRPr="0023700F">
        <w:rPr>
          <w:rFonts w:cstheme="minorHAnsi"/>
          <w:sz w:val="24"/>
          <w:szCs w:val="24"/>
        </w:rPr>
        <w:t>i</w:t>
      </w:r>
      <w:r w:rsidRPr="0023700F">
        <w:rPr>
          <w:rFonts w:cstheme="minorHAnsi"/>
          <w:sz w:val="24"/>
          <w:szCs w:val="24"/>
        </w:rPr>
        <w:t xml:space="preserve"> Respons</w:t>
      </w:r>
    </w:p>
    <w:p w14:paraId="705D4FE4" w14:textId="31F5A31E" w:rsidR="00A56A20" w:rsidRPr="003267A0" w:rsidRDefault="00A56A20" w:rsidP="00DD21BA">
      <w:pPr>
        <w:pStyle w:val="Listeavsnitt"/>
        <w:numPr>
          <w:ilvl w:val="0"/>
          <w:numId w:val="5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søke læresituasjoner for å nå </w:t>
      </w:r>
      <w:r w:rsidR="0077101B" w:rsidRPr="003267A0">
        <w:rPr>
          <w:rFonts w:cstheme="minorHAnsi"/>
          <w:sz w:val="24"/>
          <w:szCs w:val="24"/>
        </w:rPr>
        <w:t>læringsutbyttene</w:t>
      </w:r>
    </w:p>
    <w:p w14:paraId="46CECC7F" w14:textId="74F2EB40" w:rsidR="00A56A20" w:rsidRPr="003267A0" w:rsidRDefault="00A56A20" w:rsidP="00DD21BA">
      <w:pPr>
        <w:pStyle w:val="Listeavsnitt"/>
        <w:numPr>
          <w:ilvl w:val="0"/>
          <w:numId w:val="5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benytte refleksjonsnotat </w:t>
      </w:r>
      <w:r w:rsidR="00305F7C" w:rsidRPr="003267A0">
        <w:rPr>
          <w:rFonts w:cstheme="minorHAnsi"/>
          <w:sz w:val="24"/>
          <w:szCs w:val="24"/>
        </w:rPr>
        <w:t>og delta i refleksjonsgrupper</w:t>
      </w:r>
    </w:p>
    <w:p w14:paraId="068808EB" w14:textId="4D4AA35C" w:rsidR="00A56A20" w:rsidRPr="003267A0" w:rsidRDefault="00A56A20" w:rsidP="00DD21BA">
      <w:pPr>
        <w:pStyle w:val="Listeavsnitt"/>
        <w:numPr>
          <w:ilvl w:val="0"/>
          <w:numId w:val="5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ta initiativ til</w:t>
      </w:r>
      <w:r w:rsidR="007F38E7" w:rsidRPr="003267A0">
        <w:rPr>
          <w:rFonts w:cstheme="minorHAnsi"/>
          <w:sz w:val="24"/>
          <w:szCs w:val="24"/>
        </w:rPr>
        <w:t>,</w:t>
      </w:r>
      <w:r w:rsidRPr="003267A0">
        <w:rPr>
          <w:rFonts w:cstheme="minorHAnsi"/>
          <w:sz w:val="24"/>
          <w:szCs w:val="24"/>
        </w:rPr>
        <w:t xml:space="preserve"> og forberede seg til veiledning</w:t>
      </w:r>
    </w:p>
    <w:p w14:paraId="2BCADE9D" w14:textId="57AB5F35" w:rsidR="00A56A20" w:rsidRPr="003267A0" w:rsidRDefault="00A56A20" w:rsidP="00DD21BA">
      <w:pPr>
        <w:pStyle w:val="Listeavsnitt"/>
        <w:numPr>
          <w:ilvl w:val="0"/>
          <w:numId w:val="5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utføre </w:t>
      </w:r>
      <w:r w:rsidR="004B1569">
        <w:rPr>
          <w:rFonts w:cstheme="minorHAnsi"/>
          <w:sz w:val="24"/>
          <w:szCs w:val="24"/>
        </w:rPr>
        <w:t>obligator</w:t>
      </w:r>
      <w:r w:rsidR="007D13E7">
        <w:rPr>
          <w:rFonts w:cstheme="minorHAnsi"/>
          <w:sz w:val="24"/>
          <w:szCs w:val="24"/>
        </w:rPr>
        <w:t>is</w:t>
      </w:r>
      <w:r w:rsidR="004B1569">
        <w:rPr>
          <w:rFonts w:cstheme="minorHAnsi"/>
          <w:sz w:val="24"/>
          <w:szCs w:val="24"/>
        </w:rPr>
        <w:t>k</w:t>
      </w:r>
      <w:r w:rsidR="00305F7C" w:rsidRPr="003267A0">
        <w:rPr>
          <w:rFonts w:cstheme="minorHAnsi"/>
          <w:sz w:val="24"/>
          <w:szCs w:val="24"/>
        </w:rPr>
        <w:t xml:space="preserve">e oppgaver </w:t>
      </w:r>
      <w:r w:rsidRPr="003267A0">
        <w:rPr>
          <w:rFonts w:cstheme="minorHAnsi"/>
          <w:sz w:val="24"/>
          <w:szCs w:val="24"/>
        </w:rPr>
        <w:t>i praksisperioden</w:t>
      </w:r>
    </w:p>
    <w:p w14:paraId="208511AD" w14:textId="6E363CCD" w:rsidR="00A56A20" w:rsidRDefault="00A56A20">
      <w:pPr>
        <w:pStyle w:val="Listeavsnitt"/>
        <w:numPr>
          <w:ilvl w:val="0"/>
          <w:numId w:val="5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følge avtalt vaktplan</w:t>
      </w:r>
      <w:r w:rsidR="00305F7C" w:rsidRPr="003267A0">
        <w:rPr>
          <w:rFonts w:cstheme="minorHAnsi"/>
          <w:sz w:val="24"/>
          <w:szCs w:val="24"/>
        </w:rPr>
        <w:t xml:space="preserve"> og </w:t>
      </w:r>
      <w:r w:rsidRPr="003267A0">
        <w:rPr>
          <w:rFonts w:cstheme="minorHAnsi"/>
          <w:sz w:val="24"/>
          <w:szCs w:val="24"/>
        </w:rPr>
        <w:t>oppfylle krav om tilstedeværelse</w:t>
      </w:r>
    </w:p>
    <w:p w14:paraId="5D46DF84" w14:textId="77777777" w:rsidR="00016CBB" w:rsidRPr="00016CBB" w:rsidRDefault="00016CBB" w:rsidP="00016CBB">
      <w:pPr>
        <w:pStyle w:val="Listeavsnit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016CBB">
        <w:rPr>
          <w:rFonts w:cstheme="minorHAnsi"/>
          <w:sz w:val="24"/>
          <w:szCs w:val="24"/>
        </w:rPr>
        <w:t>fordele frammøte i praksisstudiene jevnt på alle ukene emnet pågår</w:t>
      </w:r>
    </w:p>
    <w:p w14:paraId="22AB79C4" w14:textId="4AB6BA3A" w:rsidR="00016CBB" w:rsidRPr="00016CBB" w:rsidRDefault="00016CBB" w:rsidP="00016CBB">
      <w:pPr>
        <w:pStyle w:val="Listeavsnit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016CBB">
        <w:rPr>
          <w:rFonts w:cstheme="minorHAnsi"/>
          <w:sz w:val="24"/>
          <w:szCs w:val="24"/>
        </w:rPr>
        <w:t>møte forberedt, og delta aktivt på midt- og sluttvurdering</w:t>
      </w:r>
    </w:p>
    <w:p w14:paraId="2C03D5CB" w14:textId="77777777" w:rsidR="00A56A20" w:rsidRPr="003267A0" w:rsidRDefault="00A148B3" w:rsidP="00351B0C">
      <w:pPr>
        <w:pStyle w:val="Overskrift2"/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3267A0">
        <w:rPr>
          <w:rFonts w:asciiTheme="minorHAnsi" w:hAnsiTheme="minorHAnsi" w:cstheme="minorHAnsi"/>
          <w:b/>
          <w:sz w:val="24"/>
          <w:szCs w:val="24"/>
        </w:rPr>
        <w:t>Praksisveileders</w:t>
      </w:r>
      <w:r w:rsidR="0077101B" w:rsidRPr="003267A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267A0">
        <w:rPr>
          <w:rFonts w:asciiTheme="minorHAnsi" w:hAnsiTheme="minorHAnsi" w:cstheme="minorHAnsi"/>
          <w:b/>
          <w:sz w:val="24"/>
          <w:szCs w:val="24"/>
        </w:rPr>
        <w:t>ansvar</w:t>
      </w:r>
    </w:p>
    <w:p w14:paraId="3068C7B0" w14:textId="51278D5E" w:rsidR="00A56A20" w:rsidRPr="003267A0" w:rsidRDefault="00A56A20" w:rsidP="00351B0C">
      <w:p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Praksisveileder har hovedansvar for oppfølging og veiledning </w:t>
      </w:r>
      <w:r w:rsidR="00305F7C" w:rsidRPr="003267A0">
        <w:rPr>
          <w:rFonts w:cstheme="minorHAnsi"/>
          <w:sz w:val="24"/>
          <w:szCs w:val="24"/>
        </w:rPr>
        <w:t>av</w:t>
      </w:r>
      <w:r w:rsidRPr="003267A0">
        <w:rPr>
          <w:rFonts w:cstheme="minorHAnsi"/>
          <w:sz w:val="24"/>
          <w:szCs w:val="24"/>
        </w:rPr>
        <w:t xml:space="preserve"> studenten:</w:t>
      </w:r>
    </w:p>
    <w:p w14:paraId="1FEA6529" w14:textId="735D2D8B" w:rsidR="00A56A20" w:rsidRPr="003267A0" w:rsidRDefault="00A56A20" w:rsidP="00DD21BA">
      <w:pPr>
        <w:pStyle w:val="Listeavsnitt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ta imot studenten og gjøre seg kjent med sykepleieutdanningens program for</w:t>
      </w:r>
      <w:r w:rsidR="00DD21BA" w:rsidRPr="003267A0">
        <w:rPr>
          <w:rFonts w:cstheme="minorHAnsi"/>
          <w:sz w:val="24"/>
          <w:szCs w:val="24"/>
        </w:rPr>
        <w:t xml:space="preserve"> </w:t>
      </w:r>
      <w:r w:rsidRPr="003267A0">
        <w:rPr>
          <w:rFonts w:cstheme="minorHAnsi"/>
          <w:sz w:val="24"/>
          <w:szCs w:val="24"/>
        </w:rPr>
        <w:t>praksisstudier</w:t>
      </w:r>
      <w:r w:rsidR="00F301D0">
        <w:rPr>
          <w:rFonts w:cstheme="minorHAnsi"/>
          <w:sz w:val="24"/>
          <w:szCs w:val="24"/>
        </w:rPr>
        <w:t xml:space="preserve">, </w:t>
      </w:r>
      <w:r w:rsidRPr="003267A0">
        <w:rPr>
          <w:rFonts w:cstheme="minorHAnsi"/>
          <w:sz w:val="24"/>
          <w:szCs w:val="24"/>
        </w:rPr>
        <w:t>aktuell emnebeskrivelse</w:t>
      </w:r>
      <w:r w:rsidR="0028190B">
        <w:rPr>
          <w:rFonts w:cstheme="minorHAnsi"/>
          <w:sz w:val="24"/>
          <w:szCs w:val="24"/>
        </w:rPr>
        <w:t xml:space="preserve"> og Respons</w:t>
      </w:r>
    </w:p>
    <w:p w14:paraId="7E378745" w14:textId="218C9D6A" w:rsidR="00A56A20" w:rsidRPr="003267A0" w:rsidRDefault="0077101B" w:rsidP="00DD21BA">
      <w:pPr>
        <w:pStyle w:val="Listeavsnitt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informere </w:t>
      </w:r>
      <w:r w:rsidR="00A56A20" w:rsidRPr="003267A0">
        <w:rPr>
          <w:rFonts w:cstheme="minorHAnsi"/>
          <w:sz w:val="24"/>
          <w:szCs w:val="24"/>
        </w:rPr>
        <w:t>studenten om avdelingens mål, arbeidsoppgaver og rutiner</w:t>
      </w:r>
    </w:p>
    <w:p w14:paraId="334D56CE" w14:textId="25B9B68E" w:rsidR="00A56A20" w:rsidRPr="003267A0" w:rsidRDefault="0077101B" w:rsidP="00DD21BA">
      <w:pPr>
        <w:pStyle w:val="Listeavsnitt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presentere </w:t>
      </w:r>
      <w:r w:rsidR="00A56A20" w:rsidRPr="003267A0">
        <w:rPr>
          <w:rFonts w:cstheme="minorHAnsi"/>
          <w:sz w:val="24"/>
          <w:szCs w:val="24"/>
        </w:rPr>
        <w:t>egne forventninger til studenten</w:t>
      </w:r>
    </w:p>
    <w:p w14:paraId="6A45F3B4" w14:textId="6093AE1E" w:rsidR="00A56A20" w:rsidRPr="005914F4" w:rsidRDefault="00A56A20" w:rsidP="00DD21BA">
      <w:pPr>
        <w:pStyle w:val="Listeavsnitt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gjennomføre </w:t>
      </w:r>
      <w:r w:rsidR="0077101B" w:rsidRPr="003267A0">
        <w:rPr>
          <w:rFonts w:cstheme="minorHAnsi"/>
          <w:sz w:val="24"/>
          <w:szCs w:val="24"/>
        </w:rPr>
        <w:t xml:space="preserve">planlagt og fortløpende </w:t>
      </w:r>
      <w:r w:rsidR="00BC3F31" w:rsidRPr="003267A0">
        <w:rPr>
          <w:rFonts w:cstheme="minorHAnsi"/>
          <w:sz w:val="24"/>
          <w:szCs w:val="24"/>
        </w:rPr>
        <w:t>veiledning</w:t>
      </w:r>
      <w:r w:rsidR="005C3A07">
        <w:rPr>
          <w:rFonts w:cstheme="minorHAnsi"/>
          <w:sz w:val="24"/>
          <w:szCs w:val="24"/>
        </w:rPr>
        <w:t xml:space="preserve"> </w:t>
      </w:r>
      <w:r w:rsidR="005C3A07" w:rsidRPr="005914F4">
        <w:rPr>
          <w:rFonts w:cstheme="minorHAnsi"/>
          <w:sz w:val="24"/>
          <w:szCs w:val="24"/>
        </w:rPr>
        <w:t xml:space="preserve">og </w:t>
      </w:r>
      <w:r w:rsidR="000C6A75" w:rsidRPr="005914F4">
        <w:rPr>
          <w:rFonts w:cstheme="minorHAnsi"/>
          <w:sz w:val="24"/>
          <w:szCs w:val="24"/>
        </w:rPr>
        <w:t xml:space="preserve">eventuelt </w:t>
      </w:r>
      <w:r w:rsidR="005C3A07" w:rsidRPr="005914F4">
        <w:rPr>
          <w:rFonts w:cstheme="minorHAnsi"/>
          <w:sz w:val="24"/>
          <w:szCs w:val="24"/>
        </w:rPr>
        <w:t>kommenter</w:t>
      </w:r>
      <w:r w:rsidR="008D4DEA" w:rsidRPr="005914F4">
        <w:rPr>
          <w:rFonts w:cstheme="minorHAnsi"/>
          <w:sz w:val="24"/>
          <w:szCs w:val="24"/>
        </w:rPr>
        <w:t>e</w:t>
      </w:r>
      <w:r w:rsidR="002334B9" w:rsidRPr="005914F4">
        <w:rPr>
          <w:rFonts w:cstheme="minorHAnsi"/>
          <w:sz w:val="24"/>
          <w:szCs w:val="24"/>
        </w:rPr>
        <w:t xml:space="preserve"> i Respons</w:t>
      </w:r>
    </w:p>
    <w:p w14:paraId="18A334FC" w14:textId="31A00DF6" w:rsidR="00A56A20" w:rsidRPr="005914F4" w:rsidRDefault="00A56A20" w:rsidP="00DD21BA">
      <w:pPr>
        <w:pStyle w:val="Listeavsnitt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 w:rsidRPr="005914F4">
        <w:rPr>
          <w:rFonts w:cstheme="minorHAnsi"/>
          <w:sz w:val="24"/>
          <w:szCs w:val="24"/>
        </w:rPr>
        <w:t>veiled</w:t>
      </w:r>
      <w:r w:rsidR="0077101B" w:rsidRPr="005914F4">
        <w:rPr>
          <w:rFonts w:cstheme="minorHAnsi"/>
          <w:sz w:val="24"/>
          <w:szCs w:val="24"/>
        </w:rPr>
        <w:t>e</w:t>
      </w:r>
      <w:r w:rsidRPr="005914F4">
        <w:rPr>
          <w:rFonts w:cstheme="minorHAnsi"/>
          <w:sz w:val="24"/>
          <w:szCs w:val="24"/>
        </w:rPr>
        <w:t xml:space="preserve"> med utgangspunkt i studentens behov</w:t>
      </w:r>
      <w:r w:rsidR="00305F7C" w:rsidRPr="005914F4">
        <w:rPr>
          <w:rFonts w:cstheme="minorHAnsi"/>
          <w:sz w:val="24"/>
          <w:szCs w:val="24"/>
        </w:rPr>
        <w:t xml:space="preserve"> og </w:t>
      </w:r>
      <w:r w:rsidRPr="005914F4">
        <w:rPr>
          <w:rFonts w:cstheme="minorHAnsi"/>
          <w:sz w:val="24"/>
          <w:szCs w:val="24"/>
        </w:rPr>
        <w:t>erfaringer</w:t>
      </w:r>
    </w:p>
    <w:p w14:paraId="48345866" w14:textId="368DCB0F" w:rsidR="00A56A20" w:rsidRPr="003267A0" w:rsidRDefault="00A56A20" w:rsidP="00DD21BA">
      <w:pPr>
        <w:pStyle w:val="Listeavsnitt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ta opp spørsmål og eventuelle problemer med </w:t>
      </w:r>
      <w:r w:rsidR="00701081">
        <w:rPr>
          <w:rFonts w:cstheme="minorHAnsi"/>
          <w:sz w:val="24"/>
          <w:szCs w:val="24"/>
        </w:rPr>
        <w:t>praksis</w:t>
      </w:r>
      <w:r w:rsidRPr="003267A0">
        <w:rPr>
          <w:rFonts w:cstheme="minorHAnsi"/>
          <w:sz w:val="24"/>
          <w:szCs w:val="24"/>
        </w:rPr>
        <w:t>lærer så snart de oppstår</w:t>
      </w:r>
    </w:p>
    <w:p w14:paraId="3F311266" w14:textId="77777777" w:rsidR="00861540" w:rsidRDefault="00E53644" w:rsidP="00E920EF">
      <w:pPr>
        <w:pStyle w:val="Listeavsnitt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fylle ut</w:t>
      </w:r>
      <w:r w:rsidR="00E21284">
        <w:rPr>
          <w:rFonts w:cstheme="minorHAnsi"/>
          <w:sz w:val="24"/>
          <w:szCs w:val="24"/>
        </w:rPr>
        <w:t xml:space="preserve"> Respons </w:t>
      </w:r>
      <w:r w:rsidR="00E21284" w:rsidRPr="00517503">
        <w:rPr>
          <w:rFonts w:cstheme="minorHAnsi"/>
          <w:b/>
          <w:bCs/>
          <w:sz w:val="24"/>
          <w:szCs w:val="24"/>
        </w:rPr>
        <w:t>i forkant</w:t>
      </w:r>
      <w:r w:rsidR="00861540">
        <w:rPr>
          <w:rFonts w:cstheme="minorHAnsi"/>
          <w:sz w:val="24"/>
          <w:szCs w:val="24"/>
        </w:rPr>
        <w:t xml:space="preserve"> av midt- og sluttvurdering</w:t>
      </w:r>
    </w:p>
    <w:p w14:paraId="21FCF86A" w14:textId="47EEF604" w:rsidR="00A56A20" w:rsidRPr="003267A0" w:rsidRDefault="00A56A20" w:rsidP="00E920EF">
      <w:pPr>
        <w:pStyle w:val="Listeavsnitt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gjennomføre </w:t>
      </w:r>
      <w:r w:rsidR="007500D8">
        <w:rPr>
          <w:rFonts w:cstheme="minorHAnsi"/>
          <w:sz w:val="24"/>
          <w:szCs w:val="24"/>
        </w:rPr>
        <w:t>midt- og sluttvurderin</w:t>
      </w:r>
      <w:r w:rsidR="00517503">
        <w:rPr>
          <w:rFonts w:cstheme="minorHAnsi"/>
          <w:sz w:val="24"/>
          <w:szCs w:val="24"/>
        </w:rPr>
        <w:t>g</w:t>
      </w:r>
    </w:p>
    <w:p w14:paraId="5B8E7DE6" w14:textId="7AC67A2A" w:rsidR="00A14A36" w:rsidRPr="00016CBB" w:rsidRDefault="00305F7C" w:rsidP="00351B0C">
      <w:pPr>
        <w:pStyle w:val="Listeavsnitt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registrere studentens tilstedeværelse og </w:t>
      </w:r>
      <w:r w:rsidR="00A56A20" w:rsidRPr="003267A0">
        <w:rPr>
          <w:rFonts w:cstheme="minorHAnsi"/>
          <w:sz w:val="24"/>
          <w:szCs w:val="24"/>
        </w:rPr>
        <w:t xml:space="preserve">melde fra til </w:t>
      </w:r>
      <w:r w:rsidR="00701081">
        <w:rPr>
          <w:rFonts w:cstheme="minorHAnsi"/>
          <w:sz w:val="24"/>
          <w:szCs w:val="24"/>
        </w:rPr>
        <w:t>praksislærer</w:t>
      </w:r>
      <w:r w:rsidR="00A56A20" w:rsidRPr="003267A0">
        <w:rPr>
          <w:rFonts w:cstheme="minorHAnsi"/>
          <w:sz w:val="24"/>
          <w:szCs w:val="24"/>
        </w:rPr>
        <w:t xml:space="preserve"> hvis studentens fravær</w:t>
      </w:r>
      <w:r w:rsidR="00522D24">
        <w:rPr>
          <w:rFonts w:cstheme="minorHAnsi"/>
          <w:sz w:val="24"/>
          <w:szCs w:val="24"/>
        </w:rPr>
        <w:t xml:space="preserve"> </w:t>
      </w:r>
      <w:r w:rsidR="007A1A56">
        <w:rPr>
          <w:rFonts w:cstheme="minorHAnsi"/>
          <w:sz w:val="24"/>
          <w:szCs w:val="24"/>
        </w:rPr>
        <w:t xml:space="preserve">er </w:t>
      </w:r>
      <w:r w:rsidR="009F0776">
        <w:rPr>
          <w:rFonts w:cstheme="minorHAnsi"/>
          <w:sz w:val="24"/>
          <w:szCs w:val="24"/>
        </w:rPr>
        <w:t>over</w:t>
      </w:r>
      <w:r w:rsidR="00A56A20" w:rsidRPr="003267A0">
        <w:rPr>
          <w:rFonts w:cstheme="minorHAnsi"/>
          <w:sz w:val="24"/>
          <w:szCs w:val="24"/>
        </w:rPr>
        <w:t xml:space="preserve"> </w:t>
      </w:r>
      <w:r w:rsidR="00522D24">
        <w:rPr>
          <w:rFonts w:cstheme="minorHAnsi"/>
          <w:sz w:val="24"/>
          <w:szCs w:val="24"/>
        </w:rPr>
        <w:t>fire</w:t>
      </w:r>
      <w:r w:rsidR="0077101B" w:rsidRPr="003267A0">
        <w:rPr>
          <w:rFonts w:cstheme="minorHAnsi"/>
          <w:sz w:val="24"/>
          <w:szCs w:val="24"/>
        </w:rPr>
        <w:t xml:space="preserve"> dager</w:t>
      </w:r>
      <w:r w:rsidR="007A1A56">
        <w:rPr>
          <w:rFonts w:cstheme="minorHAnsi"/>
          <w:sz w:val="24"/>
          <w:szCs w:val="24"/>
        </w:rPr>
        <w:t xml:space="preserve"> totalt</w:t>
      </w:r>
    </w:p>
    <w:p w14:paraId="5BEE2A2B" w14:textId="231299B0" w:rsidR="00A14A36" w:rsidRDefault="00A56A20" w:rsidP="00016CBB">
      <w:pPr>
        <w:pStyle w:val="Overskrift2"/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16CBB">
        <w:rPr>
          <w:rFonts w:asciiTheme="minorHAnsi" w:hAnsiTheme="minorHAnsi" w:cstheme="minorHAnsi"/>
          <w:b/>
          <w:sz w:val="24"/>
          <w:szCs w:val="24"/>
        </w:rPr>
        <w:t>Dokumentet er gjennomgått av praksisveileder, student og lærer:</w:t>
      </w:r>
    </w:p>
    <w:p w14:paraId="31761342" w14:textId="77777777" w:rsidR="00016CBB" w:rsidRPr="00016CBB" w:rsidRDefault="00016CBB" w:rsidP="00016CBB"/>
    <w:p w14:paraId="26C57BD6" w14:textId="77777777" w:rsidR="00A56A20" w:rsidRPr="003267A0" w:rsidRDefault="00A56A20" w:rsidP="00351B0C">
      <w:p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Praksissted: ______________________</w:t>
      </w:r>
    </w:p>
    <w:p w14:paraId="012C91EE" w14:textId="77777777" w:rsidR="00A56A20" w:rsidRPr="003267A0" w:rsidRDefault="00A56A20" w:rsidP="00351B0C">
      <w:p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 xml:space="preserve">Gjennomgått dato: </w:t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</w:r>
      <w:r w:rsidRPr="003267A0">
        <w:rPr>
          <w:rFonts w:cstheme="minorHAnsi"/>
          <w:sz w:val="24"/>
          <w:szCs w:val="24"/>
        </w:rPr>
        <w:softHyphen/>
        <w:t>________________</w:t>
      </w:r>
    </w:p>
    <w:p w14:paraId="25E716BD" w14:textId="77777777" w:rsidR="00A56A20" w:rsidRPr="003267A0" w:rsidRDefault="00A56A20" w:rsidP="00351B0C">
      <w:p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Student: _________________________</w:t>
      </w:r>
    </w:p>
    <w:p w14:paraId="2D60267E" w14:textId="77777777" w:rsidR="00A56A20" w:rsidRPr="003267A0" w:rsidRDefault="00A56A20" w:rsidP="00351B0C">
      <w:p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Praksisveileder: ___________________</w:t>
      </w:r>
    </w:p>
    <w:p w14:paraId="5CB18497" w14:textId="295C6A3E" w:rsidR="00A56A20" w:rsidRPr="003267A0" w:rsidRDefault="00A56A20" w:rsidP="00351B0C">
      <w:pPr>
        <w:spacing w:line="240" w:lineRule="auto"/>
        <w:rPr>
          <w:rFonts w:cstheme="minorHAnsi"/>
          <w:sz w:val="24"/>
          <w:szCs w:val="24"/>
        </w:rPr>
      </w:pPr>
      <w:r w:rsidRPr="003267A0">
        <w:rPr>
          <w:rFonts w:cstheme="minorHAnsi"/>
          <w:sz w:val="24"/>
          <w:szCs w:val="24"/>
        </w:rPr>
        <w:t>Lærer:</w:t>
      </w:r>
      <w:r w:rsidR="00154A8F" w:rsidRPr="003267A0">
        <w:rPr>
          <w:rFonts w:cstheme="minorHAnsi"/>
          <w:sz w:val="24"/>
          <w:szCs w:val="24"/>
        </w:rPr>
        <w:t xml:space="preserve"> ___________________________</w:t>
      </w:r>
    </w:p>
    <w:p w14:paraId="59649FC4" w14:textId="04521AD7" w:rsidR="00703EEC" w:rsidRPr="003267A0" w:rsidRDefault="00703EEC" w:rsidP="00351B0C">
      <w:pPr>
        <w:spacing w:line="240" w:lineRule="auto"/>
        <w:rPr>
          <w:rFonts w:cstheme="minorHAnsi"/>
          <w:sz w:val="24"/>
          <w:szCs w:val="24"/>
        </w:rPr>
      </w:pPr>
    </w:p>
    <w:p w14:paraId="5CDC6E83" w14:textId="0F889194" w:rsidR="00703EEC" w:rsidRPr="003267A0" w:rsidRDefault="00703EEC" w:rsidP="00351B0C">
      <w:pPr>
        <w:spacing w:line="240" w:lineRule="auto"/>
        <w:rPr>
          <w:rFonts w:cstheme="minorHAnsi"/>
          <w:sz w:val="24"/>
          <w:szCs w:val="24"/>
        </w:rPr>
      </w:pPr>
    </w:p>
    <w:p w14:paraId="05458328" w14:textId="77777777" w:rsidR="00703EEC" w:rsidRPr="003267A0" w:rsidRDefault="00703EEC" w:rsidP="00351B0C">
      <w:pPr>
        <w:spacing w:line="240" w:lineRule="auto"/>
        <w:rPr>
          <w:rFonts w:cstheme="minorHAnsi"/>
          <w:sz w:val="24"/>
          <w:szCs w:val="24"/>
        </w:rPr>
      </w:pPr>
    </w:p>
    <w:sectPr w:rsidR="00703EEC" w:rsidRPr="003267A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E5543" w14:textId="77777777" w:rsidR="002E74E5" w:rsidRDefault="002E74E5" w:rsidP="00B33AAE">
      <w:pPr>
        <w:spacing w:after="0" w:line="240" w:lineRule="auto"/>
      </w:pPr>
      <w:r>
        <w:separator/>
      </w:r>
    </w:p>
  </w:endnote>
  <w:endnote w:type="continuationSeparator" w:id="0">
    <w:p w14:paraId="497DF05D" w14:textId="77777777" w:rsidR="002E74E5" w:rsidRDefault="002E74E5" w:rsidP="00B33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3B185" w14:textId="77777777" w:rsidR="00BB54FA" w:rsidRDefault="00BB54FA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E827E" w14:textId="60A92D17" w:rsidR="00B33AAE" w:rsidRPr="00E3197F" w:rsidRDefault="00B33AAE" w:rsidP="00756C0D">
    <w:pPr>
      <w:pStyle w:val="Bunntekst"/>
      <w:jc w:val="right"/>
      <w:rPr>
        <w:lang w:val="en-US"/>
      </w:rPr>
    </w:pPr>
    <w:r>
      <w:tab/>
    </w:r>
    <w:r>
      <w:tab/>
    </w:r>
    <w:proofErr w:type="spellStart"/>
    <w:r w:rsidRPr="00E3197F">
      <w:rPr>
        <w:lang w:val="en-US"/>
      </w:rPr>
      <w:t>Revidert</w:t>
    </w:r>
    <w:proofErr w:type="spellEnd"/>
    <w:r w:rsidRPr="00E3197F">
      <w:rPr>
        <w:lang w:val="en-US"/>
      </w:rPr>
      <w:t xml:space="preserve"> </w:t>
    </w:r>
    <w:proofErr w:type="spellStart"/>
    <w:r w:rsidR="001B2A23" w:rsidRPr="00E3197F">
      <w:rPr>
        <w:lang w:val="en-US"/>
      </w:rPr>
      <w:t>oktobe</w:t>
    </w:r>
    <w:r w:rsidR="00DD4DD4" w:rsidRPr="00E3197F">
      <w:rPr>
        <w:lang w:val="en-US"/>
      </w:rPr>
      <w:t>r</w:t>
    </w:r>
    <w:proofErr w:type="spellEnd"/>
    <w:r w:rsidR="00DD4DD4" w:rsidRPr="00E3197F">
      <w:rPr>
        <w:lang w:val="en-US"/>
      </w:rPr>
      <w:t xml:space="preserve"> 2026</w:t>
    </w:r>
  </w:p>
  <w:p w14:paraId="0DBBB64D" w14:textId="6531698D" w:rsidR="00600FEF" w:rsidRPr="00E3197F" w:rsidRDefault="00600FEF" w:rsidP="00756C0D">
    <w:pPr>
      <w:pStyle w:val="Bunntekst"/>
      <w:jc w:val="right"/>
      <w:rPr>
        <w:lang w:val="en-US"/>
      </w:rPr>
    </w:pPr>
    <w:r w:rsidRPr="00E3197F">
      <w:rPr>
        <w:lang w:val="en-US"/>
      </w:rPr>
      <w:t xml:space="preserve">                                                                                                                                              </w:t>
    </w:r>
    <w:r w:rsidR="00DD4DD4" w:rsidRPr="00E3197F">
      <w:rPr>
        <w:lang w:val="en-US"/>
      </w:rPr>
      <w:t>EDN,</w:t>
    </w:r>
    <w:r w:rsidR="00BC3582" w:rsidRPr="00E3197F">
      <w:rPr>
        <w:lang w:val="en-US"/>
      </w:rPr>
      <w:t xml:space="preserve"> BEH, </w:t>
    </w:r>
    <w:r w:rsidRPr="00E3197F">
      <w:rPr>
        <w:lang w:val="en-US"/>
      </w:rPr>
      <w:t>EBA</w:t>
    </w:r>
    <w:r w:rsidR="001B2A23" w:rsidRPr="00E3197F">
      <w:rPr>
        <w:lang w:val="en-US"/>
      </w:rPr>
      <w:t xml:space="preserve">, </w:t>
    </w:r>
    <w:r w:rsidR="002B15B6" w:rsidRPr="00E3197F">
      <w:rPr>
        <w:lang w:val="en-US"/>
      </w:rPr>
      <w:t>TH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E7F3A" w14:textId="77777777" w:rsidR="00BB54FA" w:rsidRDefault="00BB54F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6ABA0" w14:textId="77777777" w:rsidR="002E74E5" w:rsidRDefault="002E74E5" w:rsidP="00B33AAE">
      <w:pPr>
        <w:spacing w:after="0" w:line="240" w:lineRule="auto"/>
      </w:pPr>
      <w:r>
        <w:separator/>
      </w:r>
    </w:p>
  </w:footnote>
  <w:footnote w:type="continuationSeparator" w:id="0">
    <w:p w14:paraId="32D7FD98" w14:textId="77777777" w:rsidR="002E74E5" w:rsidRDefault="002E74E5" w:rsidP="00B33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E2C6" w14:textId="77777777" w:rsidR="00BB54FA" w:rsidRDefault="00BB54F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F4E3" w14:textId="211366FF" w:rsidR="00FA7EBC" w:rsidRDefault="00FA7EBC">
    <w:pPr>
      <w:pStyle w:val="Topptekst"/>
    </w:pPr>
  </w:p>
  <w:p w14:paraId="125E8692" w14:textId="77777777" w:rsidR="00FA7EBC" w:rsidRDefault="00FA7EBC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BDDF3" w14:textId="77777777" w:rsidR="00BB54FA" w:rsidRDefault="00BB54F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6FF0"/>
    <w:multiLevelType w:val="hybridMultilevel"/>
    <w:tmpl w:val="56708E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41AF1"/>
    <w:multiLevelType w:val="hybridMultilevel"/>
    <w:tmpl w:val="18BAE05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abstractNum w:abstractNumId="2" w15:restartNumberingAfterBreak="0">
    <w:nsid w:val="109B4FC6"/>
    <w:multiLevelType w:val="hybridMultilevel"/>
    <w:tmpl w:val="24240490"/>
    <w:lvl w:ilvl="0" w:tplc="DC3EE614">
      <w:numFmt w:val="bullet"/>
      <w:lvlText w:val="•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178A3CA9"/>
    <w:multiLevelType w:val="hybridMultilevel"/>
    <w:tmpl w:val="A496B00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86A7F4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0929A6"/>
    <w:multiLevelType w:val="hybridMultilevel"/>
    <w:tmpl w:val="1F264554"/>
    <w:lvl w:ilvl="0" w:tplc="0414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" w15:restartNumberingAfterBreak="0">
    <w:nsid w:val="44E002E8"/>
    <w:multiLevelType w:val="hybridMultilevel"/>
    <w:tmpl w:val="74B810D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9B0232"/>
    <w:multiLevelType w:val="hybridMultilevel"/>
    <w:tmpl w:val="D9621244"/>
    <w:lvl w:ilvl="0" w:tplc="49F46D90">
      <w:numFmt w:val="bullet"/>
      <w:lvlText w:val="–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7" w15:restartNumberingAfterBreak="0">
    <w:nsid w:val="4C5C275F"/>
    <w:multiLevelType w:val="hybridMultilevel"/>
    <w:tmpl w:val="2EBE9268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E0E6AD0"/>
    <w:multiLevelType w:val="hybridMultilevel"/>
    <w:tmpl w:val="32262A6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abstractNum w:abstractNumId="9" w15:restartNumberingAfterBreak="0">
    <w:nsid w:val="74872F50"/>
    <w:multiLevelType w:val="hybridMultilevel"/>
    <w:tmpl w:val="AF1A0AB8"/>
    <w:lvl w:ilvl="0" w:tplc="49F46D90">
      <w:numFmt w:val="bullet"/>
      <w:lvlText w:val="–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75B57930"/>
    <w:multiLevelType w:val="hybridMultilevel"/>
    <w:tmpl w:val="FC6C45A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num w:numId="1" w16cid:durableId="791290016">
    <w:abstractNumId w:val="4"/>
  </w:num>
  <w:num w:numId="2" w16cid:durableId="1742754113">
    <w:abstractNumId w:val="9"/>
  </w:num>
  <w:num w:numId="3" w16cid:durableId="2013146076">
    <w:abstractNumId w:val="6"/>
  </w:num>
  <w:num w:numId="4" w16cid:durableId="1694839945">
    <w:abstractNumId w:val="7"/>
  </w:num>
  <w:num w:numId="5" w16cid:durableId="910895993">
    <w:abstractNumId w:val="3"/>
  </w:num>
  <w:num w:numId="6" w16cid:durableId="232470678">
    <w:abstractNumId w:val="5"/>
  </w:num>
  <w:num w:numId="7" w16cid:durableId="509832656">
    <w:abstractNumId w:val="0"/>
  </w:num>
  <w:num w:numId="8" w16cid:durableId="2048797247">
    <w:abstractNumId w:val="2"/>
  </w:num>
  <w:num w:numId="9" w16cid:durableId="140006306">
    <w:abstractNumId w:val="10"/>
  </w:num>
  <w:num w:numId="10" w16cid:durableId="1322074574">
    <w:abstractNumId w:val="8"/>
  </w:num>
  <w:num w:numId="11" w16cid:durableId="54163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A20"/>
    <w:rsid w:val="00006F62"/>
    <w:rsid w:val="00016CBB"/>
    <w:rsid w:val="000571BA"/>
    <w:rsid w:val="00063F2A"/>
    <w:rsid w:val="000C6A75"/>
    <w:rsid w:val="000C7636"/>
    <w:rsid w:val="000E7352"/>
    <w:rsid w:val="001133AE"/>
    <w:rsid w:val="00141362"/>
    <w:rsid w:val="00154A8F"/>
    <w:rsid w:val="001706B9"/>
    <w:rsid w:val="001A1B18"/>
    <w:rsid w:val="001A3822"/>
    <w:rsid w:val="001B2A23"/>
    <w:rsid w:val="001E4CD9"/>
    <w:rsid w:val="001E7621"/>
    <w:rsid w:val="001F0F37"/>
    <w:rsid w:val="002334B9"/>
    <w:rsid w:val="0023700F"/>
    <w:rsid w:val="00237472"/>
    <w:rsid w:val="00265973"/>
    <w:rsid w:val="0028169E"/>
    <w:rsid w:val="0028190B"/>
    <w:rsid w:val="0029285B"/>
    <w:rsid w:val="002B15B6"/>
    <w:rsid w:val="002D4A49"/>
    <w:rsid w:val="002E5E2B"/>
    <w:rsid w:val="002E74E5"/>
    <w:rsid w:val="003051B9"/>
    <w:rsid w:val="00305F7C"/>
    <w:rsid w:val="003267A0"/>
    <w:rsid w:val="0034727F"/>
    <w:rsid w:val="00351B0C"/>
    <w:rsid w:val="00372742"/>
    <w:rsid w:val="003B63DF"/>
    <w:rsid w:val="003C623A"/>
    <w:rsid w:val="003C67BD"/>
    <w:rsid w:val="003F4316"/>
    <w:rsid w:val="004B1569"/>
    <w:rsid w:val="004D29E5"/>
    <w:rsid w:val="004E00E3"/>
    <w:rsid w:val="004E4622"/>
    <w:rsid w:val="004F32BC"/>
    <w:rsid w:val="00514BB2"/>
    <w:rsid w:val="00517503"/>
    <w:rsid w:val="00522C82"/>
    <w:rsid w:val="00522D24"/>
    <w:rsid w:val="00557555"/>
    <w:rsid w:val="00560BA2"/>
    <w:rsid w:val="005631D3"/>
    <w:rsid w:val="00563932"/>
    <w:rsid w:val="00567C72"/>
    <w:rsid w:val="005730B6"/>
    <w:rsid w:val="005914F4"/>
    <w:rsid w:val="00595779"/>
    <w:rsid w:val="005A4F30"/>
    <w:rsid w:val="005C3A07"/>
    <w:rsid w:val="00600FEF"/>
    <w:rsid w:val="006105CD"/>
    <w:rsid w:val="00623291"/>
    <w:rsid w:val="006B1E9C"/>
    <w:rsid w:val="006C0AB0"/>
    <w:rsid w:val="00701081"/>
    <w:rsid w:val="00703EEC"/>
    <w:rsid w:val="00725959"/>
    <w:rsid w:val="00727428"/>
    <w:rsid w:val="00734643"/>
    <w:rsid w:val="007473B9"/>
    <w:rsid w:val="007500D8"/>
    <w:rsid w:val="00756C0D"/>
    <w:rsid w:val="00763CF7"/>
    <w:rsid w:val="0077101B"/>
    <w:rsid w:val="007A1A56"/>
    <w:rsid w:val="007A5429"/>
    <w:rsid w:val="007C4107"/>
    <w:rsid w:val="007D13E7"/>
    <w:rsid w:val="007D2B3D"/>
    <w:rsid w:val="007F38E7"/>
    <w:rsid w:val="0081313E"/>
    <w:rsid w:val="00815ADA"/>
    <w:rsid w:val="00824269"/>
    <w:rsid w:val="00825BCA"/>
    <w:rsid w:val="00845A1F"/>
    <w:rsid w:val="00861540"/>
    <w:rsid w:val="00893BD9"/>
    <w:rsid w:val="00893EDD"/>
    <w:rsid w:val="008D4DEA"/>
    <w:rsid w:val="00932294"/>
    <w:rsid w:val="00936FBC"/>
    <w:rsid w:val="00944E00"/>
    <w:rsid w:val="00960D2A"/>
    <w:rsid w:val="009D7000"/>
    <w:rsid w:val="009F0776"/>
    <w:rsid w:val="00A148B3"/>
    <w:rsid w:val="00A14A36"/>
    <w:rsid w:val="00A56A20"/>
    <w:rsid w:val="00A612D3"/>
    <w:rsid w:val="00A826E5"/>
    <w:rsid w:val="00A91300"/>
    <w:rsid w:val="00AA7E31"/>
    <w:rsid w:val="00AF3431"/>
    <w:rsid w:val="00B07243"/>
    <w:rsid w:val="00B243F9"/>
    <w:rsid w:val="00B303A3"/>
    <w:rsid w:val="00B33AAE"/>
    <w:rsid w:val="00B3531B"/>
    <w:rsid w:val="00B52F0F"/>
    <w:rsid w:val="00B82274"/>
    <w:rsid w:val="00B970A6"/>
    <w:rsid w:val="00BA1533"/>
    <w:rsid w:val="00BB1612"/>
    <w:rsid w:val="00BB54FA"/>
    <w:rsid w:val="00BC3582"/>
    <w:rsid w:val="00BC3F31"/>
    <w:rsid w:val="00C565D3"/>
    <w:rsid w:val="00C61D24"/>
    <w:rsid w:val="00C72329"/>
    <w:rsid w:val="00CC21D6"/>
    <w:rsid w:val="00D0480C"/>
    <w:rsid w:val="00D05F06"/>
    <w:rsid w:val="00D11845"/>
    <w:rsid w:val="00D2003E"/>
    <w:rsid w:val="00D20458"/>
    <w:rsid w:val="00D549A8"/>
    <w:rsid w:val="00D562AB"/>
    <w:rsid w:val="00D82B34"/>
    <w:rsid w:val="00D85AEB"/>
    <w:rsid w:val="00D9755E"/>
    <w:rsid w:val="00DD21BA"/>
    <w:rsid w:val="00DD4DD4"/>
    <w:rsid w:val="00DE57DA"/>
    <w:rsid w:val="00DF494A"/>
    <w:rsid w:val="00E21284"/>
    <w:rsid w:val="00E3197F"/>
    <w:rsid w:val="00E53644"/>
    <w:rsid w:val="00E612DB"/>
    <w:rsid w:val="00E7297E"/>
    <w:rsid w:val="00E75F9B"/>
    <w:rsid w:val="00E91002"/>
    <w:rsid w:val="00E920EF"/>
    <w:rsid w:val="00EF42C9"/>
    <w:rsid w:val="00F121BD"/>
    <w:rsid w:val="00F301D0"/>
    <w:rsid w:val="00F6547F"/>
    <w:rsid w:val="00F72705"/>
    <w:rsid w:val="00F7414D"/>
    <w:rsid w:val="00F74307"/>
    <w:rsid w:val="00F81CEC"/>
    <w:rsid w:val="00FA0228"/>
    <w:rsid w:val="00FA2247"/>
    <w:rsid w:val="00FA7EBC"/>
    <w:rsid w:val="00FB3F09"/>
    <w:rsid w:val="00FF1C68"/>
    <w:rsid w:val="3BB7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2D2FC"/>
  <w15:chartTrackingRefBased/>
  <w15:docId w15:val="{5F5EEA16-A858-4555-BF0E-A8762C218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148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148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148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148B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22C8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22C82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22C82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22C8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22C82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22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2C82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2D4A49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B33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33AAE"/>
  </w:style>
  <w:style w:type="paragraph" w:styleId="Bunntekst">
    <w:name w:val="footer"/>
    <w:basedOn w:val="Normal"/>
    <w:link w:val="BunntekstTegn"/>
    <w:uiPriority w:val="99"/>
    <w:unhideWhenUsed/>
    <w:rsid w:val="00B33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33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04D80C2A56C4093219A149DAEFB7B" ma:contentTypeVersion="13" ma:contentTypeDescription="Opprett et nytt dokument." ma:contentTypeScope="" ma:versionID="f26a5728f4ea7f0dd54f45ce4b406b23">
  <xsd:schema xmlns:xsd="http://www.w3.org/2001/XMLSchema" xmlns:xs="http://www.w3.org/2001/XMLSchema" xmlns:p="http://schemas.microsoft.com/office/2006/metadata/properties" xmlns:ns3="39b4fc45-3117-41d8-8db2-8ce42365fac7" xmlns:ns4="dc614e8d-650b-45c7-a197-557187dd7989" targetNamespace="http://schemas.microsoft.com/office/2006/metadata/properties" ma:root="true" ma:fieldsID="0b0e2f521f7d592afa382279ca55e2eb" ns3:_="" ns4:_="">
    <xsd:import namespace="39b4fc45-3117-41d8-8db2-8ce42365fac7"/>
    <xsd:import namespace="dc614e8d-650b-45c7-a197-557187dd79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4fc45-3117-41d8-8db2-8ce42365fa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14e8d-650b-45c7-a197-557187dd798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22EEC0-C00F-4838-B293-A0E9E6B93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4fc45-3117-41d8-8db2-8ce42365fac7"/>
    <ds:schemaRef ds:uri="dc614e8d-650b-45c7-a197-557187dd7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31C837-5C96-47F8-BDA5-05E3869EAB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E31DF6-4FBC-44DF-AA31-BD03DB709086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3221735-26b9-4eac-ad0f-4721757a50f8}" enabled="0" method="" siteId="{e3221735-26b9-4eac-ad0f-4721757a50f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2915</Characters>
  <Application>Microsoft Office Word</Application>
  <DocSecurity>0</DocSecurity>
  <Lines>24</Lines>
  <Paragraphs>6</Paragraphs>
  <ScaleCrop>false</ScaleCrop>
  <Company>Høgskolen i Østfold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Guri Kirsten Rosseland Rummelhoff</dc:creator>
  <cp:keywords/>
  <dc:description/>
  <cp:lastModifiedBy>Cecilie Haugstenrød</cp:lastModifiedBy>
  <cp:revision>2</cp:revision>
  <cp:lastPrinted>2022-08-10T06:15:00Z</cp:lastPrinted>
  <dcterms:created xsi:type="dcterms:W3CDTF">2026-11-02T15:00:00Z</dcterms:created>
  <dcterms:modified xsi:type="dcterms:W3CDTF">2026-11-02T15:00:00Z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0x01010029604D80C2A56C4093219A149DAEFB7B</vt:lpwstr>
  </property>
</Properties>
</file>