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AA415" w14:textId="77777777" w:rsidR="00EE4C64" w:rsidRDefault="003F6440">
      <w:r>
        <w:rPr>
          <w:noProof/>
          <w:lang w:val="en-US" w:eastAsia="nb-NO"/>
        </w:rPr>
        <w:drawing>
          <wp:anchor distT="0" distB="0" distL="114300" distR="114300" simplePos="0" relativeHeight="251657216" behindDoc="1" locked="0" layoutInCell="1" allowOverlap="1" wp14:anchorId="3D0ABB1B" wp14:editId="5FB8BFE4">
            <wp:simplePos x="0" y="0"/>
            <wp:positionH relativeFrom="margin">
              <wp:posOffset>3228344</wp:posOffset>
            </wp:positionH>
            <wp:positionV relativeFrom="margin">
              <wp:posOffset>-494662</wp:posOffset>
            </wp:positionV>
            <wp:extent cx="2943855" cy="495303"/>
            <wp:effectExtent l="0" t="0" r="8895" b="0"/>
            <wp:wrapNone/>
            <wp:docPr id="1" name="Bild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3855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145A9E0" w14:textId="77777777" w:rsidR="00EE4C64" w:rsidRDefault="00EE4C64"/>
    <w:p w14:paraId="3892ADBF" w14:textId="77777777" w:rsidR="00EE4C64" w:rsidRDefault="00EE4C64"/>
    <w:p w14:paraId="6E205B24" w14:textId="77777777" w:rsidR="00EE4C64" w:rsidRDefault="00EE4C64"/>
    <w:p w14:paraId="20816E55" w14:textId="77777777" w:rsidR="005B3160" w:rsidRDefault="005B3160">
      <w:pPr>
        <w:rPr>
          <w:rStyle w:val="Vanligtabell31"/>
          <w:i w:val="0"/>
          <w:sz w:val="56"/>
          <w:szCs w:val="56"/>
        </w:rPr>
      </w:pPr>
    </w:p>
    <w:p w14:paraId="6A555D5A" w14:textId="2D654128" w:rsidR="00EE4C64" w:rsidRDefault="003F6440">
      <w:r>
        <w:rPr>
          <w:rStyle w:val="Vanligtabell31"/>
          <w:i w:val="0"/>
          <w:sz w:val="56"/>
          <w:szCs w:val="56"/>
        </w:rPr>
        <w:t>BACHELOROPPGAVE</w:t>
      </w:r>
    </w:p>
    <w:p w14:paraId="67EB277A" w14:textId="77777777" w:rsidR="00EE4C64" w:rsidRDefault="00EE4C64"/>
    <w:p w14:paraId="5FE031E3" w14:textId="77777777" w:rsidR="005B3160" w:rsidRDefault="005B3160">
      <w:pPr>
        <w:rPr>
          <w:rStyle w:val="Vanligtabell31"/>
          <w:i w:val="0"/>
          <w:color w:val="000000"/>
          <w:sz w:val="36"/>
          <w:szCs w:val="36"/>
        </w:rPr>
      </w:pPr>
    </w:p>
    <w:p w14:paraId="43564EBC" w14:textId="207266D8" w:rsidR="00EE4C64" w:rsidRDefault="003F6440">
      <w:r>
        <w:rPr>
          <w:rStyle w:val="Vanligtabell31"/>
          <w:i w:val="0"/>
          <w:color w:val="000000"/>
          <w:sz w:val="36"/>
          <w:szCs w:val="36"/>
        </w:rPr>
        <w:t>Tittel på norsk:</w:t>
      </w:r>
      <w:r>
        <w:rPr>
          <w:rStyle w:val="Vanligtabell31"/>
          <w:i w:val="0"/>
          <w:color w:val="000000"/>
          <w:sz w:val="36"/>
          <w:szCs w:val="36"/>
        </w:rPr>
        <w:br/>
      </w:r>
    </w:p>
    <w:p w14:paraId="4ED15CA8" w14:textId="77777777" w:rsidR="005B3160" w:rsidRDefault="005B3160">
      <w:pPr>
        <w:rPr>
          <w:rStyle w:val="Vanligtabell31"/>
          <w:i w:val="0"/>
          <w:color w:val="000000"/>
          <w:sz w:val="36"/>
          <w:szCs w:val="36"/>
        </w:rPr>
      </w:pPr>
    </w:p>
    <w:p w14:paraId="61174CD9" w14:textId="36E6C99D" w:rsidR="00EE4C64" w:rsidRDefault="003F6440">
      <w:r>
        <w:rPr>
          <w:rStyle w:val="Vanligtabell31"/>
          <w:i w:val="0"/>
          <w:color w:val="000000"/>
          <w:sz w:val="36"/>
          <w:szCs w:val="36"/>
        </w:rPr>
        <w:t>Tittel på engelsk:</w:t>
      </w:r>
    </w:p>
    <w:p w14:paraId="55EC16C5" w14:textId="77777777" w:rsidR="00EE4C64" w:rsidRDefault="00EE4C64"/>
    <w:p w14:paraId="36BF0933" w14:textId="77777777" w:rsidR="005B3160" w:rsidRDefault="005B3160">
      <w:pPr>
        <w:rPr>
          <w:rStyle w:val="Vanligtabell31"/>
          <w:i w:val="0"/>
          <w:color w:val="000000"/>
          <w:sz w:val="36"/>
          <w:szCs w:val="36"/>
        </w:rPr>
      </w:pPr>
    </w:p>
    <w:p w14:paraId="5D3259A8" w14:textId="3E6C1AF5" w:rsidR="00EE4C64" w:rsidRDefault="003F6440">
      <w:pPr>
        <w:rPr>
          <w:rStyle w:val="Vanligtabell31"/>
          <w:i w:val="0"/>
          <w:color w:val="000000"/>
          <w:sz w:val="36"/>
          <w:szCs w:val="36"/>
        </w:rPr>
      </w:pPr>
      <w:r>
        <w:rPr>
          <w:rStyle w:val="Vanligtabell31"/>
          <w:i w:val="0"/>
          <w:color w:val="000000"/>
          <w:sz w:val="36"/>
          <w:szCs w:val="36"/>
        </w:rPr>
        <w:t>Kandidatnummer eller navn/fornavn og kandidatnummer på deltakere i prosjektgruppen (avhengig av studieprogram):</w:t>
      </w:r>
    </w:p>
    <w:p w14:paraId="5452F475" w14:textId="77777777" w:rsidR="003D612F" w:rsidRDefault="003D612F"/>
    <w:p w14:paraId="6FA676EB" w14:textId="77777777" w:rsidR="00EE4C64" w:rsidRDefault="00EE4C64"/>
    <w:p w14:paraId="602CFCFF" w14:textId="77777777" w:rsidR="00EE4C64" w:rsidRDefault="003F6440">
      <w:r>
        <w:rPr>
          <w:rStyle w:val="Vanligtabell31"/>
          <w:i w:val="0"/>
          <w:color w:val="000000"/>
          <w:sz w:val="36"/>
          <w:szCs w:val="36"/>
        </w:rPr>
        <w:t>Antall ord:</w:t>
      </w:r>
    </w:p>
    <w:p w14:paraId="38F2A492" w14:textId="77777777" w:rsidR="00EE4C64" w:rsidRDefault="00EE4C64"/>
    <w:p w14:paraId="4FA03806" w14:textId="77777777" w:rsidR="00EE4C64" w:rsidRDefault="003F6440">
      <w:r>
        <w:rPr>
          <w:rStyle w:val="Vanligtabell31"/>
          <w:i w:val="0"/>
          <w:sz w:val="36"/>
          <w:szCs w:val="36"/>
        </w:rPr>
        <w:t>S</w:t>
      </w:r>
      <w:r>
        <w:rPr>
          <w:rStyle w:val="Vanligtabell31"/>
          <w:i w:val="0"/>
          <w:color w:val="000000"/>
          <w:sz w:val="36"/>
          <w:szCs w:val="36"/>
        </w:rPr>
        <w:t xml:space="preserve">ted og dato </w:t>
      </w:r>
      <w:r>
        <w:rPr>
          <w:rStyle w:val="Vanligtabell31"/>
          <w:i w:val="0"/>
          <w:sz w:val="36"/>
          <w:szCs w:val="36"/>
        </w:rPr>
        <w:t>for innlevering:</w:t>
      </w:r>
    </w:p>
    <w:p w14:paraId="509226DB" w14:textId="77777777" w:rsidR="00EE4C64" w:rsidRDefault="00EE4C64"/>
    <w:p w14:paraId="11E96FE3" w14:textId="77777777" w:rsidR="00EE4C64" w:rsidRDefault="003F6440">
      <w:r>
        <w:rPr>
          <w:rStyle w:val="Vanligtabell31"/>
          <w:i w:val="0"/>
          <w:sz w:val="28"/>
          <w:szCs w:val="28"/>
        </w:rPr>
        <w:t>Studienavn:</w:t>
      </w:r>
      <w:r>
        <w:rPr>
          <w:rStyle w:val="Vanligtabell31"/>
          <w:i w:val="0"/>
          <w:sz w:val="28"/>
          <w:szCs w:val="28"/>
        </w:rPr>
        <w:br/>
      </w:r>
    </w:p>
    <w:p w14:paraId="43760027" w14:textId="77777777" w:rsidR="00EE4C64" w:rsidRDefault="003F6440">
      <w:r>
        <w:rPr>
          <w:rStyle w:val="Vanligtabell31"/>
          <w:i w:val="0"/>
          <w:sz w:val="28"/>
          <w:szCs w:val="28"/>
        </w:rPr>
        <w:t>Fakultet:</w:t>
      </w:r>
      <w:r>
        <w:rPr>
          <w:rStyle w:val="Vanligtabell31"/>
          <w:i w:val="0"/>
          <w:sz w:val="28"/>
          <w:szCs w:val="28"/>
        </w:rPr>
        <w:br/>
      </w:r>
    </w:p>
    <w:p w14:paraId="20F0A3D9" w14:textId="77777777" w:rsidR="00EE4C64" w:rsidRDefault="003F6440">
      <w:r>
        <w:rPr>
          <w:rStyle w:val="Vanligtabell31"/>
          <w:i w:val="0"/>
          <w:color w:val="000000"/>
          <w:sz w:val="28"/>
          <w:szCs w:val="28"/>
        </w:rPr>
        <w:t>Samarbeidende institusjon (hvis relevant):</w:t>
      </w:r>
    </w:p>
    <w:p w14:paraId="4ACA80D7" w14:textId="77777777" w:rsidR="00EE4C64" w:rsidRDefault="00EE4C64"/>
    <w:p w14:paraId="55BD9D1C" w14:textId="77777777" w:rsidR="00EE4C64" w:rsidRDefault="00EE4C64"/>
    <w:p w14:paraId="66410F50" w14:textId="77777777" w:rsidR="00EE4C64" w:rsidRDefault="003F6440">
      <w:r>
        <w:rPr>
          <w:noProof/>
          <w:lang w:val="en-US" w:eastAsia="nb-NO"/>
        </w:rPr>
        <w:drawing>
          <wp:anchor distT="0" distB="0" distL="114300" distR="114300" simplePos="0" relativeHeight="251658240" behindDoc="1" locked="0" layoutInCell="1" allowOverlap="1" wp14:anchorId="4DA679CD" wp14:editId="069B7D80">
            <wp:simplePos x="0" y="0"/>
            <wp:positionH relativeFrom="page">
              <wp:posOffset>556897</wp:posOffset>
            </wp:positionH>
            <wp:positionV relativeFrom="page">
              <wp:posOffset>6614797</wp:posOffset>
            </wp:positionV>
            <wp:extent cx="6476996" cy="3592192"/>
            <wp:effectExtent l="0" t="0" r="4" b="8258"/>
            <wp:wrapNone/>
            <wp:docPr id="2" name="Bil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6996" cy="359219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68F56F97" w14:textId="77777777" w:rsidR="00EE4C64" w:rsidRDefault="00EE4C64"/>
    <w:p w14:paraId="2AC6D38A" w14:textId="77777777" w:rsidR="00EE4C64" w:rsidRDefault="00EE4C64"/>
    <w:p w14:paraId="28AE2D40" w14:textId="77777777" w:rsidR="00EE4C64" w:rsidRDefault="00EE4C64"/>
    <w:sectPr w:rsidR="00EE4C64"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59D31" w14:textId="77777777" w:rsidR="00B33D76" w:rsidRDefault="003F6440">
      <w:r>
        <w:separator/>
      </w:r>
    </w:p>
  </w:endnote>
  <w:endnote w:type="continuationSeparator" w:id="0">
    <w:p w14:paraId="75BACA51" w14:textId="77777777" w:rsidR="00B33D76" w:rsidRDefault="003F6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A4AAE" w14:textId="77777777" w:rsidR="00B33D76" w:rsidRDefault="003F6440">
      <w:r>
        <w:rPr>
          <w:color w:val="000000"/>
        </w:rPr>
        <w:separator/>
      </w:r>
    </w:p>
  </w:footnote>
  <w:footnote w:type="continuationSeparator" w:id="0">
    <w:p w14:paraId="0FD0559A" w14:textId="77777777" w:rsidR="00B33D76" w:rsidRDefault="003F64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C64"/>
    <w:rsid w:val="003D612F"/>
    <w:rsid w:val="003F6440"/>
    <w:rsid w:val="005B3160"/>
    <w:rsid w:val="00B33D76"/>
    <w:rsid w:val="00EE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74D6C"/>
  <w15:docId w15:val="{5C842BF5-1F46-45A0-ADA9-D14775960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MS Mincho" w:hAnsi="Arial" w:cs="Times New Roman"/>
        <w:lang w:val="nb-NO" w:eastAsia="nb-NO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2"/>
      <w:szCs w:val="22"/>
      <w:lang w:eastAsia="ja-JP"/>
    </w:rPr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line="276" w:lineRule="auto"/>
      <w:outlineLvl w:val="0"/>
    </w:pPr>
    <w:rPr>
      <w:rFonts w:eastAsia="MS Gothic"/>
      <w:bCs/>
      <w:color w:val="000000"/>
      <w:sz w:val="56"/>
      <w:szCs w:val="32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20" w:after="120"/>
      <w:outlineLvl w:val="1"/>
    </w:pPr>
    <w:rPr>
      <w:rFonts w:eastAsia="MS Gothic"/>
      <w:bCs/>
      <w:sz w:val="36"/>
      <w:szCs w:val="2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outlineLvl w:val="2"/>
    </w:pPr>
    <w:rPr>
      <w:rFonts w:eastAsia="MS Gothic"/>
      <w:bCs/>
      <w:color w:val="000000"/>
      <w:sz w:val="32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00"/>
      <w:outlineLvl w:val="3"/>
    </w:pPr>
    <w:rPr>
      <w:rFonts w:eastAsia="MS Gothic"/>
      <w:bCs/>
      <w:iCs/>
      <w:color w:val="000000"/>
      <w:sz w:val="28"/>
      <w:szCs w:val="24"/>
      <w:lang w:eastAsia="nb-NO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outlineLvl w:val="4"/>
    </w:pPr>
    <w:rPr>
      <w:rFonts w:eastAsia="MS Gothic"/>
      <w:b/>
      <w:sz w:val="28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rFonts w:eastAsia="MS Gothic"/>
      <w:b/>
      <w:iCs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rPr>
      <w:rFonts w:eastAsia="MS Gothic" w:cs="Times New Roman"/>
      <w:bCs/>
      <w:color w:val="000000"/>
      <w:sz w:val="32"/>
    </w:rPr>
  </w:style>
  <w:style w:type="character" w:customStyle="1" w:styleId="Overskrift4Tegn">
    <w:name w:val="Overskrift 4 Tegn"/>
    <w:rPr>
      <w:rFonts w:eastAsia="MS Gothic" w:cs="Times New Roman"/>
      <w:bCs/>
      <w:iCs/>
      <w:color w:val="000000"/>
      <w:sz w:val="28"/>
      <w:szCs w:val="24"/>
      <w:lang w:eastAsia="nb-NO"/>
    </w:rPr>
  </w:style>
  <w:style w:type="character" w:customStyle="1" w:styleId="Overskrift1Tegn">
    <w:name w:val="Overskrift 1 Tegn"/>
    <w:rPr>
      <w:rFonts w:eastAsia="MS Gothic" w:cs="Times New Roman"/>
      <w:bCs/>
      <w:color w:val="000000"/>
      <w:sz w:val="56"/>
      <w:szCs w:val="32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Overskrift2Tegn">
    <w:name w:val="Overskrift 2 Tegn"/>
    <w:rPr>
      <w:rFonts w:eastAsia="MS Gothic"/>
      <w:bCs/>
      <w:sz w:val="36"/>
      <w:szCs w:val="26"/>
    </w:rPr>
  </w:style>
  <w:style w:type="character" w:customStyle="1" w:styleId="TopptekstTegn">
    <w:name w:val="Topptekst Tegn"/>
    <w:basedOn w:val="Standardskriftforavsnitt"/>
  </w:style>
  <w:style w:type="character" w:customStyle="1" w:styleId="Overskrift5Tegn">
    <w:name w:val="Overskrift 5 Tegn"/>
    <w:rPr>
      <w:rFonts w:eastAsia="MS Gothic" w:cs="Times New Roman"/>
      <w:b/>
      <w:sz w:val="28"/>
    </w:rPr>
  </w:style>
  <w:style w:type="paragraph" w:styleId="Tittel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/>
      <w:contextualSpacing/>
    </w:pPr>
    <w:rPr>
      <w:rFonts w:eastAsia="MS Gothic"/>
      <w:spacing w:val="5"/>
      <w:kern w:val="3"/>
      <w:sz w:val="52"/>
      <w:szCs w:val="52"/>
    </w:rPr>
  </w:style>
  <w:style w:type="character" w:customStyle="1" w:styleId="TittelTegn">
    <w:name w:val="Tittel Tegn"/>
    <w:rPr>
      <w:rFonts w:ascii="Arial" w:eastAsia="MS Gothic" w:hAnsi="Arial" w:cs="Times New Roman"/>
      <w:spacing w:val="5"/>
      <w:kern w:val="3"/>
      <w:sz w:val="52"/>
      <w:szCs w:val="52"/>
      <w:lang w:eastAsia="en-US"/>
    </w:rPr>
  </w:style>
  <w:style w:type="paragraph" w:styleId="Undertittel">
    <w:name w:val="Subtitle"/>
    <w:basedOn w:val="Normal"/>
    <w:next w:val="Normal"/>
    <w:uiPriority w:val="11"/>
    <w:qFormat/>
    <w:rPr>
      <w:rFonts w:eastAsia="MS Gothic"/>
      <w:i/>
      <w:iCs/>
      <w:spacing w:val="15"/>
      <w:sz w:val="24"/>
      <w:szCs w:val="24"/>
    </w:rPr>
  </w:style>
  <w:style w:type="character" w:customStyle="1" w:styleId="UndertittelTegn">
    <w:name w:val="Undertittel Tegn"/>
    <w:rPr>
      <w:rFonts w:ascii="Arial" w:eastAsia="MS Gothic" w:hAnsi="Arial" w:cs="Times New Roman"/>
      <w:i/>
      <w:iCs/>
      <w:spacing w:val="15"/>
      <w:lang w:eastAsia="en-US"/>
    </w:rPr>
  </w:style>
  <w:style w:type="character" w:customStyle="1" w:styleId="Vanligtabell31">
    <w:name w:val="Vanlig tabell 31"/>
    <w:rPr>
      <w:rFonts w:ascii="Arial" w:hAnsi="Arial"/>
      <w:i/>
      <w:iCs/>
      <w:color w:val="auto"/>
    </w:rPr>
  </w:style>
  <w:style w:type="character" w:styleId="Utheving">
    <w:name w:val="Emphasis"/>
    <w:rPr>
      <w:rFonts w:ascii="Arial" w:hAnsi="Arial"/>
      <w:i/>
      <w:iCs/>
    </w:r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</w:style>
  <w:style w:type="paragraph" w:styleId="Bobletekst">
    <w:name w:val="Balloon Text"/>
    <w:basedOn w:val="Normal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rPr>
      <w:rFonts w:ascii="Lucida Grande" w:hAnsi="Lucida Grande" w:cs="Lucida Grande"/>
      <w:sz w:val="18"/>
      <w:szCs w:val="18"/>
    </w:rPr>
  </w:style>
  <w:style w:type="character" w:customStyle="1" w:styleId="Overskrift6Tegn">
    <w:name w:val="Overskrift 6 Tegn"/>
    <w:rPr>
      <w:rFonts w:eastAsia="MS Gothic"/>
      <w:b/>
      <w:iCs/>
      <w:sz w:val="24"/>
    </w:rPr>
  </w:style>
  <w:style w:type="character" w:customStyle="1" w:styleId="Vanligtabell41">
    <w:name w:val="Vanlig tabell 41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250</Characters>
  <Application>Microsoft Office Word</Application>
  <DocSecurity>0</DocSecurity>
  <Lines>2</Lines>
  <Paragraphs>1</Paragraphs>
  <ScaleCrop>false</ScaleCrop>
  <Company>HIOF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Buzzi</dc:creator>
  <dc:description/>
  <cp:lastModifiedBy>Inger Steiner Børresen</cp:lastModifiedBy>
  <cp:revision>4</cp:revision>
  <cp:lastPrinted>2022-10-10T12:48:00Z</cp:lastPrinted>
  <dcterms:created xsi:type="dcterms:W3CDTF">2022-10-10T12:50:00Z</dcterms:created>
  <dcterms:modified xsi:type="dcterms:W3CDTF">2022-10-10T12:52:00Z</dcterms:modified>
</cp:coreProperties>
</file>