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383CA" w14:textId="66E9ED37" w:rsidR="00252364" w:rsidRDefault="00436D74" w:rsidP="00F73732">
      <w:pPr>
        <w:pStyle w:val="Overskrift1"/>
      </w:pPr>
      <w:r>
        <w:t xml:space="preserve">Mandat for </w:t>
      </w:r>
      <w:r w:rsidR="008B5704">
        <w:t>N</w:t>
      </w:r>
      <w:r>
        <w:t>ettverk for veiledning</w:t>
      </w:r>
      <w:r w:rsidR="00F73732">
        <w:t xml:space="preserve"> ved Høgskolen i Østfold</w:t>
      </w:r>
    </w:p>
    <w:p w14:paraId="5FAFF0C4" w14:textId="7BB47EC5" w:rsidR="001F693F" w:rsidRDefault="001F693F"/>
    <w:p w14:paraId="725A67D8" w14:textId="15976D30" w:rsidR="00F76127" w:rsidRDefault="00F76127" w:rsidP="00F76127">
      <w:r>
        <w:t>I dette nettverket skal veiledere</w:t>
      </w:r>
      <w:r w:rsidR="00CD44B9">
        <w:t xml:space="preserve"> fra</w:t>
      </w:r>
      <w:r>
        <w:t xml:space="preserve"> HiØ</w:t>
      </w:r>
      <w:r w:rsidR="00CD44B9">
        <w:t xml:space="preserve"> og SiØ</w:t>
      </w:r>
      <w:r>
        <w:t xml:space="preserve"> møtes for å få f</w:t>
      </w:r>
      <w:r w:rsidRPr="004D751C">
        <w:t>elles faglig påfyll innen veiledningsrelevante tema og dele erfaringer og kunnskap underveis.</w:t>
      </w:r>
    </w:p>
    <w:p w14:paraId="65FC97CA" w14:textId="3B05D13F" w:rsidR="00F73732" w:rsidRDefault="00F73732">
      <w:r>
        <w:t>Målet for nettverket er at studentene ved HiØ skal møte stadig mer dyktige og kompetente veiledere som kan bistå studentene i overgang til studier hos oss, gjennom studiene og i overgang til jobb eller andre studier.</w:t>
      </w:r>
      <w:r w:rsidR="004D751C">
        <w:t xml:space="preserve"> </w:t>
      </w:r>
      <w:r w:rsidR="00E712C1">
        <w:t xml:space="preserve">Våre veiledere skal være trygge i </w:t>
      </w:r>
      <w:r w:rsidR="00650E3E">
        <w:t>sitt ansvar som veiledere.</w:t>
      </w:r>
    </w:p>
    <w:p w14:paraId="083B4B3F" w14:textId="754E10D1" w:rsidR="0096774C" w:rsidRDefault="0096774C">
      <w:r>
        <w:t xml:space="preserve">Nettverket </w:t>
      </w:r>
      <w:r w:rsidR="00110F83">
        <w:t>jobber etter</w:t>
      </w:r>
      <w:r>
        <w:t xml:space="preserve"> </w:t>
      </w:r>
      <w:proofErr w:type="spellStart"/>
      <w:r>
        <w:t>HiØs</w:t>
      </w:r>
      <w:proofErr w:type="spellEnd"/>
      <w:r>
        <w:t xml:space="preserve"> hovedmål</w:t>
      </w:r>
      <w:r w:rsidR="00BD270C">
        <w:t xml:space="preserve"> for veiledning</w:t>
      </w:r>
      <w:r w:rsidR="00650E3E">
        <w:t xml:space="preserve"> og våre forpliktelser i vår Serviceerklæring og Etiske retningslinjer</w:t>
      </w:r>
      <w:r>
        <w:t xml:space="preserve"> for veiledning</w:t>
      </w:r>
      <w:r w:rsidR="00110F83">
        <w:t xml:space="preserve"> godkjent av Studiedirektør </w:t>
      </w:r>
      <w:r w:rsidR="00557BF9">
        <w:t>09.11.2020.</w:t>
      </w:r>
    </w:p>
    <w:p w14:paraId="3E5FCDDA" w14:textId="02113043" w:rsidR="00484C66" w:rsidRDefault="00484C66" w:rsidP="00484C66">
      <w:r>
        <w:t xml:space="preserve">Nettverket representeres ved en </w:t>
      </w:r>
      <w:r w:rsidR="00E22325">
        <w:t xml:space="preserve">bredt </w:t>
      </w:r>
      <w:r>
        <w:t>sammensatt gruppe. Denne nettverksgruppen skal være pådrivere for nettverket og sikre kontinuitet i arbeidet.</w:t>
      </w:r>
    </w:p>
    <w:p w14:paraId="68751DDB" w14:textId="77777777" w:rsidR="007F0129" w:rsidRPr="00CD44B9" w:rsidRDefault="007F0129" w:rsidP="00484C66"/>
    <w:p w14:paraId="2B9491A2" w14:textId="4F484C2B" w:rsidR="001B449A" w:rsidRPr="001B449A" w:rsidRDefault="00BA0A28">
      <w:pPr>
        <w:rPr>
          <w:b/>
          <w:u w:val="single"/>
        </w:rPr>
      </w:pPr>
      <w:r>
        <w:rPr>
          <w:b/>
          <w:u w:val="single"/>
        </w:rPr>
        <w:t>Nettverksg</w:t>
      </w:r>
      <w:r w:rsidR="001B449A" w:rsidRPr="001B449A">
        <w:rPr>
          <w:b/>
          <w:u w:val="single"/>
        </w:rPr>
        <w:t>rupp</w:t>
      </w:r>
      <w:r w:rsidR="00015893">
        <w:rPr>
          <w:b/>
          <w:u w:val="single"/>
        </w:rPr>
        <w:t>en</w:t>
      </w:r>
      <w:r w:rsidR="00CC0FBD">
        <w:rPr>
          <w:b/>
          <w:u w:val="single"/>
        </w:rPr>
        <w:t xml:space="preserve"> </w:t>
      </w:r>
      <w:r w:rsidR="0096774C">
        <w:rPr>
          <w:b/>
          <w:u w:val="single"/>
        </w:rPr>
        <w:t>skal</w:t>
      </w:r>
      <w:r w:rsidR="001B449A" w:rsidRPr="001B449A">
        <w:rPr>
          <w:b/>
          <w:u w:val="single"/>
        </w:rPr>
        <w:t>:</w:t>
      </w:r>
    </w:p>
    <w:p w14:paraId="2902091C" w14:textId="77777777" w:rsidR="007F0129" w:rsidRPr="007F0129" w:rsidRDefault="007F0129" w:rsidP="000D6F7F">
      <w:pPr>
        <w:pStyle w:val="Listeavsnitt"/>
        <w:numPr>
          <w:ilvl w:val="0"/>
          <w:numId w:val="1"/>
        </w:numPr>
        <w:rPr>
          <w:rStyle w:val="normaltextrun"/>
        </w:rPr>
      </w:pPr>
      <w:r w:rsidRPr="007F012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drive frem og fastsette årlige fokusområder/arbeidsområder for nettverket. Fokusområdene/arbeidsområdene skal gjenspeile </w:t>
      </w:r>
      <w:proofErr w:type="spellStart"/>
      <w:r w:rsidRPr="007F0129">
        <w:rPr>
          <w:rStyle w:val="normaltextrun"/>
          <w:rFonts w:ascii="Calibri" w:hAnsi="Calibri" w:cs="Calibri"/>
          <w:color w:val="000000"/>
          <w:shd w:val="clear" w:color="auto" w:fill="FFFFFF"/>
        </w:rPr>
        <w:t>HiØs</w:t>
      </w:r>
      <w:proofErr w:type="spellEnd"/>
      <w:r w:rsidRPr="007F012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hovedmål for veiledning, vår Serviceerklæring og våre etiske retningslinjer, og gir retning for hva vi som veiledere ønsker å oppnå i det kommende studieåret.</w:t>
      </w:r>
    </w:p>
    <w:p w14:paraId="752326A9" w14:textId="75E338AC" w:rsidR="00015893" w:rsidRDefault="00015893" w:rsidP="000D6F7F">
      <w:pPr>
        <w:pStyle w:val="Listeavsnitt"/>
        <w:numPr>
          <w:ilvl w:val="0"/>
          <w:numId w:val="1"/>
        </w:numPr>
      </w:pPr>
      <w:r w:rsidRPr="00015893">
        <w:t xml:space="preserve">arrangere nettverkssamlinger </w:t>
      </w:r>
      <w:r w:rsidR="00E9582D">
        <w:t>en - to</w:t>
      </w:r>
      <w:r w:rsidRPr="00015893">
        <w:t xml:space="preserve"> ganger per semester. Disse samlingene vil omhandle veiledningsrelevante tema, og bestå av både faglige innlegg og erfaringsdeling i diskusjons</w:t>
      </w:r>
      <w:r w:rsidR="005E4656">
        <w:t>- og arbeids</w:t>
      </w:r>
      <w:r w:rsidRPr="00015893">
        <w:t>grupper</w:t>
      </w:r>
      <w:r w:rsidR="005E4656">
        <w:t>.</w:t>
      </w:r>
      <w:r w:rsidR="00C5760E">
        <w:t xml:space="preserve"> </w:t>
      </w:r>
    </w:p>
    <w:p w14:paraId="10D37496" w14:textId="1666701E" w:rsidR="00BF2385" w:rsidRDefault="002C61CC" w:rsidP="000D6F7F">
      <w:pPr>
        <w:pStyle w:val="Listeavsnitt"/>
        <w:numPr>
          <w:ilvl w:val="0"/>
          <w:numId w:val="1"/>
        </w:numPr>
      </w:pPr>
      <w:r>
        <w:t xml:space="preserve">opprette og </w:t>
      </w:r>
      <w:r w:rsidR="0096774C">
        <w:t>d</w:t>
      </w:r>
      <w:r w:rsidR="000D6F7F">
        <w:t>rifte en ressursside for veiledning</w:t>
      </w:r>
      <w:r w:rsidR="00514718">
        <w:t xml:space="preserve"> på </w:t>
      </w:r>
      <w:proofErr w:type="spellStart"/>
      <w:r w:rsidR="00015893">
        <w:t>HiØs</w:t>
      </w:r>
      <w:proofErr w:type="spellEnd"/>
      <w:r w:rsidR="00015893">
        <w:t xml:space="preserve"> interne nettsider</w:t>
      </w:r>
      <w:r w:rsidR="00F031E8">
        <w:t xml:space="preserve"> </w:t>
      </w:r>
    </w:p>
    <w:p w14:paraId="1DF147B9" w14:textId="17E9A2D5" w:rsidR="00BA0A28" w:rsidRDefault="00035E49" w:rsidP="000D6F7F">
      <w:pPr>
        <w:pStyle w:val="Listeavsnitt"/>
        <w:numPr>
          <w:ilvl w:val="0"/>
          <w:numId w:val="1"/>
        </w:numPr>
      </w:pPr>
      <w:r>
        <w:t xml:space="preserve">være pådrivere for at våre veiledningstilbud </w:t>
      </w:r>
      <w:r w:rsidR="00BA0A28">
        <w:t>synliggjøre</w:t>
      </w:r>
      <w:r w:rsidR="009B77CD">
        <w:t>s for</w:t>
      </w:r>
      <w:r w:rsidR="00BA0A28">
        <w:t xml:space="preserve"> studenter og faglig- og administrativt ansatte </w:t>
      </w:r>
    </w:p>
    <w:p w14:paraId="31C23252" w14:textId="77777777" w:rsidR="007F0129" w:rsidRDefault="007F0129" w:rsidP="009137B5">
      <w:pPr>
        <w:rPr>
          <w:rFonts w:cstheme="minorHAnsi"/>
          <w:b/>
          <w:bCs/>
        </w:rPr>
      </w:pPr>
    </w:p>
    <w:p w14:paraId="25247DA4" w14:textId="0EAD8489" w:rsidR="009137B5" w:rsidRDefault="009137B5" w:rsidP="009137B5">
      <w:pPr>
        <w:rPr>
          <w:rFonts w:cstheme="minorHAnsi"/>
          <w:b/>
          <w:bCs/>
        </w:rPr>
      </w:pPr>
      <w:r w:rsidRPr="00DC4CFB">
        <w:rPr>
          <w:rFonts w:cstheme="minorHAnsi"/>
          <w:b/>
          <w:bCs/>
        </w:rPr>
        <w:t xml:space="preserve">Sammensetning av </w:t>
      </w:r>
      <w:r w:rsidR="00BA0A28" w:rsidRPr="00DC4CFB">
        <w:rPr>
          <w:rFonts w:cstheme="minorHAnsi"/>
          <w:b/>
          <w:bCs/>
        </w:rPr>
        <w:t>nettverks</w:t>
      </w:r>
      <w:r w:rsidRPr="00DC4CFB">
        <w:rPr>
          <w:rFonts w:cstheme="minorHAnsi"/>
          <w:b/>
          <w:bCs/>
        </w:rPr>
        <w:t>gruppen:</w:t>
      </w:r>
    </w:p>
    <w:p w14:paraId="03F4B767" w14:textId="7953B945" w:rsidR="009137B5" w:rsidRPr="00AB73C4" w:rsidRDefault="00AB73C4" w:rsidP="00AB73C4">
      <w:pPr>
        <w:rPr>
          <w:rFonts w:ascii="Source Sans Pro" w:hAnsi="Source Sans Pro"/>
        </w:rPr>
      </w:pPr>
      <w:r w:rsidRPr="00AB73C4">
        <w:rPr>
          <w:rFonts w:cstheme="minorHAnsi"/>
          <w:iCs/>
        </w:rPr>
        <w:t>Den enkelte seksjonsleder oppnevner medlem fra sin seksjon.</w:t>
      </w:r>
      <w:r>
        <w:rPr>
          <w:rFonts w:ascii="Source Sans Pro" w:hAnsi="Source Sans Pro"/>
        </w:rPr>
        <w:t xml:space="preserve"> </w:t>
      </w:r>
      <w:r w:rsidR="006931E3">
        <w:rPr>
          <w:rFonts w:cstheme="minorHAnsi"/>
          <w:color w:val="000000"/>
          <w:spacing w:val="-2"/>
          <w:shd w:val="clear" w:color="auto" w:fill="FFFFFF"/>
        </w:rPr>
        <w:t>Gruppen ledes av en koordinator</w:t>
      </w:r>
      <w:r w:rsidR="00077E9D">
        <w:rPr>
          <w:rFonts w:cstheme="minorHAnsi"/>
          <w:color w:val="000000"/>
          <w:spacing w:val="-2"/>
          <w:shd w:val="clear" w:color="auto" w:fill="FFFFFF"/>
        </w:rPr>
        <w:t xml:space="preserve"> som oppnevnes for et år</w:t>
      </w:r>
      <w:r w:rsidR="006931E3">
        <w:rPr>
          <w:rFonts w:cstheme="minorHAnsi"/>
          <w:color w:val="000000"/>
          <w:spacing w:val="-2"/>
          <w:shd w:val="clear" w:color="auto" w:fill="FFFFFF"/>
        </w:rPr>
        <w:t>.</w:t>
      </w:r>
      <w:r w:rsidR="00077E9D">
        <w:rPr>
          <w:rFonts w:cstheme="minorHAnsi"/>
          <w:color w:val="000000"/>
          <w:spacing w:val="-2"/>
          <w:shd w:val="clear" w:color="auto" w:fill="FFFFFF"/>
        </w:rPr>
        <w:t xml:space="preserve"> Det oppnevnes en medansvarlig koordinator som tar over koordinatoransvaret påfølgende år.</w:t>
      </w:r>
    </w:p>
    <w:p w14:paraId="5E2C8E15" w14:textId="5C9CED79" w:rsidR="009137B5" w:rsidRPr="00F27D47" w:rsidRDefault="009137B5" w:rsidP="009137B5">
      <w:pPr>
        <w:rPr>
          <w:rFonts w:cstheme="minorHAnsi"/>
        </w:rPr>
      </w:pPr>
      <w:r>
        <w:rPr>
          <w:rFonts w:cstheme="minorHAnsi"/>
        </w:rPr>
        <w:t>Gruppens</w:t>
      </w:r>
      <w:r w:rsidRPr="00F27D47">
        <w:rPr>
          <w:rFonts w:cstheme="minorHAnsi"/>
        </w:rPr>
        <w:t xml:space="preserve"> sammensetning: </w:t>
      </w:r>
    </w:p>
    <w:p w14:paraId="6E53A726" w14:textId="772AA864" w:rsidR="009137B5" w:rsidRDefault="009137B5" w:rsidP="009137B5">
      <w:pPr>
        <w:pStyle w:val="Listeavsnitt"/>
        <w:numPr>
          <w:ilvl w:val="0"/>
          <w:numId w:val="2"/>
        </w:numPr>
      </w:pPr>
      <w:r>
        <w:t xml:space="preserve">en representant fra Seksjon for eksamen </w:t>
      </w:r>
    </w:p>
    <w:p w14:paraId="1A404FBF" w14:textId="123EE147" w:rsidR="009137B5" w:rsidRDefault="006931E3" w:rsidP="009137B5">
      <w:pPr>
        <w:pStyle w:val="Listeavsnitt"/>
        <w:numPr>
          <w:ilvl w:val="0"/>
          <w:numId w:val="2"/>
        </w:numPr>
      </w:pPr>
      <w:r>
        <w:t>to</w:t>
      </w:r>
      <w:r w:rsidR="009137B5">
        <w:t xml:space="preserve"> representant</w:t>
      </w:r>
      <w:r>
        <w:t>er</w:t>
      </w:r>
      <w:r w:rsidR="009137B5">
        <w:t xml:space="preserve"> fra Seksjon for studenttjenester </w:t>
      </w:r>
      <w:r w:rsidR="009137B5" w:rsidRPr="00034633">
        <w:t xml:space="preserve"> </w:t>
      </w:r>
    </w:p>
    <w:p w14:paraId="30401E71" w14:textId="77777777" w:rsidR="009137B5" w:rsidRDefault="009137B5" w:rsidP="009137B5">
      <w:pPr>
        <w:pStyle w:val="Listeavsnitt"/>
        <w:numPr>
          <w:ilvl w:val="0"/>
          <w:numId w:val="2"/>
        </w:numPr>
      </w:pPr>
      <w:r w:rsidRPr="00034633">
        <w:t xml:space="preserve">en representant fra HiØ Videre </w:t>
      </w:r>
    </w:p>
    <w:p w14:paraId="26DC968A" w14:textId="2FE4AEF6" w:rsidR="009137B5" w:rsidRDefault="009137B5" w:rsidP="009137B5">
      <w:pPr>
        <w:pStyle w:val="Listeavsnitt"/>
        <w:numPr>
          <w:ilvl w:val="0"/>
          <w:numId w:val="2"/>
        </w:numPr>
      </w:pPr>
      <w:r>
        <w:t>en</w:t>
      </w:r>
      <w:r w:rsidRPr="00034633">
        <w:t xml:space="preserve"> representant fra </w:t>
      </w:r>
      <w:r w:rsidR="006931E3">
        <w:t>SiØ råd og helse</w:t>
      </w:r>
    </w:p>
    <w:p w14:paraId="7787FC87" w14:textId="77777777" w:rsidR="009137B5" w:rsidRDefault="009137B5" w:rsidP="009137B5">
      <w:pPr>
        <w:pStyle w:val="Listeavsnitt"/>
        <w:numPr>
          <w:ilvl w:val="0"/>
          <w:numId w:val="2"/>
        </w:numPr>
      </w:pPr>
      <w:r>
        <w:t>en representant fra Seksjon for internasjonalisering og opptak</w:t>
      </w:r>
    </w:p>
    <w:p w14:paraId="6953A5F0" w14:textId="4911CE9D" w:rsidR="00282368" w:rsidRDefault="00282368" w:rsidP="009137B5"/>
    <w:p w14:paraId="4D1B143D" w14:textId="32A2AB7D" w:rsidR="00572C67" w:rsidRPr="00034633" w:rsidRDefault="00572C67" w:rsidP="00572C67">
      <w:r w:rsidRPr="002438B0">
        <w:rPr>
          <w:b/>
          <w:bCs/>
          <w:u w:val="single"/>
        </w:rPr>
        <w:t>Møtefrekvens</w:t>
      </w:r>
      <w:r w:rsidRPr="00034633">
        <w:rPr>
          <w:b/>
          <w:bCs/>
        </w:rPr>
        <w:t xml:space="preserve">: </w:t>
      </w:r>
    </w:p>
    <w:p w14:paraId="4B30427D" w14:textId="055AA436" w:rsidR="00282368" w:rsidRDefault="00572C67" w:rsidP="00A927C5">
      <w:pPr>
        <w:pStyle w:val="Ingenmellomrom"/>
      </w:pPr>
      <w:r>
        <w:t>D</w:t>
      </w:r>
      <w:r w:rsidRPr="00034633">
        <w:t>et settes opp en møteplan for et semester av gangen</w:t>
      </w:r>
      <w:r w:rsidR="00A927C5">
        <w:t>.</w:t>
      </w:r>
      <w:r w:rsidRPr="00034633">
        <w:t xml:space="preserve"> </w:t>
      </w:r>
      <w:r w:rsidR="007F0129">
        <w:t>Temaer for kompetanseheving</w:t>
      </w:r>
      <w:r w:rsidRPr="005077C5">
        <w:t xml:space="preserve"> </w:t>
      </w:r>
      <w:r>
        <w:t xml:space="preserve">kan </w:t>
      </w:r>
      <w:r w:rsidRPr="005077C5">
        <w:t>fremmes av</w:t>
      </w:r>
      <w:r>
        <w:t xml:space="preserve"> </w:t>
      </w:r>
      <w:r w:rsidR="008B5704">
        <w:t xml:space="preserve">alle som er med i nettverket, samt </w:t>
      </w:r>
      <w:r>
        <w:t>studiedirektør,</w:t>
      </w:r>
      <w:r w:rsidRPr="005077C5">
        <w:t xml:space="preserve"> </w:t>
      </w:r>
      <w:r>
        <w:t xml:space="preserve">seksjonsledere eller av </w:t>
      </w:r>
      <w:r w:rsidR="00A927C5">
        <w:t xml:space="preserve">nettverkets </w:t>
      </w:r>
      <w:r>
        <w:t>medlemmer</w:t>
      </w:r>
      <w:r w:rsidRPr="005077C5">
        <w:t>.</w:t>
      </w:r>
      <w:r w:rsidR="008B5704">
        <w:t xml:space="preserve"> </w:t>
      </w:r>
    </w:p>
    <w:p w14:paraId="5F42546B" w14:textId="77777777" w:rsidR="007F0129" w:rsidRDefault="007F0129" w:rsidP="00A927C5">
      <w:pPr>
        <w:pStyle w:val="Ingenmellomrom"/>
      </w:pPr>
    </w:p>
    <w:p w14:paraId="4D32A9CA" w14:textId="747B1836" w:rsidR="00BA0A28" w:rsidRPr="002438B0" w:rsidRDefault="002438B0" w:rsidP="00572C67">
      <w:pPr>
        <w:rPr>
          <w:b/>
          <w:u w:val="single"/>
        </w:rPr>
      </w:pPr>
      <w:r w:rsidRPr="002438B0">
        <w:rPr>
          <w:b/>
          <w:u w:val="single"/>
        </w:rPr>
        <w:t xml:space="preserve">Koordinators </w:t>
      </w:r>
      <w:r w:rsidR="00A927C5">
        <w:rPr>
          <w:b/>
          <w:u w:val="single"/>
        </w:rPr>
        <w:t>ansvar</w:t>
      </w:r>
      <w:r w:rsidRPr="002438B0">
        <w:rPr>
          <w:b/>
          <w:u w:val="single"/>
        </w:rPr>
        <w:t>:</w:t>
      </w:r>
    </w:p>
    <w:p w14:paraId="1A3CAF79" w14:textId="60951B4F" w:rsidR="009137B5" w:rsidRDefault="002438B0" w:rsidP="002438B0">
      <w:pPr>
        <w:pStyle w:val="Listeavsnitt"/>
        <w:numPr>
          <w:ilvl w:val="0"/>
          <w:numId w:val="3"/>
        </w:numPr>
      </w:pPr>
      <w:r>
        <w:t>Invitere nettverksgruppen til møter</w:t>
      </w:r>
    </w:p>
    <w:p w14:paraId="12AE1344" w14:textId="0488BBAD" w:rsidR="002438B0" w:rsidRDefault="002438B0" w:rsidP="002438B0">
      <w:pPr>
        <w:pStyle w:val="Listeavsnitt"/>
        <w:numPr>
          <w:ilvl w:val="0"/>
          <w:numId w:val="3"/>
        </w:numPr>
      </w:pPr>
      <w:r>
        <w:t>Invitere til nettverkssamlinger</w:t>
      </w:r>
    </w:p>
    <w:p w14:paraId="1BE54153" w14:textId="72975826" w:rsidR="002438B0" w:rsidRDefault="002438B0" w:rsidP="002438B0">
      <w:pPr>
        <w:pStyle w:val="Listeavsnitt"/>
        <w:numPr>
          <w:ilvl w:val="0"/>
          <w:numId w:val="3"/>
        </w:numPr>
      </w:pPr>
      <w:r>
        <w:t xml:space="preserve">Ta imot og løfte frem innspill </w:t>
      </w:r>
      <w:r w:rsidR="007F0129">
        <w:t xml:space="preserve">til nettverksgruppen </w:t>
      </w:r>
    </w:p>
    <w:p w14:paraId="437B354C" w14:textId="62E4D103" w:rsidR="002438B0" w:rsidRDefault="002438B0" w:rsidP="00AA20AA">
      <w:pPr>
        <w:pStyle w:val="Listeavsnitt"/>
        <w:numPr>
          <w:ilvl w:val="0"/>
          <w:numId w:val="3"/>
        </w:numPr>
      </w:pPr>
      <w:r>
        <w:t>Drifte</w:t>
      </w:r>
      <w:r w:rsidR="0013611C">
        <w:t xml:space="preserve"> og synliggjøre</w:t>
      </w:r>
      <w:r>
        <w:t xml:space="preserve"> ressurssiden</w:t>
      </w:r>
      <w:r w:rsidR="0013611C">
        <w:t xml:space="preserve"> </w:t>
      </w:r>
      <w:r>
        <w:t xml:space="preserve">for </w:t>
      </w:r>
      <w:r w:rsidR="007F0129">
        <w:t xml:space="preserve">Nettverk for </w:t>
      </w:r>
      <w:r>
        <w:t>veiledning</w:t>
      </w:r>
      <w:r w:rsidR="0013611C">
        <w:t xml:space="preserve"> på nett</w:t>
      </w:r>
      <w:r w:rsidR="007F0129">
        <w:t>siden vår</w:t>
      </w:r>
      <w:r w:rsidR="0013611C">
        <w:t>.</w:t>
      </w:r>
      <w:r>
        <w:t xml:space="preserve"> Siden driftes </w:t>
      </w:r>
      <w:r w:rsidR="00AA20AA">
        <w:t xml:space="preserve">sammen </w:t>
      </w:r>
      <w:r>
        <w:t xml:space="preserve">med medansvarlig </w:t>
      </w:r>
      <w:r w:rsidR="0013611C">
        <w:t>koordinator</w:t>
      </w:r>
      <w:r>
        <w:t>. Fokusområder for ressurssiden settes på starten av hvert semester og i henhold til måldokumentet</w:t>
      </w:r>
    </w:p>
    <w:p w14:paraId="48657268" w14:textId="3ED5D6E0" w:rsidR="007F0129" w:rsidRDefault="007F0129" w:rsidP="007F0129">
      <w:pPr>
        <w:pStyle w:val="Listeavsnitt"/>
        <w:numPr>
          <w:ilvl w:val="0"/>
          <w:numId w:val="3"/>
        </w:numPr>
      </w:pPr>
      <w:r>
        <w:t>Være pådriver for synliggjøring av veiledningstilbudet</w:t>
      </w:r>
    </w:p>
    <w:p w14:paraId="2CA12911" w14:textId="40763E4F" w:rsidR="004479AE" w:rsidRDefault="004479AE" w:rsidP="004479AE"/>
    <w:p w14:paraId="13412E26" w14:textId="089C6DEC" w:rsidR="004479AE" w:rsidRDefault="004479AE" w:rsidP="004479AE"/>
    <w:p w14:paraId="7431B7EB" w14:textId="72DBEAFB" w:rsidR="0010683B" w:rsidRDefault="0010683B" w:rsidP="004479AE">
      <w:r w:rsidRPr="0010683B">
        <w:t xml:space="preserve">Nettverket er en prøveordning for ett år, og </w:t>
      </w:r>
      <w:r>
        <w:t>koordinator</w:t>
      </w:r>
      <w:r w:rsidRPr="0010683B">
        <w:t xml:space="preserve"> for nettverket rapporter om status og erfaringer til ledergruppa i avdelingen høsten 2022.</w:t>
      </w:r>
    </w:p>
    <w:p w14:paraId="60784641" w14:textId="77777777" w:rsidR="0010683B" w:rsidRDefault="0010683B" w:rsidP="004479AE"/>
    <w:p w14:paraId="14D956C7" w14:textId="77777777" w:rsidR="0010683B" w:rsidRDefault="0010683B" w:rsidP="004479AE"/>
    <w:p w14:paraId="3D73ED79" w14:textId="70E2BA07" w:rsidR="004479AE" w:rsidRDefault="004479AE" w:rsidP="004479AE">
      <w:bookmarkStart w:id="0" w:name="_GoBack"/>
      <w:bookmarkEnd w:id="0"/>
      <w:r>
        <w:t xml:space="preserve">Vedtatt av Studiedirektør </w:t>
      </w:r>
      <w:r w:rsidR="0010683B">
        <w:t>18.10.2021.</w:t>
      </w:r>
    </w:p>
    <w:p w14:paraId="641302F6" w14:textId="77777777" w:rsidR="007F0129" w:rsidRDefault="007F0129" w:rsidP="007F0129">
      <w:pPr>
        <w:pStyle w:val="Listeavsnitt"/>
      </w:pPr>
    </w:p>
    <w:p w14:paraId="5CD30028" w14:textId="25B9DBBE" w:rsidR="002F3DCE" w:rsidRDefault="002F3DCE" w:rsidP="002F3DCE"/>
    <w:p w14:paraId="48463E81" w14:textId="77777777" w:rsidR="00560148" w:rsidRDefault="00560148" w:rsidP="002F3DCE"/>
    <w:p w14:paraId="1ABE61E0" w14:textId="77777777" w:rsidR="00560148" w:rsidRDefault="00560148" w:rsidP="002F3DCE"/>
    <w:p w14:paraId="455957CC" w14:textId="77777777" w:rsidR="00560148" w:rsidRDefault="00560148" w:rsidP="002F3DCE"/>
    <w:p w14:paraId="3EC6181A" w14:textId="77777777" w:rsidR="00560148" w:rsidRDefault="00560148" w:rsidP="002F3DCE"/>
    <w:p w14:paraId="76D2BF1B" w14:textId="77777777" w:rsidR="00F815FB" w:rsidRDefault="00F815FB" w:rsidP="002F3DCE"/>
    <w:sectPr w:rsidR="00F81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B5CE8"/>
    <w:multiLevelType w:val="hybridMultilevel"/>
    <w:tmpl w:val="029689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64354"/>
    <w:multiLevelType w:val="hybridMultilevel"/>
    <w:tmpl w:val="6FA22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815A0"/>
    <w:multiLevelType w:val="hybridMultilevel"/>
    <w:tmpl w:val="88BC05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74"/>
    <w:rsid w:val="00015893"/>
    <w:rsid w:val="00035E49"/>
    <w:rsid w:val="00077E9D"/>
    <w:rsid w:val="000A4384"/>
    <w:rsid w:val="000C4755"/>
    <w:rsid w:val="000D6F7F"/>
    <w:rsid w:val="0010683B"/>
    <w:rsid w:val="00110F83"/>
    <w:rsid w:val="0013611C"/>
    <w:rsid w:val="00160B4E"/>
    <w:rsid w:val="001B449A"/>
    <w:rsid w:val="001D6EE1"/>
    <w:rsid w:val="001F693F"/>
    <w:rsid w:val="002438B0"/>
    <w:rsid w:val="00282368"/>
    <w:rsid w:val="002974BC"/>
    <w:rsid w:val="002C2440"/>
    <w:rsid w:val="002C61CC"/>
    <w:rsid w:val="002F3DCE"/>
    <w:rsid w:val="003B1EDD"/>
    <w:rsid w:val="00436D74"/>
    <w:rsid w:val="004479AE"/>
    <w:rsid w:val="00484C66"/>
    <w:rsid w:val="004D751C"/>
    <w:rsid w:val="004E6B99"/>
    <w:rsid w:val="00514718"/>
    <w:rsid w:val="00526637"/>
    <w:rsid w:val="00557BF9"/>
    <w:rsid w:val="00560148"/>
    <w:rsid w:val="00572C67"/>
    <w:rsid w:val="005A2344"/>
    <w:rsid w:val="005E4656"/>
    <w:rsid w:val="00617DC3"/>
    <w:rsid w:val="00617FFA"/>
    <w:rsid w:val="00650E3E"/>
    <w:rsid w:val="00664D66"/>
    <w:rsid w:val="006931E3"/>
    <w:rsid w:val="007F0129"/>
    <w:rsid w:val="008B5704"/>
    <w:rsid w:val="009137B5"/>
    <w:rsid w:val="0096774C"/>
    <w:rsid w:val="009B77CD"/>
    <w:rsid w:val="009E0E1E"/>
    <w:rsid w:val="00A927C5"/>
    <w:rsid w:val="00A93C92"/>
    <w:rsid w:val="00AA20AA"/>
    <w:rsid w:val="00AB73C4"/>
    <w:rsid w:val="00B402DE"/>
    <w:rsid w:val="00BA0A28"/>
    <w:rsid w:val="00BD270C"/>
    <w:rsid w:val="00BF2385"/>
    <w:rsid w:val="00C5760E"/>
    <w:rsid w:val="00CC0FBD"/>
    <w:rsid w:val="00CD44B9"/>
    <w:rsid w:val="00DC4CFB"/>
    <w:rsid w:val="00DD49D0"/>
    <w:rsid w:val="00E22325"/>
    <w:rsid w:val="00E36558"/>
    <w:rsid w:val="00E712C1"/>
    <w:rsid w:val="00E9582D"/>
    <w:rsid w:val="00EE2B75"/>
    <w:rsid w:val="00F031E8"/>
    <w:rsid w:val="00F73732"/>
    <w:rsid w:val="00F76127"/>
    <w:rsid w:val="00F8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7425"/>
  <w15:chartTrackingRefBased/>
  <w15:docId w15:val="{936BFD94-45ED-499A-9D77-54B1D685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737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D6F7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2F3DC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F3DCE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73732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73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genmellomrom">
    <w:name w:val="No Spacing"/>
    <w:uiPriority w:val="1"/>
    <w:qFormat/>
    <w:rsid w:val="00572C67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B73C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B73C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B73C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B73C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B73C4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B7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B73C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Standardskriftforavsnitt"/>
    <w:rsid w:val="00DD49D0"/>
  </w:style>
  <w:style w:type="character" w:customStyle="1" w:styleId="spellingerror">
    <w:name w:val="spellingerror"/>
    <w:basedOn w:val="Standardskriftforavsnitt"/>
    <w:rsid w:val="00DD49D0"/>
  </w:style>
  <w:style w:type="character" w:customStyle="1" w:styleId="eop">
    <w:name w:val="eop"/>
    <w:basedOn w:val="Standardskriftforavsnitt"/>
    <w:rsid w:val="00DD4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6B39F7C01E1042A1946376D31D7012" ma:contentTypeVersion="12" ma:contentTypeDescription="Opprett et nytt dokument." ma:contentTypeScope="" ma:versionID="d39048f3191893ccac1b2ddfa8161b6f">
  <xsd:schema xmlns:xsd="http://www.w3.org/2001/XMLSchema" xmlns:xs="http://www.w3.org/2001/XMLSchema" xmlns:p="http://schemas.microsoft.com/office/2006/metadata/properties" xmlns:ns3="d91b8ace-3b5d-4981-af07-4f07cdef855e" xmlns:ns4="67d12e51-5a79-4480-a2ed-13505bbe9d76" targetNamespace="http://schemas.microsoft.com/office/2006/metadata/properties" ma:root="true" ma:fieldsID="5d57d7cec353533833563aa770ae9ba7" ns3:_="" ns4:_="">
    <xsd:import namespace="d91b8ace-3b5d-4981-af07-4f07cdef855e"/>
    <xsd:import namespace="67d12e51-5a79-4480-a2ed-13505bbe9d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b8ace-3b5d-4981-af07-4f07cdef8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12e51-5a79-4480-a2ed-13505bbe9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0022D3-A988-46F5-B354-6370732469A7}">
  <ds:schemaRefs>
    <ds:schemaRef ds:uri="http://schemas.microsoft.com/office/2006/metadata/properties"/>
    <ds:schemaRef ds:uri="d91b8ace-3b5d-4981-af07-4f07cdef855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67d12e51-5a79-4480-a2ed-13505bbe9d76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233C013-E6F9-4CDC-BB97-9CDCBFE65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b8ace-3b5d-4981-af07-4f07cdef855e"/>
    <ds:schemaRef ds:uri="67d12e51-5a79-4480-a2ed-13505bbe9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8B745F-3228-4992-841E-E60E76E897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452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7</cp:revision>
  <dcterms:created xsi:type="dcterms:W3CDTF">2021-10-08T06:59:00Z</dcterms:created>
  <dcterms:modified xsi:type="dcterms:W3CDTF">2021-10-18T13:31:00Z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0x0101007A6B39F7C01E1042A1946376D31D7012</vt:lpwstr>
  </property>
</Properties>
</file>