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817E" w14:textId="7679F55C" w:rsidR="00906587" w:rsidRPr="00FF09BB" w:rsidRDefault="00FF09BB">
      <w:pPr>
        <w:rPr>
          <w:rFonts w:ascii="Source Sans Pro" w:hAnsi="Source Sans Pro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24134D" wp14:editId="03E02E7A">
            <wp:simplePos x="0" y="0"/>
            <wp:positionH relativeFrom="column">
              <wp:posOffset>4161155</wp:posOffset>
            </wp:positionH>
            <wp:positionV relativeFrom="paragraph">
              <wp:posOffset>-774226</wp:posOffset>
            </wp:positionV>
            <wp:extent cx="2380397" cy="682187"/>
            <wp:effectExtent l="0" t="0" r="1270" b="3810"/>
            <wp:wrapNone/>
            <wp:docPr id="214345081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450818" name="Bilde 214345081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397" cy="682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A13" w:rsidRPr="00FF09BB">
        <w:rPr>
          <w:rFonts w:ascii="Source Sans Pro" w:hAnsi="Source Sans Pro"/>
          <w:b/>
          <w:bCs/>
          <w:sz w:val="32"/>
          <w:szCs w:val="32"/>
        </w:rPr>
        <w:t>Innmelding av sak til Utdanningsutvalget</w:t>
      </w:r>
      <w:r w:rsidR="000455B9">
        <w:rPr>
          <w:rFonts w:ascii="Source Sans Pro" w:hAnsi="Source Sans Pro"/>
          <w:b/>
          <w:bCs/>
          <w:sz w:val="32"/>
          <w:szCs w:val="32"/>
        </w:rPr>
        <w:t xml:space="preserve"> (UU)</w:t>
      </w:r>
    </w:p>
    <w:p w14:paraId="5639CC1D" w14:textId="64FCFF2E" w:rsidR="00105A13" w:rsidRPr="00FF09BB" w:rsidRDefault="00105A13">
      <w:pPr>
        <w:rPr>
          <w:rFonts w:ascii="Source Sans Pro" w:hAnsi="Source Sans Pr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05A13" w:rsidRPr="00FF09BB" w14:paraId="42DBB929" w14:textId="77777777" w:rsidTr="00B95556">
        <w:tc>
          <w:tcPr>
            <w:tcW w:w="3114" w:type="dxa"/>
          </w:tcPr>
          <w:p w14:paraId="2792ABB2" w14:textId="17686C7C" w:rsidR="00105A13" w:rsidRPr="00FD5D1E" w:rsidRDefault="00DA5A45">
            <w:pPr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Sakens t</w:t>
            </w:r>
            <w:r w:rsidR="00850DAA" w:rsidRPr="00FD5D1E">
              <w:rPr>
                <w:rFonts w:ascii="Source Sans Pro" w:hAnsi="Source Sans Pro"/>
                <w:b/>
                <w:bCs/>
              </w:rPr>
              <w:t>ittel</w:t>
            </w:r>
          </w:p>
        </w:tc>
        <w:tc>
          <w:tcPr>
            <w:tcW w:w="5948" w:type="dxa"/>
          </w:tcPr>
          <w:p w14:paraId="7FAC4D05" w14:textId="5A21F938" w:rsidR="00105A13" w:rsidRPr="000455B9" w:rsidRDefault="00906B85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0455B9">
              <w:rPr>
                <w:rFonts w:ascii="Source Sans Pro" w:hAnsi="Source Sans Pro"/>
                <w:i/>
                <w:iCs/>
                <w:sz w:val="20"/>
                <w:szCs w:val="20"/>
              </w:rPr>
              <w:t>Formuler et kort og dekkende navn</w:t>
            </w:r>
          </w:p>
          <w:p w14:paraId="3DEA90EC" w14:textId="77777777" w:rsidR="00906B85" w:rsidRDefault="00906B85">
            <w:pPr>
              <w:rPr>
                <w:rFonts w:ascii="Source Sans Pro" w:hAnsi="Source Sans Pro"/>
              </w:rPr>
            </w:pPr>
          </w:p>
          <w:p w14:paraId="40D19206" w14:textId="77777777" w:rsidR="00A6645B" w:rsidRPr="00FF09BB" w:rsidRDefault="00A6645B">
            <w:pPr>
              <w:rPr>
                <w:rFonts w:ascii="Source Sans Pro" w:hAnsi="Source Sans Pro"/>
              </w:rPr>
            </w:pPr>
          </w:p>
        </w:tc>
      </w:tr>
      <w:tr w:rsidR="00105A13" w:rsidRPr="00FF09BB" w14:paraId="32589814" w14:textId="77777777" w:rsidTr="00B95556">
        <w:tc>
          <w:tcPr>
            <w:tcW w:w="3114" w:type="dxa"/>
          </w:tcPr>
          <w:p w14:paraId="025B3097" w14:textId="4D689482" w:rsidR="00105A13" w:rsidRPr="00FF09BB" w:rsidRDefault="00850DAA">
            <w:pPr>
              <w:rPr>
                <w:rFonts w:ascii="Source Sans Pro" w:hAnsi="Source Sans Pro"/>
              </w:rPr>
            </w:pPr>
            <w:r w:rsidRPr="00FD5D1E">
              <w:rPr>
                <w:rFonts w:ascii="Source Sans Pro" w:hAnsi="Source Sans Pro"/>
                <w:b/>
                <w:bCs/>
              </w:rPr>
              <w:t>Tidligere saksnummer</w:t>
            </w:r>
          </w:p>
        </w:tc>
        <w:tc>
          <w:tcPr>
            <w:tcW w:w="5948" w:type="dxa"/>
          </w:tcPr>
          <w:p w14:paraId="4982EBD4" w14:textId="6CD34AAF" w:rsidR="00105A13" w:rsidRPr="00774619" w:rsidRDefault="00774619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774619">
              <w:rPr>
                <w:rFonts w:ascii="Source Sans Pro" w:hAnsi="Source Sans Pro"/>
                <w:i/>
                <w:iCs/>
                <w:sz w:val="20"/>
                <w:szCs w:val="20"/>
              </w:rPr>
              <w:t xml:space="preserve">Oppgi saksnummer dersom saken </w:t>
            </w:r>
            <w:r w:rsidR="001A7D1E">
              <w:rPr>
                <w:rFonts w:ascii="Source Sans Pro" w:hAnsi="Source Sans Pro"/>
                <w:i/>
                <w:iCs/>
                <w:sz w:val="20"/>
                <w:szCs w:val="20"/>
              </w:rPr>
              <w:t xml:space="preserve">tidligere </w:t>
            </w:r>
            <w:r w:rsidRPr="00774619">
              <w:rPr>
                <w:rFonts w:ascii="Source Sans Pro" w:hAnsi="Source Sans Pro"/>
                <w:i/>
                <w:iCs/>
                <w:sz w:val="20"/>
                <w:szCs w:val="20"/>
              </w:rPr>
              <w:t>har vært oppe til behandling i UU</w:t>
            </w:r>
          </w:p>
          <w:p w14:paraId="52BD2CDE" w14:textId="77777777" w:rsidR="00774619" w:rsidRDefault="00774619">
            <w:pPr>
              <w:rPr>
                <w:rFonts w:ascii="Source Sans Pro" w:hAnsi="Source Sans Pro"/>
              </w:rPr>
            </w:pPr>
          </w:p>
          <w:p w14:paraId="7F63CA66" w14:textId="691F1A5B" w:rsidR="00774619" w:rsidRPr="00FF09BB" w:rsidRDefault="00774619">
            <w:pPr>
              <w:rPr>
                <w:rFonts w:ascii="Source Sans Pro" w:hAnsi="Source Sans Pro"/>
              </w:rPr>
            </w:pPr>
          </w:p>
        </w:tc>
      </w:tr>
      <w:tr w:rsidR="00105A13" w:rsidRPr="00FF09BB" w14:paraId="493AEC6A" w14:textId="77777777" w:rsidTr="00B95556">
        <w:tc>
          <w:tcPr>
            <w:tcW w:w="3114" w:type="dxa"/>
          </w:tcPr>
          <w:p w14:paraId="0BCF0CC3" w14:textId="4B8F07A0" w:rsidR="00105A13" w:rsidRPr="00FF09BB" w:rsidRDefault="00850DAA">
            <w:pPr>
              <w:rPr>
                <w:rFonts w:ascii="Source Sans Pro" w:hAnsi="Source Sans Pro"/>
              </w:rPr>
            </w:pPr>
            <w:r w:rsidRPr="00FD5D1E">
              <w:rPr>
                <w:rFonts w:ascii="Source Sans Pro" w:hAnsi="Source Sans Pro"/>
                <w:b/>
                <w:bCs/>
              </w:rPr>
              <w:t>Type sak</w:t>
            </w:r>
            <w:r w:rsidRPr="00FF09BB">
              <w:rPr>
                <w:rFonts w:ascii="Source Sans Pro" w:hAnsi="Source Sans Pro"/>
              </w:rPr>
              <w:t xml:space="preserve"> </w:t>
            </w:r>
          </w:p>
        </w:tc>
        <w:tc>
          <w:tcPr>
            <w:tcW w:w="5948" w:type="dxa"/>
          </w:tcPr>
          <w:p w14:paraId="11735164" w14:textId="5D285116" w:rsidR="00105A13" w:rsidRPr="003B7105" w:rsidRDefault="003B7105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3B7105">
              <w:rPr>
                <w:rFonts w:ascii="Source Sans Pro" w:hAnsi="Source Sans Pro"/>
                <w:i/>
                <w:iCs/>
                <w:sz w:val="20"/>
                <w:szCs w:val="20"/>
              </w:rPr>
              <w:t xml:space="preserve">Oppgi om </w:t>
            </w:r>
            <w:r w:rsidR="00AE441C">
              <w:rPr>
                <w:rFonts w:ascii="Source Sans Pro" w:hAnsi="Source Sans Pro"/>
                <w:i/>
                <w:iCs/>
                <w:sz w:val="20"/>
                <w:szCs w:val="20"/>
              </w:rPr>
              <w:t>saken er til</w:t>
            </w:r>
            <w:r w:rsidRPr="003B7105">
              <w:rPr>
                <w:rFonts w:ascii="Source Sans Pro" w:hAnsi="Source Sans Pro"/>
                <w:i/>
                <w:iCs/>
                <w:sz w:val="20"/>
                <w:szCs w:val="20"/>
              </w:rPr>
              <w:t xml:space="preserve"> drøfting/orientering/beslutning</w:t>
            </w:r>
          </w:p>
          <w:p w14:paraId="56FBCBF4" w14:textId="77777777" w:rsidR="003B7105" w:rsidRDefault="003B7105">
            <w:pPr>
              <w:rPr>
                <w:rFonts w:ascii="Source Sans Pro" w:hAnsi="Source Sans Pro"/>
              </w:rPr>
            </w:pPr>
          </w:p>
          <w:p w14:paraId="212951FC" w14:textId="55C6ED6B" w:rsidR="003B7105" w:rsidRPr="00FF09BB" w:rsidRDefault="003B7105">
            <w:pPr>
              <w:rPr>
                <w:rFonts w:ascii="Source Sans Pro" w:hAnsi="Source Sans Pro"/>
              </w:rPr>
            </w:pPr>
          </w:p>
        </w:tc>
      </w:tr>
      <w:tr w:rsidR="00670CCC" w:rsidRPr="00FF09BB" w14:paraId="6B125256" w14:textId="77777777" w:rsidTr="00B95556">
        <w:tc>
          <w:tcPr>
            <w:tcW w:w="3114" w:type="dxa"/>
          </w:tcPr>
          <w:p w14:paraId="049961C3" w14:textId="7D35E3F1" w:rsidR="00670CCC" w:rsidRPr="00FD5D1E" w:rsidRDefault="00FC7A12">
            <w:pPr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Hva saken gjelder</w:t>
            </w:r>
          </w:p>
        </w:tc>
        <w:tc>
          <w:tcPr>
            <w:tcW w:w="5948" w:type="dxa"/>
          </w:tcPr>
          <w:p w14:paraId="2CC1BD6E" w14:textId="77777777" w:rsidR="00670CCC" w:rsidRPr="00FC7A12" w:rsidRDefault="00FC7A12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FC7A12">
              <w:rPr>
                <w:rFonts w:ascii="Source Sans Pro" w:hAnsi="Source Sans Pro"/>
                <w:i/>
                <w:iCs/>
                <w:sz w:val="20"/>
                <w:szCs w:val="20"/>
              </w:rPr>
              <w:t>Beskriv kort hva saken gjelder</w:t>
            </w:r>
          </w:p>
          <w:p w14:paraId="7B4C3BDA" w14:textId="77777777" w:rsidR="00FC7A12" w:rsidRDefault="00FC7A12">
            <w:pPr>
              <w:rPr>
                <w:rFonts w:ascii="Source Sans Pro" w:hAnsi="Source Sans Pro"/>
              </w:rPr>
            </w:pPr>
          </w:p>
          <w:p w14:paraId="0B482DD1" w14:textId="07BD2E23" w:rsidR="00FC7A12" w:rsidRPr="00FF09BB" w:rsidRDefault="00FC7A12">
            <w:pPr>
              <w:rPr>
                <w:rFonts w:ascii="Source Sans Pro" w:hAnsi="Source Sans Pro"/>
              </w:rPr>
            </w:pPr>
          </w:p>
        </w:tc>
      </w:tr>
      <w:tr w:rsidR="00670CCC" w:rsidRPr="00FF09BB" w14:paraId="3C44D6D4" w14:textId="77777777" w:rsidTr="00B95556">
        <w:tc>
          <w:tcPr>
            <w:tcW w:w="3114" w:type="dxa"/>
          </w:tcPr>
          <w:p w14:paraId="38157CC8" w14:textId="7BC1FBB8" w:rsidR="00670CCC" w:rsidRDefault="003E64F7">
            <w:pPr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Problemstilling til utvalget</w:t>
            </w:r>
          </w:p>
        </w:tc>
        <w:tc>
          <w:tcPr>
            <w:tcW w:w="5948" w:type="dxa"/>
          </w:tcPr>
          <w:p w14:paraId="37860F77" w14:textId="77777777" w:rsidR="00670CCC" w:rsidRPr="007A4ED0" w:rsidRDefault="007A4ED0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7A4ED0">
              <w:rPr>
                <w:rFonts w:ascii="Source Sans Pro" w:hAnsi="Source Sans Pro"/>
                <w:i/>
                <w:iCs/>
                <w:sz w:val="20"/>
                <w:szCs w:val="20"/>
              </w:rPr>
              <w:t>Beskriv konkret hvilken problemstilling UU skal ta stilling til</w:t>
            </w:r>
          </w:p>
          <w:p w14:paraId="42A3FF52" w14:textId="77777777" w:rsidR="007A4ED0" w:rsidRDefault="007A4ED0">
            <w:pPr>
              <w:rPr>
                <w:rFonts w:ascii="Source Sans Pro" w:hAnsi="Source Sans Pro"/>
              </w:rPr>
            </w:pPr>
          </w:p>
          <w:p w14:paraId="2B60D129" w14:textId="3726FB44" w:rsidR="007A4ED0" w:rsidRPr="00FF09BB" w:rsidRDefault="007A4ED0">
            <w:pPr>
              <w:rPr>
                <w:rFonts w:ascii="Source Sans Pro" w:hAnsi="Source Sans Pro"/>
              </w:rPr>
            </w:pPr>
          </w:p>
        </w:tc>
      </w:tr>
      <w:tr w:rsidR="00105A13" w:rsidRPr="00FF09BB" w14:paraId="70CD7680" w14:textId="77777777" w:rsidTr="00B95556">
        <w:tc>
          <w:tcPr>
            <w:tcW w:w="3114" w:type="dxa"/>
          </w:tcPr>
          <w:p w14:paraId="748C7D5D" w14:textId="27B2F10C" w:rsidR="00105A13" w:rsidRPr="00FD5D1E" w:rsidRDefault="00850DAA">
            <w:pPr>
              <w:rPr>
                <w:rFonts w:ascii="Source Sans Pro" w:hAnsi="Source Sans Pro"/>
                <w:b/>
                <w:bCs/>
              </w:rPr>
            </w:pPr>
            <w:r w:rsidRPr="00FD5D1E">
              <w:rPr>
                <w:rFonts w:ascii="Source Sans Pro" w:hAnsi="Source Sans Pro"/>
                <w:b/>
                <w:bCs/>
              </w:rPr>
              <w:t>Sakseier</w:t>
            </w:r>
          </w:p>
        </w:tc>
        <w:tc>
          <w:tcPr>
            <w:tcW w:w="5948" w:type="dxa"/>
          </w:tcPr>
          <w:p w14:paraId="2297966D" w14:textId="2CBCA2C4" w:rsidR="00105A13" w:rsidRPr="00A91515" w:rsidRDefault="003E64F7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A91515">
              <w:rPr>
                <w:rFonts w:ascii="Source Sans Pro" w:hAnsi="Source Sans Pro"/>
                <w:i/>
                <w:iCs/>
                <w:sz w:val="20"/>
                <w:szCs w:val="20"/>
              </w:rPr>
              <w:t xml:space="preserve">Navn, </w:t>
            </w:r>
            <w:r w:rsidR="00A91515" w:rsidRPr="00A91515">
              <w:rPr>
                <w:rFonts w:ascii="Source Sans Pro" w:hAnsi="Source Sans Pro"/>
                <w:i/>
                <w:iCs/>
                <w:sz w:val="20"/>
                <w:szCs w:val="20"/>
              </w:rPr>
              <w:t>tittel, tilhørighet i organisasjonen</w:t>
            </w:r>
          </w:p>
          <w:p w14:paraId="7CCD3E7B" w14:textId="77777777" w:rsidR="00A91515" w:rsidRDefault="00A91515">
            <w:pPr>
              <w:rPr>
                <w:rFonts w:ascii="Source Sans Pro" w:hAnsi="Source Sans Pro"/>
              </w:rPr>
            </w:pPr>
          </w:p>
          <w:p w14:paraId="4CB25757" w14:textId="41652CB5" w:rsidR="003E64F7" w:rsidRPr="00FF09BB" w:rsidRDefault="003E64F7">
            <w:pPr>
              <w:rPr>
                <w:rFonts w:ascii="Source Sans Pro" w:hAnsi="Source Sans Pro"/>
              </w:rPr>
            </w:pPr>
          </w:p>
        </w:tc>
      </w:tr>
      <w:tr w:rsidR="00105A13" w:rsidRPr="00FF09BB" w14:paraId="47568E55" w14:textId="77777777" w:rsidTr="00B95556">
        <w:tc>
          <w:tcPr>
            <w:tcW w:w="3114" w:type="dxa"/>
          </w:tcPr>
          <w:p w14:paraId="1547FACC" w14:textId="49CB4CE9" w:rsidR="00105A13" w:rsidRPr="00FD5D1E" w:rsidRDefault="00850DAA">
            <w:pPr>
              <w:rPr>
                <w:rFonts w:ascii="Source Sans Pro" w:hAnsi="Source Sans Pro"/>
                <w:b/>
                <w:bCs/>
              </w:rPr>
            </w:pPr>
            <w:r w:rsidRPr="00FD5D1E">
              <w:rPr>
                <w:rFonts w:ascii="Source Sans Pro" w:hAnsi="Source Sans Pro"/>
                <w:b/>
                <w:bCs/>
              </w:rPr>
              <w:t>Saksbehandler</w:t>
            </w:r>
          </w:p>
        </w:tc>
        <w:tc>
          <w:tcPr>
            <w:tcW w:w="5948" w:type="dxa"/>
          </w:tcPr>
          <w:p w14:paraId="422B6456" w14:textId="77777777" w:rsidR="00A91515" w:rsidRPr="00A91515" w:rsidRDefault="00A91515" w:rsidP="00A91515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A91515">
              <w:rPr>
                <w:rFonts w:ascii="Source Sans Pro" w:hAnsi="Source Sans Pro"/>
                <w:i/>
                <w:iCs/>
                <w:sz w:val="20"/>
                <w:szCs w:val="20"/>
              </w:rPr>
              <w:t>Navn, tittel, tilhørighet i organisasjonen</w:t>
            </w:r>
          </w:p>
          <w:p w14:paraId="420AC62F" w14:textId="77777777" w:rsidR="00105A13" w:rsidRDefault="00105A13">
            <w:pPr>
              <w:rPr>
                <w:rFonts w:ascii="Source Sans Pro" w:hAnsi="Source Sans Pro"/>
              </w:rPr>
            </w:pPr>
          </w:p>
          <w:p w14:paraId="056D25FA" w14:textId="77777777" w:rsidR="003E64F7" w:rsidRPr="00FF09BB" w:rsidRDefault="003E64F7">
            <w:pPr>
              <w:rPr>
                <w:rFonts w:ascii="Source Sans Pro" w:hAnsi="Source Sans Pro"/>
              </w:rPr>
            </w:pPr>
          </w:p>
        </w:tc>
      </w:tr>
      <w:tr w:rsidR="00105A13" w:rsidRPr="00FF09BB" w14:paraId="39437102" w14:textId="77777777" w:rsidTr="00B95556">
        <w:tc>
          <w:tcPr>
            <w:tcW w:w="3114" w:type="dxa"/>
          </w:tcPr>
          <w:p w14:paraId="5E9F3AA7" w14:textId="08880C45" w:rsidR="00105A13" w:rsidRPr="00FD5D1E" w:rsidRDefault="009911C8">
            <w:pPr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Tidsramme</w:t>
            </w:r>
          </w:p>
        </w:tc>
        <w:tc>
          <w:tcPr>
            <w:tcW w:w="5948" w:type="dxa"/>
          </w:tcPr>
          <w:p w14:paraId="65A4F13B" w14:textId="7360F905" w:rsidR="00105A13" w:rsidRPr="009911C8" w:rsidRDefault="00A91515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9911C8">
              <w:rPr>
                <w:rFonts w:ascii="Source Sans Pro" w:hAnsi="Source Sans Pro"/>
                <w:i/>
                <w:iCs/>
                <w:sz w:val="20"/>
                <w:szCs w:val="20"/>
              </w:rPr>
              <w:t>Oppgi mini</w:t>
            </w:r>
            <w:r w:rsidR="009911C8" w:rsidRPr="009911C8">
              <w:rPr>
                <w:rFonts w:ascii="Source Sans Pro" w:hAnsi="Source Sans Pro"/>
                <w:i/>
                <w:iCs/>
                <w:sz w:val="20"/>
                <w:szCs w:val="20"/>
              </w:rPr>
              <w:t>mum nødvendig tidsramme, i</w:t>
            </w:r>
            <w:r w:rsidR="002C6A2A" w:rsidRPr="009911C8">
              <w:rPr>
                <w:rFonts w:ascii="Source Sans Pro" w:hAnsi="Source Sans Pro"/>
                <w:i/>
                <w:iCs/>
                <w:sz w:val="20"/>
                <w:szCs w:val="20"/>
              </w:rPr>
              <w:t>nklusive tid til å diskutere saken</w:t>
            </w:r>
            <w:r w:rsidR="009911C8">
              <w:rPr>
                <w:rFonts w:ascii="Source Sans Pro" w:hAnsi="Source Sans Pro"/>
                <w:i/>
                <w:iCs/>
                <w:sz w:val="20"/>
                <w:szCs w:val="20"/>
              </w:rPr>
              <w:t xml:space="preserve"> (</w:t>
            </w:r>
            <w:r w:rsidR="00D31309">
              <w:rPr>
                <w:rFonts w:ascii="Source Sans Pro" w:hAnsi="Source Sans Pro"/>
                <w:i/>
                <w:iCs/>
                <w:sz w:val="20"/>
                <w:szCs w:val="20"/>
              </w:rPr>
              <w:t>i minutter)</w:t>
            </w:r>
          </w:p>
          <w:p w14:paraId="0E538D9B" w14:textId="77777777" w:rsidR="009911C8" w:rsidRDefault="009911C8">
            <w:pPr>
              <w:rPr>
                <w:rFonts w:ascii="Source Sans Pro" w:hAnsi="Source Sans Pro"/>
              </w:rPr>
            </w:pPr>
          </w:p>
          <w:p w14:paraId="1D9A0877" w14:textId="4F160663" w:rsidR="009911C8" w:rsidRPr="00FF09BB" w:rsidRDefault="009911C8">
            <w:pPr>
              <w:rPr>
                <w:rFonts w:ascii="Source Sans Pro" w:hAnsi="Source Sans Pro"/>
              </w:rPr>
            </w:pPr>
          </w:p>
        </w:tc>
      </w:tr>
      <w:tr w:rsidR="00850DAA" w:rsidRPr="00FF09BB" w14:paraId="7763541C" w14:textId="77777777" w:rsidTr="00B95556">
        <w:tc>
          <w:tcPr>
            <w:tcW w:w="3114" w:type="dxa"/>
          </w:tcPr>
          <w:p w14:paraId="2968A486" w14:textId="622087CC" w:rsidR="00850DAA" w:rsidRPr="00FD5D1E" w:rsidRDefault="00590684">
            <w:pPr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Møtedato for ønsket behandling</w:t>
            </w:r>
          </w:p>
        </w:tc>
        <w:tc>
          <w:tcPr>
            <w:tcW w:w="5948" w:type="dxa"/>
          </w:tcPr>
          <w:p w14:paraId="17C7063C" w14:textId="77777777" w:rsidR="00850DAA" w:rsidRPr="00D31309" w:rsidRDefault="00D31309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D31309">
              <w:rPr>
                <w:rFonts w:ascii="Source Sans Pro" w:hAnsi="Source Sans Pro"/>
                <w:i/>
                <w:iCs/>
                <w:sz w:val="20"/>
                <w:szCs w:val="20"/>
              </w:rPr>
              <w:t>Møtedatoer finnes på nettsiden til utvalget</w:t>
            </w:r>
          </w:p>
          <w:p w14:paraId="261DCB48" w14:textId="77777777" w:rsidR="00D31309" w:rsidRDefault="00D31309">
            <w:pPr>
              <w:rPr>
                <w:rFonts w:ascii="Source Sans Pro" w:hAnsi="Source Sans Pro"/>
              </w:rPr>
            </w:pPr>
          </w:p>
          <w:p w14:paraId="2E7C7362" w14:textId="69E351D8" w:rsidR="00217EBB" w:rsidRPr="00FF09BB" w:rsidRDefault="00217EBB">
            <w:pPr>
              <w:rPr>
                <w:rFonts w:ascii="Source Sans Pro" w:hAnsi="Source Sans Pro"/>
              </w:rPr>
            </w:pPr>
          </w:p>
        </w:tc>
      </w:tr>
      <w:tr w:rsidR="00850DAA" w:rsidRPr="00FF09BB" w14:paraId="519B3280" w14:textId="77777777" w:rsidTr="00B95556">
        <w:tc>
          <w:tcPr>
            <w:tcW w:w="3114" w:type="dxa"/>
          </w:tcPr>
          <w:p w14:paraId="305361FA" w14:textId="06052124" w:rsidR="00850DAA" w:rsidRPr="00393209" w:rsidRDefault="00850DAA">
            <w:pPr>
              <w:rPr>
                <w:rFonts w:ascii="Source Sans Pro" w:hAnsi="Source Sans Pro"/>
                <w:b/>
                <w:bCs/>
              </w:rPr>
            </w:pPr>
            <w:r w:rsidRPr="00393209">
              <w:rPr>
                <w:rFonts w:ascii="Source Sans Pro" w:hAnsi="Source Sans Pro"/>
                <w:b/>
                <w:bCs/>
              </w:rPr>
              <w:t>Vedlegg til saken</w:t>
            </w:r>
          </w:p>
        </w:tc>
        <w:tc>
          <w:tcPr>
            <w:tcW w:w="5948" w:type="dxa"/>
          </w:tcPr>
          <w:p w14:paraId="6F4CA2B5" w14:textId="77777777" w:rsidR="00850DAA" w:rsidRPr="00217EBB" w:rsidRDefault="00590684">
            <w:pPr>
              <w:rPr>
                <w:rFonts w:ascii="Source Sans Pro" w:hAnsi="Source Sans Pro"/>
                <w:i/>
                <w:iCs/>
                <w:sz w:val="20"/>
                <w:szCs w:val="20"/>
              </w:rPr>
            </w:pPr>
            <w:r w:rsidRPr="00217EBB">
              <w:rPr>
                <w:rFonts w:ascii="Source Sans Pro" w:hAnsi="Source Sans Pro"/>
                <w:i/>
                <w:iCs/>
                <w:sz w:val="20"/>
                <w:szCs w:val="20"/>
              </w:rPr>
              <w:t>Oppgi</w:t>
            </w:r>
            <w:r w:rsidR="00217EBB" w:rsidRPr="00217EBB">
              <w:rPr>
                <w:rFonts w:ascii="Source Sans Pro" w:hAnsi="Source Sans Pro"/>
                <w:i/>
                <w:iCs/>
                <w:sz w:val="20"/>
                <w:szCs w:val="20"/>
              </w:rPr>
              <w:t xml:space="preserve"> navn på eventuelle vedlegg til saken</w:t>
            </w:r>
          </w:p>
          <w:p w14:paraId="3ED6E3C6" w14:textId="77777777" w:rsidR="00217EBB" w:rsidRDefault="00217EBB">
            <w:pPr>
              <w:rPr>
                <w:rFonts w:ascii="Source Sans Pro" w:hAnsi="Source Sans Pro"/>
              </w:rPr>
            </w:pPr>
          </w:p>
          <w:p w14:paraId="09E281D3" w14:textId="1191CAF4" w:rsidR="00217EBB" w:rsidRPr="00FF09BB" w:rsidRDefault="00217EBB">
            <w:pPr>
              <w:rPr>
                <w:rFonts w:ascii="Source Sans Pro" w:hAnsi="Source Sans Pro"/>
              </w:rPr>
            </w:pPr>
          </w:p>
        </w:tc>
      </w:tr>
    </w:tbl>
    <w:p w14:paraId="56689AE3" w14:textId="0549AC05" w:rsidR="007F5B8E" w:rsidRPr="004A0C7F" w:rsidRDefault="007F5B8E">
      <w:pPr>
        <w:rPr>
          <w:rFonts w:ascii="Source Sans Pro" w:hAnsi="Source Sans Pro"/>
        </w:rPr>
      </w:pPr>
    </w:p>
    <w:p w14:paraId="22E3CEEC" w14:textId="2BEC8ADE" w:rsidR="00393209" w:rsidRPr="004A0C7F" w:rsidRDefault="00393209">
      <w:pPr>
        <w:rPr>
          <w:rFonts w:ascii="Source Sans Pro" w:hAnsi="Source Sans Pro"/>
        </w:rPr>
      </w:pPr>
      <w:r w:rsidRPr="004A0C7F">
        <w:rPr>
          <w:rFonts w:ascii="Source Sans Pro" w:hAnsi="Source Sans Pro"/>
        </w:rPr>
        <w:t xml:space="preserve">Utfylt skjema, i tillegg til eventuelle vedlegg til saken, sendes på e-post til utvalgssekretær </w:t>
      </w:r>
      <w:hyperlink r:id="rId9" w:history="1">
        <w:r w:rsidRPr="004A0C7F">
          <w:rPr>
            <w:rStyle w:val="Hyperkobling"/>
            <w:rFonts w:ascii="Source Sans Pro" w:hAnsi="Source Sans Pro"/>
          </w:rPr>
          <w:t>monika.forsbring@hiof.no</w:t>
        </w:r>
      </w:hyperlink>
      <w:r w:rsidR="00B95556">
        <w:rPr>
          <w:rFonts w:ascii="Source Sans Pro" w:hAnsi="Source Sans Pro"/>
        </w:rPr>
        <w:t>.</w:t>
      </w:r>
    </w:p>
    <w:sectPr w:rsidR="00393209" w:rsidRPr="004A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F0A52"/>
    <w:multiLevelType w:val="hybridMultilevel"/>
    <w:tmpl w:val="55980D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4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B8E"/>
    <w:rsid w:val="000455B9"/>
    <w:rsid w:val="00105A13"/>
    <w:rsid w:val="00134B83"/>
    <w:rsid w:val="00152802"/>
    <w:rsid w:val="001A7D1E"/>
    <w:rsid w:val="00217EBB"/>
    <w:rsid w:val="002C6A2A"/>
    <w:rsid w:val="00375A59"/>
    <w:rsid w:val="00393209"/>
    <w:rsid w:val="003B7105"/>
    <w:rsid w:val="003E64F7"/>
    <w:rsid w:val="004A0C7F"/>
    <w:rsid w:val="00590684"/>
    <w:rsid w:val="00670CCC"/>
    <w:rsid w:val="00774619"/>
    <w:rsid w:val="007A4ED0"/>
    <w:rsid w:val="007F5B8E"/>
    <w:rsid w:val="00812E21"/>
    <w:rsid w:val="00850DAA"/>
    <w:rsid w:val="00866496"/>
    <w:rsid w:val="00906587"/>
    <w:rsid w:val="00906B85"/>
    <w:rsid w:val="009911C8"/>
    <w:rsid w:val="00A6645B"/>
    <w:rsid w:val="00A91515"/>
    <w:rsid w:val="00AE441C"/>
    <w:rsid w:val="00B95556"/>
    <w:rsid w:val="00C60C2A"/>
    <w:rsid w:val="00D31309"/>
    <w:rsid w:val="00DA5A45"/>
    <w:rsid w:val="00DB7A58"/>
    <w:rsid w:val="00E240BE"/>
    <w:rsid w:val="00EF1BBB"/>
    <w:rsid w:val="00FC7A12"/>
    <w:rsid w:val="00FD5D1E"/>
    <w:rsid w:val="00F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BAEE"/>
  <w15:chartTrackingRefBased/>
  <w15:docId w15:val="{99F16059-EE54-4270-A19D-E29B29873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F5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5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5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5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5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5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5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5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5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F5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F5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F5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F5B8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F5B8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F5B8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F5B8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F5B8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F5B8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F5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F5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F5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F5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F5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F5B8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F5B8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F5B8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F5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F5B8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F5B8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105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393209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93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onika.forsbring@hiof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209FE8E4531843915789E0734F6E69" ma:contentTypeVersion="3" ma:contentTypeDescription="Opprett et nytt dokument." ma:contentTypeScope="" ma:versionID="17932ce12d95e01f12ffd46bec72ac45">
  <xsd:schema xmlns:xsd="http://www.w3.org/2001/XMLSchema" xmlns:xs="http://www.w3.org/2001/XMLSchema" xmlns:p="http://schemas.microsoft.com/office/2006/metadata/properties" xmlns:ns2="666ef398-0dda-4729-817e-993878f25d50" targetNamespace="http://schemas.microsoft.com/office/2006/metadata/properties" ma:root="true" ma:fieldsID="fc79188b558ad5778cfc2f1064a55843" ns2:_="">
    <xsd:import namespace="666ef398-0dda-4729-817e-993878f25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ef398-0dda-4729-817e-993878f25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AD4621-C942-472B-A639-0956775E1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ef398-0dda-4729-817e-993878f25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A21271-A791-46D4-9B74-851065BED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A3426A-9F2D-40BF-8123-FE2FA59F032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Hafsrød Forsbring</dc:creator>
  <cp:keywords/>
  <dc:description/>
  <cp:lastModifiedBy>Monika Hafsrød Forsbring</cp:lastModifiedBy>
  <cp:revision>32</cp:revision>
  <dcterms:created xsi:type="dcterms:W3CDTF">2025-12-09T08:03:00Z</dcterms:created>
  <dcterms:modified xsi:type="dcterms:W3CDTF">2025-12-09T09:47:00Z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0x010100A0209FE8E4531843915789E0734F6E69</vt:lpwstr>
  </property>
</Properties>
</file>