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0AB9" w14:textId="77777777" w:rsidR="00D83345" w:rsidRDefault="00D83345" w:rsidP="002D19F1"/>
    <w:p w14:paraId="021E12D2" w14:textId="77777777" w:rsidR="00D83345" w:rsidRDefault="00D83345" w:rsidP="002D19F1"/>
    <w:p w14:paraId="6783A222" w14:textId="0E0A2A29" w:rsidR="002D19F1" w:rsidRDefault="002D19F1" w:rsidP="002D19F1">
      <w:r>
        <w:t>Sondre Lindahl</w:t>
      </w:r>
    </w:p>
    <w:p w14:paraId="24148A5E" w14:textId="55F095AF" w:rsidR="002D19F1" w:rsidRDefault="002D19F1" w:rsidP="002D19F1">
      <w:r>
        <w:t xml:space="preserve">Når vi snakker om KI i dagens samfunn, må vi også snakke om muligheter. Det er mange muligheter for KI, men vi må også snakke om en del trusler.  Et aktuelt begrep i den sammenheng er såkalte sammensatte trusler, </w:t>
      </w:r>
      <w:r w:rsidR="00D83345">
        <w:t>o</w:t>
      </w:r>
      <w:r>
        <w:t>g det er det vi skal snakke om nå.</w:t>
      </w:r>
    </w:p>
    <w:p w14:paraId="6410EFC4" w14:textId="0C2291EC" w:rsidR="002D19F1" w:rsidRDefault="002D19F1" w:rsidP="002D19F1">
      <w:r>
        <w:t>Sammensatte trusler og hvordan grensene flyttes med bruk av KI. Du har jo tenkt på en god del forskjellige sammensatte trusler, Lothar.</w:t>
      </w:r>
    </w:p>
    <w:p w14:paraId="4F9B1772" w14:textId="4E800221" w:rsidR="002D19F1" w:rsidRDefault="002D19F1" w:rsidP="002D19F1">
      <w:r>
        <w:t>Kan du nevne ...? Vi skal gå gjennom dem litt i tur og orden. Vi snakka litt før episoden om forskjellige sammensatte trusler, deriblant leverandørkjede som en av disse sammensatte truslene, kan du forklare hva du mener med det?</w:t>
      </w:r>
    </w:p>
    <w:p w14:paraId="0BDF550C" w14:textId="77777777" w:rsidR="002D19F1" w:rsidRDefault="002D19F1" w:rsidP="002D19F1"/>
    <w:p w14:paraId="11CE5EAA" w14:textId="3839DAC8" w:rsidR="002D19F1" w:rsidRDefault="002D19F1" w:rsidP="002D19F1">
      <w:r>
        <w:t xml:space="preserve">Lothar </w:t>
      </w:r>
      <w:proofErr w:type="spellStart"/>
      <w:r>
        <w:t>Fritsch</w:t>
      </w:r>
      <w:proofErr w:type="spellEnd"/>
    </w:p>
    <w:p w14:paraId="1E0C9412" w14:textId="37562A57" w:rsidR="002D19F1" w:rsidRDefault="002D19F1" w:rsidP="002D19F1">
      <w:r>
        <w:t>Ja. Med leverandørkjedene refererer jeg til opphav.</w:t>
      </w:r>
    </w:p>
    <w:p w14:paraId="639939E6" w14:textId="77777777" w:rsidR="002D19F1" w:rsidRDefault="002D19F1" w:rsidP="002D19F1">
      <w:r>
        <w:t>Hvor kommer et kunstig intelligens-system fra?</w:t>
      </w:r>
    </w:p>
    <w:p w14:paraId="06B97954" w14:textId="61BCAA5A" w:rsidR="002D19F1" w:rsidRDefault="002D19F1" w:rsidP="002D19F1">
      <w:r>
        <w:t>Noen har jo tatt avgjørelser over egenskaper i modellene som brukes i systemene. Noen har definert formålet til disse systemene. Noen har skaffet data for å trene opp disse systemene. Noen har filtrert disse dataene, slik at det passer til formålet. Og her er det rom for mange av aktørene på leverandørskjeden for å ta avgjørelser, eller for å bygge inn noe ekstra som ikke står midt i brosjyren når man kjøper et produkt. Dette er bare produksjonskjeden.</w:t>
      </w:r>
    </w:p>
    <w:p w14:paraId="7D11709F" w14:textId="77777777" w:rsidR="002D19F1" w:rsidRDefault="002D19F1" w:rsidP="002D19F1">
      <w:r>
        <w:t xml:space="preserve">Så har vi også en leverandørkjede for en kunstig intelligens i drift. Da ligger det på en eller </w:t>
      </w:r>
      <w:proofErr w:type="gramStart"/>
      <w:r>
        <w:t>annen 20 servere</w:t>
      </w:r>
      <w:proofErr w:type="gramEnd"/>
      <w:r>
        <w:t xml:space="preserve"> noen steder i verden til det er billig å drive med servere. Og så konsumerer den ulike digitale signaler, tar en avgjørelse og sender tilbake svar på disse signalene til oss. Dette går jo stort sett rundt globalt til kommunikasjonsnettet og mellom veldig mange aktører.</w:t>
      </w:r>
    </w:p>
    <w:p w14:paraId="74EE1889" w14:textId="59076A97" w:rsidR="002D19F1" w:rsidRDefault="002D19F1" w:rsidP="002D19F1">
      <w:r>
        <w:t xml:space="preserve">Så her er det mange utfordringer. Det første er å kvalitetssikre produksjonen i et system, slik at vi kan stole på at den ikke inneholder noen uønsket ekstra funksjonalitet, eller at den ikke inneholder noen grove feil, </w:t>
      </w:r>
      <w:proofErr w:type="spellStart"/>
      <w:r>
        <w:t>gg</w:t>
      </w:r>
      <w:proofErr w:type="spellEnd"/>
      <w:r>
        <w:t xml:space="preserve"> rett og slett overselges i henhold til hva vi vil nå fram.</w:t>
      </w:r>
    </w:p>
    <w:p w14:paraId="242C12DF" w14:textId="27811705" w:rsidR="002D19F1" w:rsidRDefault="002D19F1" w:rsidP="002D19F1">
      <w:r>
        <w:t>Og på andre siden så er det driftssikkerhet. Har vi nok tillit på at den leverandørsiden som stiller med driften da er tilgjengelig alltid når vi trenger den, og at vi har tilstrekkelig kontroll over hva den leverer når vi trenger det.</w:t>
      </w:r>
    </w:p>
    <w:p w14:paraId="49DCB4C7" w14:textId="77777777" w:rsidR="002D19F1" w:rsidRDefault="002D19F1" w:rsidP="002D19F1"/>
    <w:p w14:paraId="6D9BB44A" w14:textId="77777777" w:rsidR="002D19F1" w:rsidRDefault="002D19F1" w:rsidP="002D19F1"/>
    <w:p w14:paraId="330FFFE0" w14:textId="1C3556C6" w:rsidR="002D19F1" w:rsidRDefault="002D19F1" w:rsidP="002D19F1">
      <w:r>
        <w:t>Sondre Lindahl</w:t>
      </w:r>
    </w:p>
    <w:p w14:paraId="07D7F617" w14:textId="77777777" w:rsidR="002D19F1" w:rsidRDefault="002D19F1" w:rsidP="002D19F1">
      <w:r>
        <w:t>Du sier 'disse noen'.</w:t>
      </w:r>
    </w:p>
    <w:p w14:paraId="03088F4D" w14:textId="77777777" w:rsidR="002D19F1" w:rsidRDefault="002D19F1" w:rsidP="002D19F1">
      <w:r>
        <w:t>Men hvem er disse noen, og hvor hører de til?</w:t>
      </w:r>
    </w:p>
    <w:p w14:paraId="7A6E2043" w14:textId="77777777" w:rsidR="002D19F1" w:rsidRDefault="002D19F1" w:rsidP="002D19F1"/>
    <w:p w14:paraId="6DD89962" w14:textId="52CB9541" w:rsidR="002D19F1" w:rsidRDefault="002D19F1" w:rsidP="002D19F1">
      <w:r>
        <w:t xml:space="preserve">Lothar </w:t>
      </w:r>
      <w:proofErr w:type="spellStart"/>
      <w:r>
        <w:t>Fritsch</w:t>
      </w:r>
      <w:proofErr w:type="spellEnd"/>
    </w:p>
    <w:p w14:paraId="1AFF7FF8" w14:textId="66E08A4A" w:rsidR="002D19F1" w:rsidRDefault="002D19F1" w:rsidP="002D19F1">
      <w:r>
        <w:t>Nå er det en veldig globalisert forretningsmodell, der man har store globale konserner, som f.eks. Amazon, som kjøper datasenterkapasitet verden rundt. Og det kjører våre maskiner og servere som virtuelle maskiner der strømmen og systemorganisasjonen er billigst i den timen vi bruker den. Så systemene flytter jo til og med verden rundt til der strømmen er billigst nå. Vi har lite oversikt over om den kjøres i California, Frankrike, India eller andre steder.</w:t>
      </w:r>
    </w:p>
    <w:p w14:paraId="56DD1300" w14:textId="77777777" w:rsidR="002D19F1" w:rsidRDefault="002D19F1" w:rsidP="002D19F1"/>
    <w:p w14:paraId="7A2ED2E5" w14:textId="7629F73B" w:rsidR="002D19F1" w:rsidRDefault="002D19F1" w:rsidP="002D19F1">
      <w:r>
        <w:t>Sondre Lindahl</w:t>
      </w:r>
    </w:p>
    <w:p w14:paraId="715D8A9B" w14:textId="77777777" w:rsidR="002D19F1" w:rsidRDefault="002D19F1" w:rsidP="002D19F1">
      <w:r>
        <w:t>Vi veit ikke?</w:t>
      </w:r>
    </w:p>
    <w:p w14:paraId="2C9B6069" w14:textId="77777777" w:rsidR="002D19F1" w:rsidRDefault="002D19F1" w:rsidP="002D19F1"/>
    <w:p w14:paraId="5FCE589C" w14:textId="4528FC3D" w:rsidR="002D19F1" w:rsidRDefault="002D19F1" w:rsidP="002D19F1">
      <w:r>
        <w:t xml:space="preserve">Lothar </w:t>
      </w:r>
      <w:proofErr w:type="spellStart"/>
      <w:r>
        <w:t>Fritsch</w:t>
      </w:r>
      <w:proofErr w:type="spellEnd"/>
    </w:p>
    <w:p w14:paraId="6CC99AD5" w14:textId="77777777" w:rsidR="002D19F1" w:rsidRDefault="002D19F1" w:rsidP="002D19F1">
      <w:r>
        <w:t xml:space="preserve">Nei, hvis vi ikke betaler ekstra for at vi har den i et dedikert datasenter, så går driften dit den er billigst om dagen. </w:t>
      </w:r>
    </w:p>
    <w:p w14:paraId="20913CCA" w14:textId="77777777" w:rsidR="002D19F1" w:rsidRDefault="002D19F1" w:rsidP="002D19F1"/>
    <w:p w14:paraId="7ED5CBFA" w14:textId="3B88A62C" w:rsidR="002D19F1" w:rsidRDefault="002D19F1" w:rsidP="002D19F1">
      <w:r>
        <w:t>Sondre Lindahl</w:t>
      </w:r>
    </w:p>
    <w:p w14:paraId="68A91260" w14:textId="20534D8B" w:rsidR="002D19F1" w:rsidRDefault="002D19F1" w:rsidP="002D19F1">
      <w:r>
        <w:t>Det tror jeg få tenker på, at det er såpass globalt.</w:t>
      </w:r>
    </w:p>
    <w:p w14:paraId="6AFF284F" w14:textId="4514FD58" w:rsidR="002D19F1" w:rsidRDefault="002D19F1" w:rsidP="002D19F1">
      <w:r>
        <w:t>Det er egentlig ganske vilt å tenke på at det reiser rundt så mye.</w:t>
      </w:r>
    </w:p>
    <w:p w14:paraId="59BA4D84" w14:textId="77777777" w:rsidR="002D19F1" w:rsidRDefault="002D19F1" w:rsidP="002D19F1"/>
    <w:p w14:paraId="5B3CB3AB" w14:textId="46D8AC1D" w:rsidR="002D19F1" w:rsidRDefault="002D19F1" w:rsidP="002D19F1">
      <w:r>
        <w:t xml:space="preserve">Lothar </w:t>
      </w:r>
      <w:proofErr w:type="spellStart"/>
      <w:r>
        <w:t>Fritsch</w:t>
      </w:r>
      <w:proofErr w:type="spellEnd"/>
    </w:p>
    <w:p w14:paraId="5E8DA9EF" w14:textId="4F8BB6CC" w:rsidR="002D19F1" w:rsidRDefault="002D19F1" w:rsidP="002D19F1">
      <w:r>
        <w:t>Men det gjør det jo. Det er et av de store diskusjonspunktene i personvernloven og GDPR, at den setter noen begrensninger på eksport av personopplysninger utenfor Europa, og at man da har spesielt en erklæring til sine brukere, og må definere hva man gjør, og til hvem man deler dataene med. For det betraktes som en risiko for både lov og rett, og statlig suverenitet hvis man utleverer alle brukernes data.</w:t>
      </w:r>
    </w:p>
    <w:p w14:paraId="20E3495A" w14:textId="77777777" w:rsidR="002D19F1" w:rsidRDefault="002D19F1" w:rsidP="002D19F1"/>
    <w:p w14:paraId="7C908C9B" w14:textId="77777777" w:rsidR="002D19F1" w:rsidRDefault="002D19F1" w:rsidP="002D19F1"/>
    <w:p w14:paraId="4A81C79A" w14:textId="2B47CD02" w:rsidR="002D19F1" w:rsidRDefault="002D19F1" w:rsidP="002D19F1">
      <w:r>
        <w:t>Sondre Lindahl</w:t>
      </w:r>
    </w:p>
    <w:p w14:paraId="54703D7A" w14:textId="4FC83C75" w:rsidR="002D19F1" w:rsidRDefault="002D19F1" w:rsidP="002D19F1">
      <w:r>
        <w:t>Du snakker om prosessen driftssikkerhet og produksjonskjeden og leverandørkjeden. Hvordan kan vi stole på denne prosessen, eller hvilke mekanismer som er for å ta vare på sikkerhet?</w:t>
      </w:r>
    </w:p>
    <w:p w14:paraId="17EB0987" w14:textId="77777777" w:rsidR="002D19F1" w:rsidRDefault="002D19F1" w:rsidP="002D19F1"/>
    <w:p w14:paraId="2ED9376B" w14:textId="6A8DB746" w:rsidR="002D19F1" w:rsidRDefault="002D19F1" w:rsidP="002D19F1">
      <w:r>
        <w:t xml:space="preserve">Lothar </w:t>
      </w:r>
      <w:proofErr w:type="spellStart"/>
      <w:r>
        <w:t>Fritsch</w:t>
      </w:r>
      <w:proofErr w:type="spellEnd"/>
    </w:p>
    <w:p w14:paraId="472DA078" w14:textId="6FF8D1A6" w:rsidR="002D19F1" w:rsidRDefault="002D19F1" w:rsidP="002D19F1">
      <w:r>
        <w:t xml:space="preserve">Her er det ulike metoder man kan bruke, og det som brukes oftest, dessverre, det er jo tillitsbooking med kontrakter der man for alle leverandørene er skrevet under på noen erklæringer. Og hvis man er heldig, så klarer man </w:t>
      </w:r>
      <w:proofErr w:type="spellStart"/>
      <w:r>
        <w:t>auditering</w:t>
      </w:r>
      <w:proofErr w:type="spellEnd"/>
      <w:r>
        <w:t xml:space="preserve"> å få til. Men i 20-tjenestemodellen er det veldig sjelden at man kommer til </w:t>
      </w:r>
      <w:proofErr w:type="spellStart"/>
      <w:r>
        <w:t>auditering</w:t>
      </w:r>
      <w:proofErr w:type="spellEnd"/>
      <w:r>
        <w:t>.</w:t>
      </w:r>
    </w:p>
    <w:p w14:paraId="6006BFB4" w14:textId="17B9FFB9" w:rsidR="002D19F1" w:rsidRDefault="002D19F1" w:rsidP="002D19F1">
      <w:r>
        <w:t>Så da trekker man tilbake til sertifisering gjennom tredjepart</w:t>
      </w:r>
      <w:r w:rsidR="006837CF">
        <w:t>, o</w:t>
      </w:r>
      <w:r>
        <w:t>g da viser leverandøren at den har blitt sertifisert av noen</w:t>
      </w:r>
      <w:r w:rsidR="006837CF">
        <w:t>, o</w:t>
      </w:r>
      <w:r>
        <w:t>g så kan man jo velge å stole på sertifiseringen eller ikke, avhengig av om du mister den, f.eks.</w:t>
      </w:r>
      <w:r w:rsidR="006837CF">
        <w:t xml:space="preserve"> </w:t>
      </w:r>
      <w:r>
        <w:t>Men ellers måtte man se på kildekode, se på modellene, for å se om systemet inneholder funksjonalitet, og om den har de kvalitetene som trengs innebygget inn i teknologien.</w:t>
      </w:r>
      <w:r w:rsidR="006837CF">
        <w:t xml:space="preserve"> </w:t>
      </w:r>
      <w:r>
        <w:t>Dette kan man se på, men det koster.</w:t>
      </w:r>
      <w:r w:rsidR="006837CF">
        <w:t xml:space="preserve"> </w:t>
      </w:r>
      <w:r>
        <w:t>Det blir en slags eurokontroll på all programvare og alle kunstintelligente modeller.</w:t>
      </w:r>
    </w:p>
    <w:p w14:paraId="4866EAF8" w14:textId="2FF052CB" w:rsidR="002D19F1" w:rsidRDefault="002D19F1" w:rsidP="002D19F1">
      <w:r>
        <w:t xml:space="preserve">Ellers kan man se på personell og aktørene som er involvert, og se om man kan akkumulere tillitsinformasjon om hvem som bygger eller vedlikeholder disse systemene, og hva man vet om disse, og hvor mye </w:t>
      </w:r>
      <w:proofErr w:type="spellStart"/>
      <w:r>
        <w:t>personalfruktuasjon</w:t>
      </w:r>
      <w:proofErr w:type="spellEnd"/>
      <w:r>
        <w:t xml:space="preserve"> det er, hvem som er hovedeier i bedriften.</w:t>
      </w:r>
      <w:r w:rsidR="006837CF">
        <w:t xml:space="preserve"> </w:t>
      </w:r>
      <w:r>
        <w:t>Er det en statlig aktør eller en statlig aktørstyrt postkassebedrift som eier det?</w:t>
      </w:r>
    </w:p>
    <w:p w14:paraId="03A4EE58" w14:textId="711CCE94" w:rsidR="002D19F1" w:rsidRDefault="002D19F1" w:rsidP="002D19F1">
      <w:r>
        <w:t>Er det en hensynsløs kapitalist som eier dette?</w:t>
      </w:r>
      <w:r w:rsidR="006837CF">
        <w:t xml:space="preserve"> </w:t>
      </w:r>
      <w:r>
        <w:t>Som har vist lite respekt for nasjonale lover og regler.</w:t>
      </w:r>
      <w:r w:rsidR="006837CF">
        <w:t xml:space="preserve"> </w:t>
      </w:r>
      <w:r>
        <w:t>Det er ulike variabler man kan se på.</w:t>
      </w:r>
    </w:p>
    <w:p w14:paraId="69585552" w14:textId="77777777" w:rsidR="002D19F1" w:rsidRDefault="002D19F1" w:rsidP="002D19F1"/>
    <w:p w14:paraId="7CCE2332" w14:textId="54E6E6F1" w:rsidR="002D19F1" w:rsidRDefault="002D19F1" w:rsidP="002D19F1">
      <w:r>
        <w:t>Sondre Lindahl</w:t>
      </w:r>
    </w:p>
    <w:p w14:paraId="0B293166" w14:textId="77777777" w:rsidR="002D19F1" w:rsidRDefault="002D19F1" w:rsidP="002D19F1">
      <w:r>
        <w:t>Basert på den beskrivelsen du gir nå ... Er det litt kaos i systemet nå?</w:t>
      </w:r>
    </w:p>
    <w:p w14:paraId="51E6EF78" w14:textId="65DA35D0" w:rsidR="002D19F1" w:rsidRDefault="002D19F1" w:rsidP="002D19F1">
      <w:r>
        <w:t>Det høres ut som hvordan skal man klare å kontrollere dette på en god måte?</w:t>
      </w:r>
      <w:r w:rsidR="006837CF">
        <w:t xml:space="preserve"> </w:t>
      </w:r>
      <w:r>
        <w:t>Har man nok innsyn eller nok kontroll med dette?</w:t>
      </w:r>
      <w:r w:rsidR="006837CF">
        <w:t xml:space="preserve"> </w:t>
      </w:r>
      <w:r>
        <w:t>Eller er det litt cowboytendenser?</w:t>
      </w:r>
    </w:p>
    <w:p w14:paraId="237DBC4A" w14:textId="77777777" w:rsidR="002D19F1" w:rsidRDefault="002D19F1" w:rsidP="002D19F1"/>
    <w:p w14:paraId="29AD39BA" w14:textId="41815D27" w:rsidR="002D19F1" w:rsidRDefault="002D19F1" w:rsidP="002D19F1">
      <w:r>
        <w:t xml:space="preserve">Lothar </w:t>
      </w:r>
      <w:proofErr w:type="spellStart"/>
      <w:r>
        <w:t>Fritsch</w:t>
      </w:r>
      <w:proofErr w:type="spellEnd"/>
    </w:p>
    <w:p w14:paraId="328E6B2E" w14:textId="1CFAA524" w:rsidR="002D19F1" w:rsidRDefault="002D19F1" w:rsidP="002D19F1">
      <w:r>
        <w:t>Det er veldig begrenset til sikkerhetsmiljøene, forsvaret og regjeringens bruk, der man faktisk har ressursene til å gå til kontroll av innhold i systemene.</w:t>
      </w:r>
      <w:r w:rsidR="006837CF">
        <w:t xml:space="preserve"> </w:t>
      </w:r>
      <w:r>
        <w:t xml:space="preserve">Utover dette så er jo </w:t>
      </w:r>
      <w:r>
        <w:lastRenderedPageBreak/>
        <w:t>trusselen i det meste av landet Europa at man får bøter av ulike størrelser hvis man blir tatt med fusk</w:t>
      </w:r>
      <w:r w:rsidR="006837CF">
        <w:t>, f</w:t>
      </w:r>
      <w:r>
        <w:t>or eksempel GDP er bøtene som kan bli ganske kostbare.</w:t>
      </w:r>
    </w:p>
    <w:p w14:paraId="1CB289D9" w14:textId="77777777" w:rsidR="002D19F1" w:rsidRDefault="002D19F1" w:rsidP="002D19F1">
      <w:r>
        <w:t>Og ganske pinlig, avhengig av hvem man leverer til.</w:t>
      </w:r>
    </w:p>
    <w:p w14:paraId="3F3F9056" w14:textId="731B3AB7" w:rsidR="002D19F1" w:rsidRDefault="002D19F1" w:rsidP="002D19F1">
      <w:r>
        <w:t>Men vi har stort sett ikke infrastruktur eller ressurser for å kontrollere alt som kommer fra eksterne leverandører.</w:t>
      </w:r>
      <w:r w:rsidR="006E13FE">
        <w:t xml:space="preserve"> </w:t>
      </w:r>
      <w:r>
        <w:t>Eller fra nasjonale leverandører til og med.</w:t>
      </w:r>
    </w:p>
    <w:p w14:paraId="04911208" w14:textId="77777777" w:rsidR="002D19F1" w:rsidRDefault="002D19F1" w:rsidP="002D19F1"/>
    <w:p w14:paraId="4C6D67C4" w14:textId="7CDBB129" w:rsidR="002D19F1" w:rsidRDefault="002D19F1" w:rsidP="002D19F1">
      <w:r>
        <w:t>Sondre Lindahl</w:t>
      </w:r>
    </w:p>
    <w:p w14:paraId="3BE0E97E" w14:textId="2BE4D017" w:rsidR="002D19F1" w:rsidRDefault="002D19F1" w:rsidP="002D19F1">
      <w:r>
        <w:t>Det er jo da en solid start på lista over trusler som vi snakker om her.</w:t>
      </w:r>
      <w:r w:rsidR="006E13FE">
        <w:t xml:space="preserve"> </w:t>
      </w:r>
      <w:r>
        <w:t>Altså dette med produksjon og leverandørkjede.</w:t>
      </w:r>
      <w:r w:rsidR="006E13FE">
        <w:t xml:space="preserve"> </w:t>
      </w:r>
      <w:r>
        <w:t xml:space="preserve">Og da er vi egentlig ganske </w:t>
      </w:r>
      <w:proofErr w:type="spellStart"/>
      <w:r>
        <w:t>basic</w:t>
      </w:r>
      <w:proofErr w:type="spellEnd"/>
      <w:r>
        <w:t>.</w:t>
      </w:r>
      <w:r w:rsidR="006E13FE">
        <w:t xml:space="preserve"> </w:t>
      </w:r>
      <w:r>
        <w:t>Da er vi helt i starten.</w:t>
      </w:r>
      <w:r w:rsidR="006E13FE">
        <w:t xml:space="preserve"> </w:t>
      </w:r>
      <w:r>
        <w:t>Hvis vi da fortsetter den prosessen litt, hvilke andre trusler identifiserer du?</w:t>
      </w:r>
    </w:p>
    <w:p w14:paraId="3E6A500E" w14:textId="77777777" w:rsidR="002D19F1" w:rsidRDefault="002D19F1" w:rsidP="002D19F1"/>
    <w:p w14:paraId="0F8E00C1" w14:textId="09091E37" w:rsidR="002D19F1" w:rsidRDefault="002D19F1" w:rsidP="002D19F1">
      <w:r>
        <w:t xml:space="preserve">Lothar </w:t>
      </w:r>
      <w:proofErr w:type="spellStart"/>
      <w:r>
        <w:t>Fritsch</w:t>
      </w:r>
      <w:proofErr w:type="spellEnd"/>
    </w:p>
    <w:p w14:paraId="4259A77C" w14:textId="6F625653" w:rsidR="002D19F1" w:rsidRDefault="002D19F1" w:rsidP="002D19F1">
      <w:r>
        <w:t>Jeg ser jo teknologiavhengighet fra utenlandske leverandører som en trussel for politisk suverenitet.</w:t>
      </w:r>
      <w:r w:rsidR="006E13FE">
        <w:t xml:space="preserve"> </w:t>
      </w:r>
      <w:r>
        <w:t xml:space="preserve">Det begynner med at teknologidominans kan brukes som soft </w:t>
      </w:r>
      <w:proofErr w:type="spellStart"/>
      <w:r>
        <w:t>power</w:t>
      </w:r>
      <w:proofErr w:type="spellEnd"/>
      <w:r>
        <w:t xml:space="preserve"> inn mot nasjonal politikk</w:t>
      </w:r>
      <w:r w:rsidR="006E13FE">
        <w:t>, o</w:t>
      </w:r>
      <w:r>
        <w:t xml:space="preserve">g som vi ser nå i disse tider, der den amerikanske regjeringen bruker nye forhandlingstaktikker, så snur soft </w:t>
      </w:r>
      <w:proofErr w:type="spellStart"/>
      <w:r>
        <w:t>power</w:t>
      </w:r>
      <w:proofErr w:type="spellEnd"/>
      <w:r>
        <w:t xml:space="preserve"> seg veldig fort mot hot </w:t>
      </w:r>
      <w:proofErr w:type="spellStart"/>
      <w:r>
        <w:t>power</w:t>
      </w:r>
      <w:proofErr w:type="spellEnd"/>
      <w:r>
        <w:t xml:space="preserve"> i visse situasjoner.</w:t>
      </w:r>
      <w:r w:rsidR="006E13FE">
        <w:t xml:space="preserve"> </w:t>
      </w:r>
      <w:r>
        <w:t>Her snakker vi bare om handelsmakt med teknologivarer.</w:t>
      </w:r>
    </w:p>
    <w:p w14:paraId="7DB18B56" w14:textId="1E535E74" w:rsidR="002D19F1" w:rsidRDefault="002D19F1" w:rsidP="002D19F1">
      <w:r>
        <w:t xml:space="preserve">I neste </w:t>
      </w:r>
      <w:proofErr w:type="spellStart"/>
      <w:r>
        <w:t>e</w:t>
      </w:r>
      <w:r w:rsidR="006E13FE">
        <w:t>skalasjons</w:t>
      </w:r>
      <w:r>
        <w:t>strinn</w:t>
      </w:r>
      <w:proofErr w:type="spellEnd"/>
      <w:r>
        <w:t xml:space="preserve"> har vi sett før den kalde krigen at </w:t>
      </w:r>
      <w:r w:rsidR="006E13FE">
        <w:t xml:space="preserve">hemmelige </w:t>
      </w:r>
      <w:r>
        <w:t>tjenester har kompromittert chip med ekstra funksjonalitet, eller komponert programvaresystemene for å kunne slå av luftvern i</w:t>
      </w:r>
      <w:r w:rsidR="006E13FE">
        <w:t xml:space="preserve"> andre land i</w:t>
      </w:r>
      <w:r>
        <w:t xml:space="preserve"> konflikter.</w:t>
      </w:r>
      <w:r w:rsidR="006E13FE">
        <w:t xml:space="preserve"> </w:t>
      </w:r>
      <w:r>
        <w:t xml:space="preserve">Og vi må jo regne med at noen statlige interesser, eller til og med </w:t>
      </w:r>
      <w:proofErr w:type="spellStart"/>
      <w:r>
        <w:t>vinningskriminellene</w:t>
      </w:r>
      <w:proofErr w:type="spellEnd"/>
      <w:r>
        <w:t>, forsøker seg på dette, og med AI-systemene.</w:t>
      </w:r>
      <w:r w:rsidR="006E13FE">
        <w:t xml:space="preserve"> </w:t>
      </w:r>
      <w:r>
        <w:t>Det er veldig fristende hvis man skulle levere noe til en bank eller børsen, eller til et tidsskrift på finansmarkedet, at man leverer et system som vinkler inn ting på en måte at det som vet det, kan tjene penger fort.</w:t>
      </w:r>
      <w:r w:rsidR="006E13FE">
        <w:t xml:space="preserve"> </w:t>
      </w:r>
      <w:r>
        <w:t>Da er det en klassisk trojansk bak</w:t>
      </w:r>
      <w:r w:rsidR="006E13FE">
        <w:t>d</w:t>
      </w:r>
      <w:r>
        <w:t>ør bakket inn i et KI-system, som kan fjernst</w:t>
      </w:r>
      <w:r w:rsidR="006E13FE">
        <w:t>y</w:t>
      </w:r>
      <w:r>
        <w:t>res eller utnyttes av de som har laget den.</w:t>
      </w:r>
    </w:p>
    <w:p w14:paraId="1F3B679E" w14:textId="77777777" w:rsidR="002D19F1" w:rsidRDefault="002D19F1" w:rsidP="002D19F1"/>
    <w:p w14:paraId="4502D82A" w14:textId="0EC57C41" w:rsidR="002D19F1" w:rsidRDefault="002D19F1" w:rsidP="002D19F1">
      <w:r>
        <w:t>Sondre Lindahl</w:t>
      </w:r>
    </w:p>
    <w:p w14:paraId="461FCE2B" w14:textId="47974E0F" w:rsidR="002D19F1" w:rsidRDefault="002D19F1" w:rsidP="002D19F1">
      <w:r>
        <w:t xml:space="preserve">Det er interessant dette med soft </w:t>
      </w:r>
      <w:proofErr w:type="spellStart"/>
      <w:r>
        <w:t>power</w:t>
      </w:r>
      <w:proofErr w:type="spellEnd"/>
      <w:r>
        <w:t>, eller mjuk makt, som du nevner</w:t>
      </w:r>
      <w:r w:rsidR="006E13FE">
        <w:t xml:space="preserve"> s</w:t>
      </w:r>
      <w:r>
        <w:t>om er et velkjent begrep innen statsvitenskapen.</w:t>
      </w:r>
      <w:r w:rsidR="006E13FE">
        <w:t xml:space="preserve"> </w:t>
      </w:r>
      <w:r>
        <w:t>Og hvordan vi også ser på makt som relasjonelt.</w:t>
      </w:r>
      <w:r w:rsidR="006E13FE">
        <w:t xml:space="preserve"> </w:t>
      </w:r>
      <w:r>
        <w:t>Makt mellom noen.</w:t>
      </w:r>
      <w:r w:rsidR="006E13FE">
        <w:t xml:space="preserve"> </w:t>
      </w:r>
      <w:r>
        <w:t>Du nevner dette med stater</w:t>
      </w:r>
      <w:r w:rsidR="006E13FE">
        <w:t>, m</w:t>
      </w:r>
      <w:r>
        <w:t>en vi kan også se det på selskaper</w:t>
      </w:r>
      <w:r w:rsidR="006E13FE">
        <w:t xml:space="preserve"> h</w:t>
      </w:r>
      <w:r>
        <w:t xml:space="preserve">vor avhengig Ukraina egentlig er av </w:t>
      </w:r>
      <w:proofErr w:type="spellStart"/>
      <w:r w:rsidR="006E13FE">
        <w:t>Elon</w:t>
      </w:r>
      <w:proofErr w:type="spellEnd"/>
      <w:r>
        <w:t xml:space="preserve"> </w:t>
      </w:r>
      <w:proofErr w:type="spellStart"/>
      <w:r>
        <w:t>Musk</w:t>
      </w:r>
      <w:proofErr w:type="spellEnd"/>
      <w:r>
        <w:t xml:space="preserve">, og at han ikke finner ut at Starlink skal brukes til noe helt annet, </w:t>
      </w:r>
      <w:r w:rsidR="006E13FE">
        <w:t xml:space="preserve">så </w:t>
      </w:r>
      <w:r>
        <w:t>ser situasjonen i Ukraina helt annerledes ut.</w:t>
      </w:r>
    </w:p>
    <w:p w14:paraId="1F31A51E" w14:textId="42A5DCDF" w:rsidR="002D19F1" w:rsidRDefault="002D19F1" w:rsidP="002D19F1">
      <w:r>
        <w:t>Både stater og selskaper kan jo ha denne formen for myk makt, som er veldig viktig.</w:t>
      </w:r>
      <w:r w:rsidR="006E13FE">
        <w:t xml:space="preserve"> </w:t>
      </w:r>
      <w:r>
        <w:t>Men hvordan tenker du at dette med teknologiavhengighet er i Norge i dag?</w:t>
      </w:r>
      <w:r w:rsidR="006E13FE">
        <w:t xml:space="preserve"> </w:t>
      </w:r>
      <w:r>
        <w:t xml:space="preserve">Vi er et lite land, </w:t>
      </w:r>
      <w:r>
        <w:lastRenderedPageBreak/>
        <w:t>avhengig av veldig mye rundt oss.</w:t>
      </w:r>
      <w:r w:rsidR="006E13FE">
        <w:t xml:space="preserve"> </w:t>
      </w:r>
      <w:r>
        <w:t>Vi er jo avhengig av veldig mange for forskjellige ting.</w:t>
      </w:r>
      <w:r w:rsidR="006E13FE">
        <w:t xml:space="preserve"> </w:t>
      </w:r>
      <w:r>
        <w:t>Men dette med teknologiavhengighet, hvordan vurderer du tilstanden i Norge i dag?</w:t>
      </w:r>
    </w:p>
    <w:p w14:paraId="4E98452B" w14:textId="77777777" w:rsidR="002D19F1" w:rsidRDefault="002D19F1" w:rsidP="002D19F1"/>
    <w:p w14:paraId="42A25CB9" w14:textId="42897848" w:rsidR="002D19F1" w:rsidRDefault="002D19F1" w:rsidP="002D19F1">
      <w:r>
        <w:t xml:space="preserve">Lothar </w:t>
      </w:r>
      <w:proofErr w:type="spellStart"/>
      <w:r>
        <w:t>Fritsch</w:t>
      </w:r>
      <w:proofErr w:type="spellEnd"/>
    </w:p>
    <w:p w14:paraId="187C8C1B" w14:textId="3F4EC257" w:rsidR="002D19F1" w:rsidRDefault="002D19F1" w:rsidP="002D19F1">
      <w:r>
        <w:t>Norge er et land som er ganske glad i å prøve ut nye teknologier.</w:t>
      </w:r>
      <w:r w:rsidR="006E13FE">
        <w:t xml:space="preserve"> </w:t>
      </w:r>
      <w:r>
        <w:t>Helst før det er modent og alle andre har tatt det i bruk.</w:t>
      </w:r>
      <w:r w:rsidR="006E13FE">
        <w:t xml:space="preserve"> </w:t>
      </w:r>
      <w:r>
        <w:t>Så det går veldig fort i svingen i Norge</w:t>
      </w:r>
      <w:r w:rsidR="006E13FE">
        <w:t>, t</w:t>
      </w:r>
      <w:r>
        <w:t>il og med etablerer nye teknologier i et veldig stort samfunnskontekst.</w:t>
      </w:r>
      <w:r w:rsidR="006E13FE">
        <w:t xml:space="preserve"> </w:t>
      </w:r>
      <w:r>
        <w:t>Kanskje før man har tenkt på om man har nok egen ekspertpersonale for å drive med vedlikehold, eller for å kunne kontrollere den teknologien helt.</w:t>
      </w:r>
    </w:p>
    <w:p w14:paraId="46BDAAED" w14:textId="2D557AE0" w:rsidR="002D19F1" w:rsidRDefault="002D19F1" w:rsidP="002D19F1">
      <w:r>
        <w:t xml:space="preserve">Siden </w:t>
      </w:r>
      <w:r w:rsidR="006E13FE">
        <w:t>s</w:t>
      </w:r>
      <w:r>
        <w:t xml:space="preserve">kyteknologien kom til liv for to-ti år siden er driften av systemene </w:t>
      </w:r>
      <w:proofErr w:type="spellStart"/>
      <w:r>
        <w:t>outsourcet</w:t>
      </w:r>
      <w:proofErr w:type="spellEnd"/>
      <w:r>
        <w:t xml:space="preserve"> til utenlandske aktører.</w:t>
      </w:r>
      <w:r w:rsidR="006E13FE">
        <w:t xml:space="preserve"> </w:t>
      </w:r>
      <w:r>
        <w:t>Vi har ikke innsyn i systemene lenger på samme minutt uten å be Amazon eller Google om tilgang.</w:t>
      </w:r>
      <w:r w:rsidR="006E13FE">
        <w:t xml:space="preserve"> </w:t>
      </w:r>
      <w:r>
        <w:t>Vi kjører disse systemene også i kontekstene som er underlagt andre lands etterretningslover.</w:t>
      </w:r>
      <w:r w:rsidR="006E13FE">
        <w:t xml:space="preserve"> </w:t>
      </w:r>
      <w:r>
        <w:t>Eller andre lands spionlover.</w:t>
      </w:r>
      <w:r w:rsidR="006E13FE">
        <w:t xml:space="preserve"> </w:t>
      </w:r>
      <w:r>
        <w:t xml:space="preserve">Det er ikke så lett å være sikker på at vi ikke blir observert og </w:t>
      </w:r>
      <w:proofErr w:type="spellStart"/>
      <w:r>
        <w:t>monitorert</w:t>
      </w:r>
      <w:proofErr w:type="spellEnd"/>
      <w:r>
        <w:t xml:space="preserve"> med alt vi gjør.</w:t>
      </w:r>
    </w:p>
    <w:p w14:paraId="75531BBD" w14:textId="77777777" w:rsidR="002D19F1" w:rsidRDefault="002D19F1" w:rsidP="002D19F1"/>
    <w:p w14:paraId="105C131B" w14:textId="2F80D993" w:rsidR="002D19F1" w:rsidRDefault="002D19F1" w:rsidP="002D19F1">
      <w:r>
        <w:t>Sondre Lindahl</w:t>
      </w:r>
    </w:p>
    <w:p w14:paraId="3755A696" w14:textId="77777777" w:rsidR="002D19F1" w:rsidRDefault="002D19F1" w:rsidP="002D19F1">
      <w:r>
        <w:t>Man må vel kanskje anta det ... Når det er såpass mye data tilgjengelig at andre er interessert i det, bruker det, ser på det ... Det høres litt skummelt ut å være såpass avhengig av andre.</w:t>
      </w:r>
    </w:p>
    <w:p w14:paraId="6BE48FAC" w14:textId="77777777" w:rsidR="002D19F1" w:rsidRDefault="002D19F1" w:rsidP="002D19F1"/>
    <w:p w14:paraId="3A68A8C1" w14:textId="36045405" w:rsidR="002D19F1" w:rsidRDefault="002D19F1" w:rsidP="002D19F1">
      <w:r>
        <w:t xml:space="preserve">Lothar </w:t>
      </w:r>
      <w:proofErr w:type="spellStart"/>
      <w:r>
        <w:t>Fritsch</w:t>
      </w:r>
      <w:proofErr w:type="spellEnd"/>
    </w:p>
    <w:p w14:paraId="2DD0DABA" w14:textId="1B915FAB" w:rsidR="002D19F1" w:rsidRDefault="002D19F1" w:rsidP="002D19F1">
      <w:r>
        <w:t>Det er en risikovurdering og en balansegang.</w:t>
      </w:r>
      <w:r w:rsidR="006E13FE">
        <w:t xml:space="preserve"> </w:t>
      </w:r>
      <w:r>
        <w:t>Man må se på mulige skadevirkninger.</w:t>
      </w:r>
      <w:r w:rsidR="006E13FE">
        <w:t xml:space="preserve"> </w:t>
      </w:r>
      <w:r>
        <w:t>Da er det ulike scenarioer for hva som kan gå galt.</w:t>
      </w:r>
      <w:r w:rsidR="006E13FE">
        <w:t xml:space="preserve"> </w:t>
      </w:r>
      <w:r>
        <w:t>Det første er at systemet ikke leverer, ikke fungerer</w:t>
      </w:r>
      <w:r w:rsidR="006E13FE">
        <w:t>, p</w:t>
      </w:r>
      <w:r>
        <w:t>ga.</w:t>
      </w:r>
      <w:r w:rsidR="006E13FE">
        <w:t xml:space="preserve"> </w:t>
      </w:r>
      <w:r>
        <w:t>feil eller dårlig kvalitet i systemet.</w:t>
      </w:r>
      <w:r w:rsidR="006E13FE">
        <w:t xml:space="preserve"> </w:t>
      </w:r>
      <w:r>
        <w:t>Så må man være i stand til å bytte den ut.</w:t>
      </w:r>
      <w:r w:rsidR="006E13FE">
        <w:t xml:space="preserve"> </w:t>
      </w:r>
      <w:r>
        <w:t>Kan vi det når vi har å gjøre med monopolleverandørene?</w:t>
      </w:r>
    </w:p>
    <w:p w14:paraId="52E0BD1C" w14:textId="6CF57F7A" w:rsidR="002D19F1" w:rsidRDefault="002D19F1" w:rsidP="002D19F1">
      <w:r>
        <w:t xml:space="preserve">Det er vanskelig å bytte ut </w:t>
      </w:r>
      <w:proofErr w:type="spellStart"/>
      <w:r w:rsidR="006E13FE">
        <w:t>OpenAI</w:t>
      </w:r>
      <w:proofErr w:type="spellEnd"/>
      <w:r>
        <w:t xml:space="preserve"> mot noe annet.</w:t>
      </w:r>
      <w:r w:rsidR="006E13FE">
        <w:t xml:space="preserve"> </w:t>
      </w:r>
      <w:r>
        <w:t>Da har man kanskje valgt til én-to reserveløsninger med helt andre egenskaper.</w:t>
      </w:r>
    </w:p>
    <w:p w14:paraId="1C14BDEE" w14:textId="5AEACDAD" w:rsidR="002D19F1" w:rsidRDefault="002D19F1" w:rsidP="002D19F1">
      <w:r>
        <w:t>Nummer to er hva om vi finner ut at systemet ikke er kompatibelt med våre samfunnsver</w:t>
      </w:r>
      <w:r w:rsidR="000C3ADC">
        <w:t xml:space="preserve">dier? </w:t>
      </w:r>
      <w:r>
        <w:t xml:space="preserve">Disse konfliktene har vi jo sett med sosiale medier og </w:t>
      </w:r>
      <w:proofErr w:type="spellStart"/>
      <w:r>
        <w:t>big</w:t>
      </w:r>
      <w:proofErr w:type="spellEnd"/>
      <w:r>
        <w:t xml:space="preserve"> data at ...</w:t>
      </w:r>
      <w:r w:rsidR="000C3ADC">
        <w:t xml:space="preserve"> </w:t>
      </w:r>
      <w:r>
        <w:t>Kanskje en global, vinningsorientert forretningsme</w:t>
      </w:r>
      <w:r w:rsidR="000C3ADC">
        <w:t xml:space="preserve">ntalitet </w:t>
      </w:r>
      <w:r>
        <w:t>treffer på våre samfunnsverdier og har veldig lite respekt for det.</w:t>
      </w:r>
    </w:p>
    <w:p w14:paraId="4DEBDD1E" w14:textId="4C797E50" w:rsidR="002D19F1" w:rsidRDefault="002D19F1" w:rsidP="002D19F1">
      <w:r>
        <w:t>Diskusjonene pågår jo om AI-industrien òg nå for tiden</w:t>
      </w:r>
      <w:r w:rsidR="000C3ADC">
        <w:t xml:space="preserve"> o</w:t>
      </w:r>
      <w:r>
        <w:t xml:space="preserve">m det har </w:t>
      </w:r>
      <w:proofErr w:type="gramStart"/>
      <w:r>
        <w:t>st</w:t>
      </w:r>
      <w:r w:rsidR="000C3ADC">
        <w:t xml:space="preserve">jålet </w:t>
      </w:r>
      <w:r>
        <w:t xml:space="preserve"> copyrightbelagt</w:t>
      </w:r>
      <w:proofErr w:type="gramEnd"/>
      <w:r>
        <w:t xml:space="preserve"> materiale fra europeiske forfattere, f.eks.</w:t>
      </w:r>
      <w:r w:rsidR="000C3ADC">
        <w:t xml:space="preserve"> </w:t>
      </w:r>
      <w:r>
        <w:t>Da tar det seg til rette på alle kunstnere når det tilbys et bilde i generatorene.</w:t>
      </w:r>
      <w:r w:rsidR="000C3ADC">
        <w:t xml:space="preserve"> </w:t>
      </w:r>
      <w:r>
        <w:t>Sånn kan vi imitere alle kunstnere.</w:t>
      </w:r>
      <w:r w:rsidR="000C3ADC">
        <w:t xml:space="preserve"> </w:t>
      </w:r>
      <w:r>
        <w:t>Man ber dem om å imitere.</w:t>
      </w:r>
      <w:r w:rsidR="000C3ADC">
        <w:t xml:space="preserve"> </w:t>
      </w:r>
      <w:r>
        <w:t xml:space="preserve">Det er jo stort sett diskusjoner som </w:t>
      </w:r>
      <w:r w:rsidR="000C3ADC">
        <w:t>i</w:t>
      </w:r>
      <w:r>
        <w:t>kke er ferdig diskutert.</w:t>
      </w:r>
      <w:r w:rsidR="000C3ADC">
        <w:t xml:space="preserve"> </w:t>
      </w:r>
      <w:r>
        <w:lastRenderedPageBreak/>
        <w:t>Rettssakene er på vei, og det er ti år fra at de konkluderer, til noen form for globale handelsstandarder for dette.</w:t>
      </w:r>
    </w:p>
    <w:p w14:paraId="424F16DB" w14:textId="2F6B019E" w:rsidR="002D19F1" w:rsidRDefault="002D19F1" w:rsidP="002D19F1">
      <w:r>
        <w:t>Så det er mye konfliktpotensial her med om datainnsamling til tr</w:t>
      </w:r>
      <w:r w:rsidR="000C3ADC">
        <w:t>ene</w:t>
      </w:r>
      <w:r>
        <w:t>data har gått over e</w:t>
      </w:r>
      <w:r w:rsidR="000C3ADC">
        <w:t>tiske</w:t>
      </w:r>
      <w:r>
        <w:t xml:space="preserve"> grenser, f.eks.</w:t>
      </w:r>
      <w:r w:rsidR="000C3ADC">
        <w:t xml:space="preserve"> </w:t>
      </w:r>
      <w:r>
        <w:t>Med disse spionapper som samler inn alt de kan i personopplysninger til noens andre databaser, som da seinere skal bygge ai-systemene, basert på dette, kanskje.</w:t>
      </w:r>
      <w:r w:rsidR="000C3ADC">
        <w:t xml:space="preserve"> </w:t>
      </w:r>
      <w:r>
        <w:t>Som kjenner oss veldig gode, og hva vi liker, og hva vi kjøper.</w:t>
      </w:r>
    </w:p>
    <w:p w14:paraId="6F2CAA85" w14:textId="77777777" w:rsidR="002D19F1" w:rsidRDefault="002D19F1" w:rsidP="002D19F1"/>
    <w:p w14:paraId="1F969DCA" w14:textId="74204161" w:rsidR="002D19F1" w:rsidRDefault="002D19F1" w:rsidP="002D19F1">
      <w:r>
        <w:t>Sondre Lindahl</w:t>
      </w:r>
    </w:p>
    <w:p w14:paraId="70F51AE7" w14:textId="4B47FCFF" w:rsidR="002D19F1" w:rsidRDefault="002D19F1" w:rsidP="002D19F1">
      <w:r>
        <w:t>Det har jo vært mye snakk om dette med Metas trening via Facebook f.eks.</w:t>
      </w:r>
      <w:r w:rsidR="000C3ADC">
        <w:t xml:space="preserve"> a</w:t>
      </w:r>
      <w:r>
        <w:t>t å trene sin b</w:t>
      </w:r>
      <w:r w:rsidR="000C3ADC">
        <w:t xml:space="preserve">ot. </w:t>
      </w:r>
      <w:r>
        <w:t>Rent personlig har det vel kanskje gjort at ... Jeg bruker Facebook i stadig mindre og mindre grad.</w:t>
      </w:r>
      <w:r w:rsidR="000C3ADC">
        <w:t xml:space="preserve"> </w:t>
      </w:r>
      <w:r>
        <w:t>Det er på en måte ikke ... Det er kanskje mest Messenger i det nå.</w:t>
      </w:r>
      <w:r w:rsidR="000C3ADC">
        <w:t xml:space="preserve"> </w:t>
      </w:r>
      <w:r>
        <w:t>Det er lenge siden jeg har lagt ut noen bilder eller innlegg.</w:t>
      </w:r>
      <w:r w:rsidR="000C3ADC">
        <w:t xml:space="preserve"> </w:t>
      </w:r>
      <w:r>
        <w:t>De innleggene jeg legger ut, er stort sett om podkasten.</w:t>
      </w:r>
      <w:r w:rsidR="000C3ADC">
        <w:t xml:space="preserve"> </w:t>
      </w:r>
      <w:r>
        <w:t>Vi ser at det er en del som følger med på Facebook-siden etter podkasten.</w:t>
      </w:r>
      <w:r w:rsidR="000C3ADC">
        <w:t xml:space="preserve"> </w:t>
      </w:r>
      <w:r>
        <w:t>Og at vi på den måten når ut.</w:t>
      </w:r>
    </w:p>
    <w:p w14:paraId="28505E59" w14:textId="7C52FC03" w:rsidR="002D19F1" w:rsidRDefault="002D19F1" w:rsidP="002D19F1">
      <w:r>
        <w:t>Men dette med KI-treningen gjør også at jeg føler meg litt mer skeptisk.</w:t>
      </w:r>
      <w:r w:rsidR="000C3ADC">
        <w:t xml:space="preserve"> </w:t>
      </w:r>
      <w:r>
        <w:t>For det kommer såpass mye nærmere.</w:t>
      </w:r>
      <w:r w:rsidR="000C3ADC">
        <w:t xml:space="preserve"> </w:t>
      </w:r>
      <w:r>
        <w:t>Jeg veit jo at det foregår</w:t>
      </w:r>
      <w:r w:rsidR="000C3ADC">
        <w:t>,</w:t>
      </w:r>
      <w:r>
        <w:t xml:space="preserve"> data blir brukt til trening, og de tar de datasettene, alt dette.</w:t>
      </w:r>
      <w:r w:rsidR="000C3ADC">
        <w:t xml:space="preserve"> </w:t>
      </w:r>
      <w:r>
        <w:t>Men samtidig så ... Jeg veit ikke om det er irrasjonelt, eller hva det er.</w:t>
      </w:r>
      <w:r w:rsidR="000C3ADC">
        <w:t xml:space="preserve"> </w:t>
      </w:r>
      <w:r>
        <w:t>Men akkurat når det kommer med dette med Metas, at de skulle trene opp på Facebook ... Og så kommer det sånne protestskjemaer, og Facebook sender ut ... Jo, men vi har en interesse av å trene opp KI som egentlig veier tyngre enn en del andre interesser.</w:t>
      </w:r>
      <w:r w:rsidR="000C3ADC">
        <w:t xml:space="preserve"> </w:t>
      </w:r>
      <w:r>
        <w:t xml:space="preserve">Da </w:t>
      </w:r>
      <w:r w:rsidR="000C3ADC">
        <w:t xml:space="preserve">slo det </w:t>
      </w:r>
      <w:r>
        <w:t>meg litt i ansiktet på en måte òg, da.</w:t>
      </w:r>
      <w:r w:rsidR="000C3ADC">
        <w:t xml:space="preserve"> Så konkret er det faktisk at nå er det liksom.</w:t>
      </w:r>
    </w:p>
    <w:p w14:paraId="2E40356E" w14:textId="77777777" w:rsidR="002D19F1" w:rsidRDefault="002D19F1" w:rsidP="002D19F1"/>
    <w:p w14:paraId="704E802B" w14:textId="3A451291" w:rsidR="002D19F1" w:rsidRDefault="002D19F1" w:rsidP="002D19F1">
      <w:r>
        <w:t xml:space="preserve">Lothar </w:t>
      </w:r>
      <w:proofErr w:type="spellStart"/>
      <w:r>
        <w:t>Fritsch</w:t>
      </w:r>
      <w:proofErr w:type="spellEnd"/>
    </w:p>
    <w:p w14:paraId="71F07B58" w14:textId="25076822" w:rsidR="002D19F1" w:rsidRDefault="002D19F1" w:rsidP="002D19F1">
      <w:r>
        <w:t>... Ja, og her er det jo flere premisser som kanskje ikke er helt korrekt på dette.</w:t>
      </w:r>
      <w:r w:rsidR="000C3ADC">
        <w:t xml:space="preserve"> </w:t>
      </w:r>
      <w:r>
        <w:t xml:space="preserve">Det første er den der vanlige </w:t>
      </w:r>
      <w:r w:rsidR="000C3ADC">
        <w:t>p</w:t>
      </w:r>
      <w:r>
        <w:t>ersonvernsovergrep, vil jeg kalle det.</w:t>
      </w:r>
      <w:r w:rsidR="000C3ADC">
        <w:t xml:space="preserve"> </w:t>
      </w:r>
      <w:r>
        <w:t>Det er et storkonsern som bare samler inn hva de kan.</w:t>
      </w:r>
      <w:r w:rsidR="000C3ADC">
        <w:t xml:space="preserve"> </w:t>
      </w:r>
      <w:r>
        <w:t>Og de vet jo godt at de har et psykologisk overtak.</w:t>
      </w:r>
      <w:r w:rsidR="000C3ADC">
        <w:t xml:space="preserve"> </w:t>
      </w:r>
      <w:r>
        <w:t xml:space="preserve">Hvis du sier nei til vår </w:t>
      </w:r>
      <w:r w:rsidR="000C3ADC">
        <w:t xml:space="preserve">nye </w:t>
      </w:r>
      <w:r>
        <w:t>personvernserklæring, kaster vi deg ut, og du mister alle dine venner.</w:t>
      </w:r>
      <w:r w:rsidR="000C3ADC">
        <w:t xml:space="preserve"> </w:t>
      </w:r>
      <w:r>
        <w:t>Det vet de jo godt.</w:t>
      </w:r>
      <w:r w:rsidR="000C3ADC">
        <w:t xml:space="preserve"> </w:t>
      </w:r>
      <w:r>
        <w:t>At den mekanismen fungerer, er veldig god på oss.</w:t>
      </w:r>
    </w:p>
    <w:p w14:paraId="32FA9209" w14:textId="0FDC8CDA" w:rsidR="002D19F1" w:rsidRDefault="002D19F1" w:rsidP="002D19F1">
      <w:r>
        <w:t>Men jeg vil si at det er en annen felle her som går rett inn i sammensatte trusler.</w:t>
      </w:r>
      <w:r w:rsidR="000C3ADC">
        <w:t xml:space="preserve"> </w:t>
      </w:r>
      <w:r>
        <w:t>Vet Facebook egentlig av alt som postes på Facebook av ukjente personer eller troll</w:t>
      </w:r>
      <w:r w:rsidR="000C3ADC">
        <w:t>armeene</w:t>
      </w:r>
      <w:r>
        <w:t xml:space="preserve"> og b</w:t>
      </w:r>
      <w:r w:rsidR="000C3ADC">
        <w:t>o</w:t>
      </w:r>
      <w:r>
        <w:t>tnettene</w:t>
      </w:r>
      <w:r w:rsidR="000C3ADC">
        <w:t xml:space="preserve"> o</w:t>
      </w:r>
      <w:r>
        <w:t>m dette er data av nok kvalitet for å kunne trene opp AI på den.</w:t>
      </w:r>
    </w:p>
    <w:p w14:paraId="4ACAC048" w14:textId="2CC6ED67" w:rsidR="002D19F1" w:rsidRDefault="002D19F1" w:rsidP="002D19F1">
      <w:r>
        <w:t>Er det et bilde, og noen skriver noe under et bilde?</w:t>
      </w:r>
      <w:r w:rsidR="000C3ADC">
        <w:t xml:space="preserve"> </w:t>
      </w:r>
      <w:r>
        <w:t>I første runde naiv K</w:t>
      </w:r>
      <w:r w:rsidR="000C3ADC">
        <w:t>-</w:t>
      </w:r>
      <w:r>
        <w:t>AI-trening trener det opp en KAI med teksten under bildet og bildet.</w:t>
      </w:r>
      <w:r w:rsidR="000C3ADC">
        <w:t xml:space="preserve"> </w:t>
      </w:r>
      <w:r>
        <w:t xml:space="preserve">Hva hvis jeg poster bilde til en giftig plante og beskriver den som </w:t>
      </w:r>
      <w:r w:rsidR="000C3ADC">
        <w:t>kål</w:t>
      </w:r>
      <w:r>
        <w:t>?</w:t>
      </w:r>
      <w:r w:rsidR="000C3ADC">
        <w:t xml:space="preserve"> </w:t>
      </w:r>
      <w:r>
        <w:t>Har Facebook en sjanse til å oppdage dette?</w:t>
      </w:r>
    </w:p>
    <w:p w14:paraId="5F3F6B1D" w14:textId="77777777" w:rsidR="002D19F1" w:rsidRDefault="002D19F1" w:rsidP="002D19F1">
      <w:r>
        <w:lastRenderedPageBreak/>
        <w:t>Hvis mange av oss gjør det, så kommer denne inn og kjøper det og trener det inn i modellen.</w:t>
      </w:r>
    </w:p>
    <w:p w14:paraId="2CC28010" w14:textId="533850F9" w:rsidR="002D19F1" w:rsidRDefault="002D19F1" w:rsidP="002D19F1">
      <w:r>
        <w:t>Hva gjør dere for å filtrere bort feilinformasjon og alle disse genererte bildene?</w:t>
      </w:r>
      <w:r w:rsidR="000C3ADC">
        <w:t xml:space="preserve"> </w:t>
      </w:r>
      <w:r>
        <w:t>Jeg har sett problemer på Amazon på selvpublisering med hjemmelagde bøker.</w:t>
      </w:r>
      <w:r w:rsidR="000C3ADC">
        <w:t xml:space="preserve"> </w:t>
      </w:r>
      <w:r>
        <w:t xml:space="preserve">Der folk lager soppbøker der alle bildene med soppene er </w:t>
      </w:r>
      <w:proofErr w:type="gramStart"/>
      <w:r>
        <w:t>generert</w:t>
      </w:r>
      <w:proofErr w:type="gramEnd"/>
      <w:r>
        <w:t xml:space="preserve"> </w:t>
      </w:r>
      <w:r w:rsidR="000C3ADC">
        <w:t>av A</w:t>
      </w:r>
      <w:r>
        <w:t xml:space="preserve">I, og soppekspertene i New York </w:t>
      </w:r>
      <w:proofErr w:type="spellStart"/>
      <w:r>
        <w:t>Micological</w:t>
      </w:r>
      <w:proofErr w:type="spellEnd"/>
      <w:r>
        <w:t xml:space="preserve"> Association er i ren panikk fordi alle merknader som er individuelle for den type sopp, har ikke blitt </w:t>
      </w:r>
      <w:proofErr w:type="gramStart"/>
      <w:r>
        <w:t>generert</w:t>
      </w:r>
      <w:proofErr w:type="gramEnd"/>
      <w:r>
        <w:t xml:space="preserve"> fra </w:t>
      </w:r>
      <w:r w:rsidR="000C3ADC">
        <w:t>AI</w:t>
      </w:r>
      <w:r>
        <w:t>-en.</w:t>
      </w:r>
      <w:r w:rsidR="000C3ADC">
        <w:t xml:space="preserve"> </w:t>
      </w:r>
      <w:r>
        <w:t xml:space="preserve">Så det er en bok som kommer av </w:t>
      </w:r>
      <w:proofErr w:type="gramStart"/>
      <w:r>
        <w:t>forgifte</w:t>
      </w:r>
      <w:proofErr w:type="gramEnd"/>
      <w:r>
        <w:t xml:space="preserve"> folk.</w:t>
      </w:r>
      <w:r w:rsidR="000C3ADC">
        <w:t xml:space="preserve"> </w:t>
      </w:r>
      <w:r>
        <w:t>Og det har kranglet med Amazon i månedsvis til det har fjernet tre av disse bøkene.</w:t>
      </w:r>
    </w:p>
    <w:p w14:paraId="3CB7B4B6" w14:textId="77777777" w:rsidR="002D19F1" w:rsidRDefault="002D19F1" w:rsidP="002D19F1"/>
    <w:p w14:paraId="6E9C8E38" w14:textId="041E2D53" w:rsidR="002D19F1" w:rsidRDefault="002D19F1" w:rsidP="002D19F1">
      <w:r>
        <w:t>Sondre Lindahl</w:t>
      </w:r>
    </w:p>
    <w:p w14:paraId="5CBBE8F2" w14:textId="2C63906A" w:rsidR="002D19F1" w:rsidRDefault="002D19F1" w:rsidP="002D19F1">
      <w:r>
        <w:t>Det der er ekstremt interessant.</w:t>
      </w:r>
      <w:r w:rsidR="000C3ADC">
        <w:t xml:space="preserve"> </w:t>
      </w:r>
      <w:r>
        <w:t>Og vi vet jo også at fra propagandaforskning at aktører som Russland har et ønske om å bombardere med en del meldinger.</w:t>
      </w:r>
      <w:r w:rsidR="000C3ADC">
        <w:t xml:space="preserve"> </w:t>
      </w:r>
      <w:r>
        <w:t>For hvis det trenes opp på nettopp dette, så kan man klare å danne et slags ... Ja, at dette er grunnlaget for hva det blir trent opp på.</w:t>
      </w:r>
      <w:r w:rsidR="000C3ADC">
        <w:t xml:space="preserve"> </w:t>
      </w:r>
      <w:r>
        <w:t>Da vil en del ting synes normalt, selv om det ikke er det.</w:t>
      </w:r>
      <w:r w:rsidR="000C3ADC">
        <w:t xml:space="preserve"> </w:t>
      </w:r>
      <w:r>
        <w:t>Her er det en betydelig trussel.</w:t>
      </w:r>
    </w:p>
    <w:p w14:paraId="2FE47B7C" w14:textId="77777777" w:rsidR="002D19F1" w:rsidRDefault="002D19F1" w:rsidP="002D19F1"/>
    <w:p w14:paraId="6B620947" w14:textId="453EBED9" w:rsidR="002D19F1" w:rsidRDefault="002D19F1" w:rsidP="002D19F1">
      <w:r>
        <w:t xml:space="preserve">Lothar </w:t>
      </w:r>
      <w:proofErr w:type="spellStart"/>
      <w:r>
        <w:t>Fritsch</w:t>
      </w:r>
      <w:proofErr w:type="spellEnd"/>
    </w:p>
    <w:p w14:paraId="0AD41971" w14:textId="5848AF61" w:rsidR="002D19F1" w:rsidRDefault="002D19F1" w:rsidP="002D19F1">
      <w:r>
        <w:t>Det kommer nesten fra sammensatte til hybride trusler i hybridkrigskontekst her.</w:t>
      </w:r>
      <w:r w:rsidR="000C3ADC">
        <w:t xml:space="preserve"> </w:t>
      </w:r>
      <w:r>
        <w:t xml:space="preserve">Men </w:t>
      </w:r>
      <w:r w:rsidR="000C3ADC">
        <w:t xml:space="preserve">AI er </w:t>
      </w:r>
      <w:r>
        <w:t xml:space="preserve">den logiske </w:t>
      </w:r>
      <w:proofErr w:type="spellStart"/>
      <w:r>
        <w:t>fortsetning</w:t>
      </w:r>
      <w:proofErr w:type="spellEnd"/>
      <w:r>
        <w:t xml:space="preserve"> av ulike manøvrene som allerede utføres i dag.</w:t>
      </w:r>
      <w:r w:rsidR="000C3ADC">
        <w:t xml:space="preserve"> F. </w:t>
      </w:r>
      <w:r>
        <w:t>eks.</w:t>
      </w:r>
      <w:r w:rsidR="000C3ADC">
        <w:t xml:space="preserve"> </w:t>
      </w:r>
      <w:r>
        <w:t xml:space="preserve">å skape et økosystem av klonete, </w:t>
      </w:r>
      <w:proofErr w:type="spellStart"/>
      <w:r>
        <w:t>fake</w:t>
      </w:r>
      <w:proofErr w:type="spellEnd"/>
      <w:r>
        <w:t xml:space="preserve"> medier som ser ut som ekte medier, men som blir matet inn med modifiserte historier med politisk motivert, endret perspektiv på alle artikler.</w:t>
      </w:r>
    </w:p>
    <w:p w14:paraId="1AF5D04F" w14:textId="7CB5C9D6" w:rsidR="002D19F1" w:rsidRDefault="002D19F1" w:rsidP="002D19F1">
      <w:r>
        <w:t xml:space="preserve">I fortiden måtte noen agentfabrikker gjøre det manuelt, skrive om alle disse </w:t>
      </w:r>
      <w:proofErr w:type="spellStart"/>
      <w:r>
        <w:t>Guardian</w:t>
      </w:r>
      <w:proofErr w:type="spellEnd"/>
      <w:r>
        <w:t xml:space="preserve">-historiene til de </w:t>
      </w:r>
      <w:proofErr w:type="spellStart"/>
      <w:r>
        <w:t>fake</w:t>
      </w:r>
      <w:proofErr w:type="spellEnd"/>
      <w:r>
        <w:t xml:space="preserve"> Guardian-ene som ble klonet inn og destruert med trollarmeene.</w:t>
      </w:r>
      <w:r w:rsidR="00BF6E3F">
        <w:t xml:space="preserve"> </w:t>
      </w:r>
      <w:r>
        <w:t xml:space="preserve">Men nå har vi jo faktisk systemer som </w:t>
      </w:r>
      <w:proofErr w:type="spellStart"/>
      <w:r>
        <w:t>ChatGPT</w:t>
      </w:r>
      <w:proofErr w:type="spellEnd"/>
      <w:r>
        <w:t xml:space="preserve">, som gjør det med en </w:t>
      </w:r>
      <w:proofErr w:type="spellStart"/>
      <w:r>
        <w:t>promt</w:t>
      </w:r>
      <w:proofErr w:type="spellEnd"/>
      <w:r>
        <w:t>.</w:t>
      </w:r>
    </w:p>
    <w:p w14:paraId="702BFDEF" w14:textId="5B72D2D8" w:rsidR="002D19F1" w:rsidRDefault="002D19F1" w:rsidP="002D19F1">
      <w:r>
        <w:t xml:space="preserve">Ta denne historien fra AP eller fra The New York Times, putt navn fra A til B og konkluder med følgende argument ... Så har man en AI-dreven automat som kloner The </w:t>
      </w:r>
      <w:proofErr w:type="spellStart"/>
      <w:r>
        <w:t>Guardian</w:t>
      </w:r>
      <w:proofErr w:type="spellEnd"/>
      <w:r>
        <w:t>, vinkler alle reportasjer og alle historier etter mine politiske ønsker, og sp</w:t>
      </w:r>
      <w:r w:rsidR="00BF6E3F">
        <w:t>y</w:t>
      </w:r>
      <w:r>
        <w:t xml:space="preserve">r ut et </w:t>
      </w:r>
      <w:proofErr w:type="spellStart"/>
      <w:r>
        <w:t>clone</w:t>
      </w:r>
      <w:proofErr w:type="spellEnd"/>
      <w:r>
        <w:t xml:space="preserve"> </w:t>
      </w:r>
      <w:proofErr w:type="spellStart"/>
      <w:r>
        <w:t>of</w:t>
      </w:r>
      <w:proofErr w:type="spellEnd"/>
      <w:r>
        <w:t xml:space="preserve"> The </w:t>
      </w:r>
      <w:proofErr w:type="spellStart"/>
      <w:r>
        <w:t>Guardian</w:t>
      </w:r>
      <w:proofErr w:type="spellEnd"/>
      <w:r>
        <w:t>.</w:t>
      </w:r>
      <w:r w:rsidR="00BF6E3F">
        <w:t xml:space="preserve"> </w:t>
      </w:r>
      <w:r>
        <w:t>Jeg kan publisere verden rundt og refer</w:t>
      </w:r>
      <w:r w:rsidR="00BF6E3F">
        <w:t>ere</w:t>
      </w:r>
      <w:r>
        <w:t xml:space="preserve"> mine troll</w:t>
      </w:r>
      <w:r w:rsidR="00BF6E3F">
        <w:t>armeer.</w:t>
      </w:r>
    </w:p>
    <w:p w14:paraId="46B18063" w14:textId="603E4E9E" w:rsidR="002D19F1" w:rsidRDefault="002D19F1" w:rsidP="002D19F1">
      <w:r>
        <w:t>Her blir Kunsti</w:t>
      </w:r>
      <w:r w:rsidR="00BF6E3F">
        <w:t>g intelligente tjenester</w:t>
      </w:r>
      <w:r>
        <w:t xml:space="preserve"> brukt som et propagandaangrepsvåpen.</w:t>
      </w:r>
      <w:r w:rsidR="00BF6E3F">
        <w:t xml:space="preserve"> </w:t>
      </w:r>
      <w:r>
        <w:t>Den effekten gjør ikke noe mer enn man kunne gjøre før.</w:t>
      </w:r>
      <w:r w:rsidR="00BF6E3F">
        <w:t xml:space="preserve"> </w:t>
      </w:r>
      <w:r>
        <w:t>Men nå gjør det den helt automatisert med utrolig fart.</w:t>
      </w:r>
    </w:p>
    <w:p w14:paraId="1BD591BC" w14:textId="53735B9D" w:rsidR="002D19F1" w:rsidRDefault="002D19F1" w:rsidP="002D19F1">
      <w:r>
        <w:t xml:space="preserve">Det betyr at man kan skape et vesentlig høyere antall </w:t>
      </w:r>
      <w:proofErr w:type="spellStart"/>
      <w:r>
        <w:t>fake</w:t>
      </w:r>
      <w:proofErr w:type="spellEnd"/>
      <w:r>
        <w:t xml:space="preserve"> </w:t>
      </w:r>
      <w:proofErr w:type="spellStart"/>
      <w:r>
        <w:t>new</w:t>
      </w:r>
      <w:r w:rsidR="00BF6E3F">
        <w:t>s</w:t>
      </w:r>
      <w:proofErr w:type="spellEnd"/>
      <w:r w:rsidR="00BF6E3F">
        <w:t xml:space="preserve"> </w:t>
      </w:r>
      <w:proofErr w:type="spellStart"/>
      <w:r w:rsidR="00BF6E3F">
        <w:t>sites</w:t>
      </w:r>
      <w:proofErr w:type="spellEnd"/>
      <w:r w:rsidR="00BF6E3F">
        <w:t xml:space="preserve"> </w:t>
      </w:r>
      <w:r>
        <w:t>enn man kunne gjøre det før.</w:t>
      </w:r>
      <w:r w:rsidR="00BF6E3F">
        <w:t xml:space="preserve"> </w:t>
      </w:r>
      <w:r>
        <w:t>Da er det mer sannsynlig at noen i sosiale medier refer</w:t>
      </w:r>
      <w:r w:rsidR="00BF6E3F">
        <w:t xml:space="preserve">erer til </w:t>
      </w:r>
      <w:r>
        <w:t xml:space="preserve">en </w:t>
      </w:r>
      <w:proofErr w:type="spellStart"/>
      <w:r>
        <w:t>fake</w:t>
      </w:r>
      <w:proofErr w:type="spellEnd"/>
      <w:r>
        <w:t xml:space="preserve"> </w:t>
      </w:r>
      <w:proofErr w:type="spellStart"/>
      <w:r>
        <w:t>new</w:t>
      </w:r>
      <w:r w:rsidR="00BF6E3F">
        <w:t>s</w:t>
      </w:r>
      <w:proofErr w:type="spellEnd"/>
      <w:r w:rsidR="00BF6E3F">
        <w:t xml:space="preserve"> </w:t>
      </w:r>
      <w:proofErr w:type="spellStart"/>
      <w:r w:rsidR="00BF6E3F">
        <w:t>site</w:t>
      </w:r>
      <w:proofErr w:type="spellEnd"/>
      <w:r>
        <w:t xml:space="preserve"> istedenfor et kvalitetsmedium.</w:t>
      </w:r>
    </w:p>
    <w:p w14:paraId="6B44ABA4" w14:textId="77777777" w:rsidR="002D19F1" w:rsidRDefault="002D19F1" w:rsidP="002D19F1"/>
    <w:p w14:paraId="17580569" w14:textId="77777777" w:rsidR="003F502A" w:rsidRDefault="003F502A" w:rsidP="002D19F1"/>
    <w:p w14:paraId="37F682FA" w14:textId="77777777" w:rsidR="003F502A" w:rsidRDefault="003F502A" w:rsidP="002D19F1"/>
    <w:p w14:paraId="4479A452" w14:textId="26D4420C" w:rsidR="002D19F1" w:rsidRDefault="002D19F1" w:rsidP="002D19F1">
      <w:r>
        <w:t>Sondre Lindahl</w:t>
      </w:r>
    </w:p>
    <w:p w14:paraId="02F3FE2C" w14:textId="7AAC16DF" w:rsidR="002D19F1" w:rsidRDefault="002D19F1" w:rsidP="002D19F1">
      <w:r>
        <w:t>Det er jo det som er drømmen til en propagandist.</w:t>
      </w:r>
      <w:r w:rsidR="003F502A">
        <w:t xml:space="preserve"> </w:t>
      </w:r>
      <w:r>
        <w:t>Det er jo nettopp dette å spre nok ut som virker sant.</w:t>
      </w:r>
      <w:r w:rsidR="003F502A">
        <w:t xml:space="preserve"> </w:t>
      </w:r>
      <w:r>
        <w:t>Og så at det på et eller annet tidspunkt blir fanga opp av ordentlige medier</w:t>
      </w:r>
      <w:r w:rsidR="003F502A">
        <w:t xml:space="preserve"> o</w:t>
      </w:r>
      <w:r>
        <w:t>g så kommer de inn i blodstrømmen, i nyhetsstrømmen, og så tar det en retning.</w:t>
      </w:r>
    </w:p>
    <w:p w14:paraId="12BF009C" w14:textId="4094FB90" w:rsidR="002D19F1" w:rsidRDefault="002D19F1" w:rsidP="002D19F1">
      <w:r>
        <w:t>Jeg har studert en del russisk propaganda.</w:t>
      </w:r>
      <w:r w:rsidR="003F502A">
        <w:t xml:space="preserve"> </w:t>
      </w:r>
      <w:r>
        <w:t>Der har man sett hvordan de i noen tilfeller har disseminert nyhetssaker uten å få napp en stund.</w:t>
      </w:r>
      <w:r w:rsidR="003F502A">
        <w:t xml:space="preserve"> </w:t>
      </w:r>
      <w:r>
        <w:t>Men så plutselig så blir det plukka opp av noen nettsteder</w:t>
      </w:r>
      <w:r w:rsidR="003F502A">
        <w:t xml:space="preserve">, </w:t>
      </w:r>
      <w:r>
        <w:t>Og det har det blitt gjort i noen afrikanske land.</w:t>
      </w:r>
      <w:r w:rsidR="003F502A">
        <w:t xml:space="preserve"> </w:t>
      </w:r>
      <w:r>
        <w:t>Og så har det fått en liten snøball.</w:t>
      </w:r>
    </w:p>
    <w:p w14:paraId="0367B737" w14:textId="01B35CAD" w:rsidR="002D19F1" w:rsidRDefault="002D19F1" w:rsidP="002D19F1">
      <w:r>
        <w:t>Med en gang det har blitt publisert, så har de sittet klare i Russland med å gjennom andre plattformer henvise til denne aktøren som de egentlig ikke har noe med, men som har plukka opp denne nyhetssaken</w:t>
      </w:r>
      <w:r w:rsidR="003F502A">
        <w:t xml:space="preserve"> o</w:t>
      </w:r>
      <w:r>
        <w:t>g så kan du spinne det videre og si ja, men se her.</w:t>
      </w:r>
      <w:r w:rsidR="003F502A">
        <w:t xml:space="preserve"> </w:t>
      </w:r>
      <w:r>
        <w:t>Her er det jo nyhetsplattformer eller nettsteder i andre land som har plukka opp en sak som er veldig bra for oss.</w:t>
      </w:r>
      <w:r w:rsidR="003F502A">
        <w:t xml:space="preserve"> </w:t>
      </w:r>
      <w:r>
        <w:t>De er jo uavhengige, de er jo ikke en del av oss.</w:t>
      </w:r>
      <w:r w:rsidR="003F502A">
        <w:t xml:space="preserve"> </w:t>
      </w:r>
      <w:r>
        <w:t>Men da har du oppnådd denne legitimeringseffekten.</w:t>
      </w:r>
    </w:p>
    <w:p w14:paraId="3CEC668A" w14:textId="77777777" w:rsidR="002D19F1" w:rsidRDefault="002D19F1" w:rsidP="002D19F1"/>
    <w:p w14:paraId="54268064" w14:textId="2B18D565" w:rsidR="002D19F1" w:rsidRDefault="002D19F1" w:rsidP="002D19F1">
      <w:r>
        <w:t xml:space="preserve">Lothar </w:t>
      </w:r>
      <w:proofErr w:type="spellStart"/>
      <w:r>
        <w:t>Fritsch</w:t>
      </w:r>
      <w:proofErr w:type="spellEnd"/>
    </w:p>
    <w:p w14:paraId="154587B9" w14:textId="147FE45A" w:rsidR="002D19F1" w:rsidRDefault="002D19F1" w:rsidP="002D19F1">
      <w:r>
        <w:t>Den klassiske forsterkningen, da.</w:t>
      </w:r>
      <w:r w:rsidR="003F502A">
        <w:t xml:space="preserve"> </w:t>
      </w:r>
      <w:r>
        <w:t xml:space="preserve">Du forankrer historien et eller annet sted, og så bruker du dine bot- og </w:t>
      </w:r>
      <w:proofErr w:type="spellStart"/>
      <w:r>
        <w:t>trolla</w:t>
      </w:r>
      <w:r w:rsidR="003F502A">
        <w:t>r</w:t>
      </w:r>
      <w:r>
        <w:t>me</w:t>
      </w:r>
      <w:r w:rsidR="003F502A">
        <w:t>e</w:t>
      </w:r>
      <w:r>
        <w:t>er</w:t>
      </w:r>
      <w:proofErr w:type="spellEnd"/>
      <w:r>
        <w:t xml:space="preserve"> for å pushe den meldingen ut.</w:t>
      </w:r>
      <w:r w:rsidR="003F502A">
        <w:t xml:space="preserve"> </w:t>
      </w:r>
      <w:proofErr w:type="spellStart"/>
      <w:r>
        <w:t>Referansiere</w:t>
      </w:r>
      <w:proofErr w:type="spellEnd"/>
      <w:r>
        <w:t xml:space="preserve"> den i ulike nettfora, da.</w:t>
      </w:r>
      <w:r w:rsidR="003F502A">
        <w:t xml:space="preserve"> </w:t>
      </w:r>
      <w:r>
        <w:t>Og det er jo helautomatisk òg.</w:t>
      </w:r>
      <w:r w:rsidR="003F502A">
        <w:t xml:space="preserve"> </w:t>
      </w:r>
      <w:r>
        <w:t xml:space="preserve">Det er </w:t>
      </w:r>
      <w:proofErr w:type="spellStart"/>
      <w:r>
        <w:t>fake</w:t>
      </w:r>
      <w:proofErr w:type="spellEnd"/>
      <w:r>
        <w:t xml:space="preserve"> profiler som fylles med </w:t>
      </w:r>
      <w:proofErr w:type="spellStart"/>
      <w:r>
        <w:t>checkpt</w:t>
      </w:r>
      <w:proofErr w:type="spellEnd"/>
      <w:r>
        <w:t xml:space="preserve">, med </w:t>
      </w:r>
      <w:proofErr w:type="spellStart"/>
      <w:r>
        <w:t>fake</w:t>
      </w:r>
      <w:proofErr w:type="spellEnd"/>
      <w:r>
        <w:t xml:space="preserve"> sivile.</w:t>
      </w:r>
      <w:r w:rsidR="003F502A">
        <w:t xml:space="preserve"> </w:t>
      </w:r>
      <w:r>
        <w:t xml:space="preserve">Så kommer </w:t>
      </w:r>
      <w:proofErr w:type="spellStart"/>
      <w:r>
        <w:t>fake</w:t>
      </w:r>
      <w:proofErr w:type="spellEnd"/>
      <w:r>
        <w:t xml:space="preserve"> postings.</w:t>
      </w:r>
      <w:r w:rsidR="003F502A">
        <w:t xml:space="preserve"> K</w:t>
      </w:r>
      <w:r>
        <w:t>jenner en intelligens som har rett lenke til den storyen.</w:t>
      </w:r>
    </w:p>
    <w:p w14:paraId="3AC6FEBF" w14:textId="35957AEF" w:rsidR="002D19F1" w:rsidRDefault="002D19F1" w:rsidP="002D19F1">
      <w:r>
        <w:t>Det som er litt pussig, for å komme tilbake til trusler og politisk suverenitet ... Her er jo både programvare som angriper, og den plattformen som sprer budskapet</w:t>
      </w:r>
      <w:r w:rsidR="003F502A">
        <w:t xml:space="preserve"> som medium ligger langt utenfor </w:t>
      </w:r>
      <w:r>
        <w:t>Norges myndighet.</w:t>
      </w:r>
    </w:p>
    <w:p w14:paraId="6862391E" w14:textId="500A37D9" w:rsidR="002D19F1" w:rsidRDefault="002D19F1" w:rsidP="002D19F1">
      <w:r>
        <w:t xml:space="preserve">Så hvordan kunne vi egentlig gripe inn hvis vi ser at en </w:t>
      </w:r>
      <w:proofErr w:type="gramStart"/>
      <w:r>
        <w:t>sånn propagandaangrep</w:t>
      </w:r>
      <w:proofErr w:type="gramEnd"/>
      <w:r>
        <w:t xml:space="preserve"> begynner å gå målrettet etter alle norske velgere, f.eks.?</w:t>
      </w:r>
      <w:r w:rsidR="003F502A">
        <w:t xml:space="preserve"> </w:t>
      </w:r>
      <w:r>
        <w:t>Vi kan jo ikke klippe kabelen og utel</w:t>
      </w:r>
      <w:r w:rsidR="003F502A">
        <w:t>ukke</w:t>
      </w:r>
      <w:r>
        <w:t xml:space="preserve"> alt av kommunikasjonen.</w:t>
      </w:r>
      <w:r w:rsidR="003F502A">
        <w:t xml:space="preserve"> </w:t>
      </w:r>
      <w:r>
        <w:t>Det er et ganske vanskelig spørsmål.</w:t>
      </w:r>
    </w:p>
    <w:p w14:paraId="1B362E55" w14:textId="77777777" w:rsidR="002D19F1" w:rsidRDefault="002D19F1" w:rsidP="002D19F1"/>
    <w:p w14:paraId="089C4514" w14:textId="63E8B111" w:rsidR="002D19F1" w:rsidRDefault="002D19F1" w:rsidP="002D19F1">
      <w:r>
        <w:t>Sondre Lindahl</w:t>
      </w:r>
    </w:p>
    <w:p w14:paraId="10FDDCC9" w14:textId="550DAB29" w:rsidR="002D19F1" w:rsidRDefault="002D19F1" w:rsidP="002D19F1">
      <w:r>
        <w:t>Det er ikke bare strømkabler som er problematisk.</w:t>
      </w:r>
      <w:r w:rsidR="003F502A">
        <w:t xml:space="preserve"> </w:t>
      </w:r>
      <w:r>
        <w:t>Det er informasjonskabler òg.</w:t>
      </w:r>
      <w:r w:rsidR="003F502A">
        <w:t xml:space="preserve"> </w:t>
      </w:r>
      <w:r>
        <w:t>Jeg har lyst til å følge opp det du sa nå.</w:t>
      </w:r>
      <w:r w:rsidR="003F502A">
        <w:t xml:space="preserve"> </w:t>
      </w:r>
      <w:r>
        <w:t>Det blir kanskje litt spekulasjon.</w:t>
      </w:r>
      <w:r w:rsidR="003F502A">
        <w:t xml:space="preserve"> </w:t>
      </w:r>
      <w:r>
        <w:t xml:space="preserve">Men akkurat dette med </w:t>
      </w:r>
      <w:r>
        <w:lastRenderedPageBreak/>
        <w:t xml:space="preserve">hvordan KI-modeller trenes ... Her kan man se for seg hvordan man kan manipulere opptreningen av ... La meg bare si </w:t>
      </w:r>
      <w:proofErr w:type="spellStart"/>
      <w:r w:rsidR="003F502A">
        <w:t>Ch</w:t>
      </w:r>
      <w:r>
        <w:t>atGPT</w:t>
      </w:r>
      <w:proofErr w:type="spellEnd"/>
      <w:r>
        <w:t>, for enkelhets skyld.</w:t>
      </w:r>
    </w:p>
    <w:p w14:paraId="2F69320E" w14:textId="5CCE9452" w:rsidR="002D19F1" w:rsidRDefault="002D19F1" w:rsidP="002D19F1">
      <w:r>
        <w:t xml:space="preserve">I hvor stor grad tror du at </w:t>
      </w:r>
      <w:proofErr w:type="spellStart"/>
      <w:r>
        <w:t>OpenAI</w:t>
      </w:r>
      <w:proofErr w:type="spellEnd"/>
      <w:r>
        <w:t xml:space="preserve"> er klar over det og ressurser de setter inn for å forsøke å kontrollere for det her?</w:t>
      </w:r>
      <w:r w:rsidR="003F502A">
        <w:t xml:space="preserve"> </w:t>
      </w:r>
      <w:r>
        <w:t>Når du sier det, så virker det som en åpenbar problemstilling.</w:t>
      </w:r>
      <w:r w:rsidR="003F502A">
        <w:t xml:space="preserve"> </w:t>
      </w:r>
      <w:r>
        <w:t xml:space="preserve">Men det virker også veldig </w:t>
      </w:r>
      <w:r w:rsidR="003F502A">
        <w:t>kostb</w:t>
      </w:r>
      <w:r>
        <w:t>art å forsøke å gjøre noe med det.</w:t>
      </w:r>
      <w:r w:rsidR="003F502A">
        <w:t xml:space="preserve"> </w:t>
      </w:r>
      <w:r>
        <w:t>Det blir spekulasjon, men hva tenker du?</w:t>
      </w:r>
    </w:p>
    <w:p w14:paraId="71B20A7D" w14:textId="77777777" w:rsidR="002D19F1" w:rsidRDefault="002D19F1" w:rsidP="002D19F1"/>
    <w:p w14:paraId="56496195" w14:textId="32ECB6A6" w:rsidR="002D19F1" w:rsidRDefault="002D19F1" w:rsidP="002D19F1">
      <w:r>
        <w:t xml:space="preserve">Lothar </w:t>
      </w:r>
      <w:proofErr w:type="spellStart"/>
      <w:r>
        <w:t>Fritsch</w:t>
      </w:r>
      <w:proofErr w:type="spellEnd"/>
    </w:p>
    <w:p w14:paraId="09F2526B" w14:textId="451D7EBD" w:rsidR="002D19F1" w:rsidRDefault="002D19F1" w:rsidP="002D19F1">
      <w:r>
        <w:t>Det er et kommersielt dilemma her.</w:t>
      </w:r>
      <w:r w:rsidR="003F502A">
        <w:t xml:space="preserve"> </w:t>
      </w:r>
      <w:r>
        <w:t xml:space="preserve">Produktet </w:t>
      </w:r>
      <w:proofErr w:type="spellStart"/>
      <w:r w:rsidR="003F502A">
        <w:t>OpenAI</w:t>
      </w:r>
      <w:proofErr w:type="spellEnd"/>
      <w:r>
        <w:t xml:space="preserve"> Den skal selge tilgang til et programmeringsgrensesnitt.</w:t>
      </w:r>
      <w:r w:rsidR="003F502A">
        <w:t xml:space="preserve"> </w:t>
      </w:r>
      <w:r>
        <w:t xml:space="preserve">Og dere skal ha jevn </w:t>
      </w:r>
      <w:proofErr w:type="spellStart"/>
      <w:r>
        <w:t>cashflow</w:t>
      </w:r>
      <w:proofErr w:type="spellEnd"/>
      <w:r>
        <w:t xml:space="preserve"> inn fra dette.</w:t>
      </w:r>
    </w:p>
    <w:p w14:paraId="1AEBA544" w14:textId="41E42534" w:rsidR="002D19F1" w:rsidRDefault="002D19F1" w:rsidP="002D19F1">
      <w:r>
        <w:t>Så er det mange kunder som har forretningshemmeligheter, som ikke har lyst til at noen ser på hva kunden til forsikring A eller Bank B chatter med chatb</w:t>
      </w:r>
      <w:r w:rsidR="003F502A">
        <w:t>oten</w:t>
      </w:r>
      <w:r>
        <w:t xml:space="preserve"> om.</w:t>
      </w:r>
      <w:r w:rsidR="003F502A">
        <w:t xml:space="preserve"> </w:t>
      </w:r>
      <w:r>
        <w:t xml:space="preserve">Så her er det en </w:t>
      </w:r>
      <w:proofErr w:type="spellStart"/>
      <w:r>
        <w:t>affah</w:t>
      </w:r>
      <w:proofErr w:type="spellEnd"/>
      <w:r>
        <w:t>-gjeng.</w:t>
      </w:r>
    </w:p>
    <w:p w14:paraId="7E46F4C7" w14:textId="51A81006" w:rsidR="002D19F1" w:rsidRDefault="002D19F1" w:rsidP="002D19F1">
      <w:r>
        <w:t xml:space="preserve">Og jeg er veldig overbevist om at Open </w:t>
      </w:r>
      <w:r w:rsidR="003F502A">
        <w:t>AI</w:t>
      </w:r>
      <w:r>
        <w:t xml:space="preserve"> prøver seg fram trinn for trinn.</w:t>
      </w:r>
      <w:r w:rsidR="003F502A">
        <w:t xml:space="preserve"> </w:t>
      </w:r>
      <w:r>
        <w:t>Det er bygget inn noen sikringsmekanismer.</w:t>
      </w:r>
      <w:r w:rsidR="003F502A">
        <w:t xml:space="preserve"> </w:t>
      </w:r>
      <w:r>
        <w:t>I tre</w:t>
      </w:r>
      <w:r w:rsidR="003F502A">
        <w:t>ne-</w:t>
      </w:r>
      <w:r>
        <w:t>data filtrerer de båt alle slemme ord som ikke har lov å si i USA.</w:t>
      </w:r>
      <w:r w:rsidR="003F502A">
        <w:t xml:space="preserve"> </w:t>
      </w:r>
      <w:r>
        <w:t>Så har vi lest alle historiene om hvordan de bruker billigarbeidere i Nigeria for å filtrere b</w:t>
      </w:r>
      <w:r w:rsidR="003F502A">
        <w:t>ort</w:t>
      </w:r>
      <w:r>
        <w:t xml:space="preserve"> </w:t>
      </w:r>
      <w:proofErr w:type="spellStart"/>
      <w:r>
        <w:t>hatfulle</w:t>
      </w:r>
      <w:proofErr w:type="spellEnd"/>
      <w:r>
        <w:t xml:space="preserve"> utringninger, slik at de ikke slipper fram i treningen.</w:t>
      </w:r>
      <w:r w:rsidR="003F502A">
        <w:t xml:space="preserve"> </w:t>
      </w:r>
      <w:r>
        <w:t>Første chatboten har blitt en skikkelig rasist fordi den har lest feil websider for mye.</w:t>
      </w:r>
      <w:r w:rsidR="003F502A">
        <w:t xml:space="preserve"> </w:t>
      </w:r>
      <w:r>
        <w:t>Disse mekanismene fins.</w:t>
      </w:r>
    </w:p>
    <w:p w14:paraId="6CB8CEAB" w14:textId="7249378F" w:rsidR="002D19F1" w:rsidRDefault="002D19F1" w:rsidP="002D19F1">
      <w:r>
        <w:t>Forrige uke kom det Open AIs egen AI-</w:t>
      </w:r>
      <w:proofErr w:type="spellStart"/>
      <w:r>
        <w:t>trusselrapport</w:t>
      </w:r>
      <w:proofErr w:type="spellEnd"/>
      <w:r>
        <w:t>, 2025.</w:t>
      </w:r>
      <w:r w:rsidR="003F502A">
        <w:t xml:space="preserve"> </w:t>
      </w:r>
      <w:r>
        <w:t xml:space="preserve">Der skriver de om hvordan utenlandsk etterretning </w:t>
      </w:r>
      <w:proofErr w:type="spellStart"/>
      <w:r>
        <w:t>instrumentaliserer</w:t>
      </w:r>
      <w:proofErr w:type="spellEnd"/>
      <w:r>
        <w:t xml:space="preserve"> </w:t>
      </w:r>
      <w:proofErr w:type="spellStart"/>
      <w:r>
        <w:t>ChatGPT</w:t>
      </w:r>
      <w:proofErr w:type="spellEnd"/>
      <w:r>
        <w:t xml:space="preserve"> for å produsere propaganda</w:t>
      </w:r>
      <w:r w:rsidR="003F502A">
        <w:t>,</w:t>
      </w:r>
      <w:r>
        <w:t xml:space="preserve"> og for å følge med på hva dissidenter gjør i ulike sosiale medier, og få dem til å </w:t>
      </w:r>
      <w:proofErr w:type="gramStart"/>
      <w:r>
        <w:t>generere</w:t>
      </w:r>
      <w:proofErr w:type="gramEnd"/>
      <w:r>
        <w:t xml:space="preserve"> dossier over hva ulike dissidenter gjør.</w:t>
      </w:r>
      <w:r w:rsidR="003F502A">
        <w:t xml:space="preserve"> </w:t>
      </w:r>
      <w:r>
        <w:t xml:space="preserve">Og det er jo litt spennende at </w:t>
      </w:r>
      <w:proofErr w:type="spellStart"/>
      <w:r>
        <w:t>OpenAI</w:t>
      </w:r>
      <w:proofErr w:type="spellEnd"/>
      <w:r>
        <w:t xml:space="preserve"> analyserer dette og skriver inn en rapport.</w:t>
      </w:r>
      <w:r w:rsidR="003F502A">
        <w:t xml:space="preserve"> </w:t>
      </w:r>
      <w:r>
        <w:t>Så man må jo gå ut fra at de følger med ganske nøye om hva som skjer, og hva produktene blir brukt til.</w:t>
      </w:r>
    </w:p>
    <w:p w14:paraId="08DD6372" w14:textId="63D7BC29" w:rsidR="002D19F1" w:rsidRDefault="002D19F1" w:rsidP="002D19F1">
      <w:r>
        <w:t xml:space="preserve">Jeg ville ikke tro med første at det er en </w:t>
      </w:r>
      <w:proofErr w:type="spellStart"/>
      <w:r w:rsidR="003F502A">
        <w:t>o</w:t>
      </w:r>
      <w:r>
        <w:t>ndssinnet</w:t>
      </w:r>
      <w:proofErr w:type="spellEnd"/>
      <w:r>
        <w:t xml:space="preserve"> agenda eller konspirasjon, men det er </w:t>
      </w:r>
      <w:proofErr w:type="spellStart"/>
      <w:r>
        <w:t>product</w:t>
      </w:r>
      <w:proofErr w:type="spellEnd"/>
      <w:r>
        <w:t xml:space="preserve"> management som leter etter de mest verdifulle </w:t>
      </w:r>
      <w:proofErr w:type="spellStart"/>
      <w:r>
        <w:t>use</w:t>
      </w:r>
      <w:proofErr w:type="spellEnd"/>
      <w:r>
        <w:t xml:space="preserve"> cases det kan selge.</w:t>
      </w:r>
    </w:p>
    <w:p w14:paraId="303CC07E" w14:textId="77777777" w:rsidR="002D19F1" w:rsidRDefault="002D19F1" w:rsidP="002D19F1"/>
    <w:p w14:paraId="25B15E78" w14:textId="04DE89FB" w:rsidR="002D19F1" w:rsidRDefault="002D19F1" w:rsidP="002D19F1">
      <w:r>
        <w:t>Sondre Lindahl</w:t>
      </w:r>
    </w:p>
    <w:p w14:paraId="36AF2256" w14:textId="60CC866E" w:rsidR="002D19F1" w:rsidRDefault="002D19F1" w:rsidP="002D19F1">
      <w:r>
        <w:t>Ja.</w:t>
      </w:r>
      <w:r w:rsidR="003F502A">
        <w:t xml:space="preserve"> </w:t>
      </w:r>
      <w:r>
        <w:t>Det er jo nok meget sannsynlig.</w:t>
      </w:r>
      <w:r w:rsidR="003F502A">
        <w:t xml:space="preserve"> </w:t>
      </w:r>
      <w:r>
        <w:t>Vi har snakka litt om dette med teknologiavhengighet og suverenitet, som er veldig viktig.</w:t>
      </w:r>
      <w:r w:rsidR="003F502A">
        <w:t xml:space="preserve"> </w:t>
      </w:r>
      <w:r>
        <w:t>Og i en for så vidt relatert debatt i Norge om strøm, som kommer også dette suverenitetsbegrepet inn som en sånn viktig bakgrunn for det.</w:t>
      </w:r>
    </w:p>
    <w:p w14:paraId="12D12B39" w14:textId="104FB65C" w:rsidR="002D19F1" w:rsidRDefault="002D19F1" w:rsidP="002D19F1">
      <w:r>
        <w:t>Men suverenitet er uansett viktig</w:t>
      </w:r>
      <w:r w:rsidR="003F502A">
        <w:t xml:space="preserve">, </w:t>
      </w:r>
      <w:r>
        <w:t>og dette med avhengighet.</w:t>
      </w:r>
      <w:r w:rsidR="003F502A">
        <w:t xml:space="preserve"> </w:t>
      </w:r>
      <w:r>
        <w:t>Jeg syns du har forklart veldig godt hvor sårbare kanskje Norge er når det er knytta til dette.</w:t>
      </w:r>
      <w:r w:rsidR="003F502A">
        <w:t xml:space="preserve"> </w:t>
      </w:r>
      <w:r>
        <w:t>Hva er det vi egentlig kan kontrollere?</w:t>
      </w:r>
      <w:r w:rsidR="003F502A">
        <w:t xml:space="preserve"> </w:t>
      </w:r>
      <w:r>
        <w:t>Hva kan vi stoppe?</w:t>
      </w:r>
      <w:r w:rsidR="003F502A">
        <w:t xml:space="preserve"> </w:t>
      </w:r>
      <w:r>
        <w:t>Kan vi trekke ut pluggen osv.?</w:t>
      </w:r>
      <w:r w:rsidR="003F502A">
        <w:t xml:space="preserve"> </w:t>
      </w:r>
      <w:r>
        <w:t xml:space="preserve">Kan vi trekke det opp </w:t>
      </w:r>
      <w:r>
        <w:lastRenderedPageBreak/>
        <w:t>mot en diskusjon om KI, altså blackout?</w:t>
      </w:r>
      <w:r w:rsidR="003F502A">
        <w:t xml:space="preserve"> </w:t>
      </w:r>
      <w:r>
        <w:t xml:space="preserve">For det </w:t>
      </w:r>
      <w:r w:rsidR="003F502A">
        <w:t>begrepet</w:t>
      </w:r>
      <w:r>
        <w:t xml:space="preserve"> har jeg sett blitt brukt.</w:t>
      </w:r>
      <w:r w:rsidR="003F502A">
        <w:t xml:space="preserve"> </w:t>
      </w:r>
      <w:r>
        <w:t>Men hva legger vi egentlig i det?</w:t>
      </w:r>
    </w:p>
    <w:p w14:paraId="7D73D4CA" w14:textId="77777777" w:rsidR="002D19F1" w:rsidRDefault="002D19F1" w:rsidP="002D19F1">
      <w:r>
        <w:t>Og kan vi koble det opp til den diskusjonen som vi har hatt nå?</w:t>
      </w:r>
    </w:p>
    <w:p w14:paraId="5FB7343B" w14:textId="77777777" w:rsidR="002D19F1" w:rsidRDefault="002D19F1" w:rsidP="002D19F1"/>
    <w:p w14:paraId="125B962D" w14:textId="169977C7" w:rsidR="002D19F1" w:rsidRDefault="002D19F1" w:rsidP="002D19F1">
      <w:r>
        <w:t xml:space="preserve">Lothar </w:t>
      </w:r>
      <w:proofErr w:type="spellStart"/>
      <w:r>
        <w:t>Fritsch</w:t>
      </w:r>
      <w:proofErr w:type="spellEnd"/>
    </w:p>
    <w:p w14:paraId="45786586" w14:textId="4B4E4DB1" w:rsidR="002D19F1" w:rsidRDefault="002D19F1" w:rsidP="002D19F1">
      <w:r>
        <w:t xml:space="preserve">Måten kunstig </w:t>
      </w:r>
      <w:r w:rsidR="003F502A">
        <w:t>intelligens</w:t>
      </w:r>
      <w:r>
        <w:t xml:space="preserve"> selges inn til oss som skal bruke den er at det er en tilleggsfunksjonalitet.</w:t>
      </w:r>
      <w:r w:rsidR="00D44B61">
        <w:t xml:space="preserve"> </w:t>
      </w:r>
      <w:r>
        <w:t>Et eller annet mektig og genialt KI-system som ligger i s</w:t>
      </w:r>
      <w:r w:rsidR="00D44B61">
        <w:t>ky</w:t>
      </w:r>
      <w:r>
        <w:t xml:space="preserve">en hos Microsoft, </w:t>
      </w:r>
      <w:proofErr w:type="spellStart"/>
      <w:r>
        <w:t>OpenAI</w:t>
      </w:r>
      <w:proofErr w:type="spellEnd"/>
      <w:r>
        <w:t xml:space="preserve"> eller de andre aktørene der ute.</w:t>
      </w:r>
    </w:p>
    <w:p w14:paraId="3E23B1B0" w14:textId="700FE639" w:rsidR="002D19F1" w:rsidRDefault="002D19F1" w:rsidP="002D19F1">
      <w:r>
        <w:t>Og vi kan jo bare plukke den inn i våre forretningsprosesser.</w:t>
      </w:r>
      <w:r w:rsidR="00D44B61">
        <w:t xml:space="preserve"> </w:t>
      </w:r>
      <w:r>
        <w:t>Uansett om det er elektronisk forvaltning eller skjelldrift eller forsvarsløsninger.</w:t>
      </w:r>
      <w:r w:rsidR="00D44B61">
        <w:t xml:space="preserve"> </w:t>
      </w:r>
      <w:r>
        <w:t xml:space="preserve">Men det betyr jo at vi endrer en prosess der vi har data i vårt lokalsystem som gjør noe med leverandørkjeden til </w:t>
      </w:r>
      <w:proofErr w:type="gramStart"/>
      <w:r>
        <w:t>en supermarked</w:t>
      </w:r>
      <w:proofErr w:type="gramEnd"/>
      <w:r>
        <w:t>, eller med kundeservice i et forsikringsselskap eller rådgivning i skatteetaten.</w:t>
      </w:r>
    </w:p>
    <w:p w14:paraId="28475DA3" w14:textId="6A9A53EF" w:rsidR="002D19F1" w:rsidRDefault="002D19F1" w:rsidP="002D19F1">
      <w:r>
        <w:t>Og så sender vi den prosessen på en omvei over globalt internett til noen sørvere i et sky-senter der firmaet har sørverne sine, og så skjer den funksjonaliteten der.</w:t>
      </w:r>
      <w:r w:rsidR="00D44B61">
        <w:t xml:space="preserve"> </w:t>
      </w:r>
      <w:r>
        <w:t>Så det blir en helt annen geografisk distribusjon.</w:t>
      </w:r>
      <w:r w:rsidR="00D44B61">
        <w:t xml:space="preserve"> </w:t>
      </w:r>
      <w:r>
        <w:t xml:space="preserve">Og konsekvensen av integrasjonsvisse tjenester er ikke bare at vi har en kul chatbot, men den chatboten har jo oftest formål for å nedbemanne </w:t>
      </w:r>
      <w:proofErr w:type="spellStart"/>
      <w:r>
        <w:t>callsentrene</w:t>
      </w:r>
      <w:proofErr w:type="spellEnd"/>
      <w:r>
        <w:t>, som er veldig d</w:t>
      </w:r>
      <w:r w:rsidR="00D44B61">
        <w:t>yre</w:t>
      </w:r>
      <w:r>
        <w:t xml:space="preserve"> med ekte mennesker som sitter der på telefonen.</w:t>
      </w:r>
      <w:r w:rsidR="00D44B61">
        <w:t xml:space="preserve"> </w:t>
      </w:r>
      <w:r>
        <w:t>Så når operasjonen er vell</w:t>
      </w:r>
      <w:r w:rsidR="00D44B61">
        <w:t>y</w:t>
      </w:r>
      <w:r>
        <w:t xml:space="preserve">kket så betaler vi mindre abonnement på chatboten enn vi måtte betale for mennesker i </w:t>
      </w:r>
      <w:proofErr w:type="spellStart"/>
      <w:r w:rsidR="00D44B61">
        <w:t>call</w:t>
      </w:r>
      <w:r>
        <w:t>sentret</w:t>
      </w:r>
      <w:proofErr w:type="spellEnd"/>
      <w:r>
        <w:t>, som besvarer det enkle spørsmålet fra kunden.</w:t>
      </w:r>
    </w:p>
    <w:p w14:paraId="3ABEC657" w14:textId="0DC9DAEB" w:rsidR="002D19F1" w:rsidRDefault="002D19F1" w:rsidP="002D19F1">
      <w:r>
        <w:t>Og det fører til en situasjon der vi ikke har menneskelig kapasitet til å ta disse telefonene lenger fordi de funker som en chatbot.</w:t>
      </w:r>
      <w:r w:rsidR="00D44B61">
        <w:t xml:space="preserve"> </w:t>
      </w:r>
      <w:r>
        <w:t xml:space="preserve">Så forretningsprosessene etter hvert blir de helt avhengige av disse </w:t>
      </w:r>
      <w:proofErr w:type="spellStart"/>
      <w:r>
        <w:t>chatbotene</w:t>
      </w:r>
      <w:proofErr w:type="spellEnd"/>
      <w:r>
        <w:t>.</w:t>
      </w:r>
      <w:r w:rsidR="00D44B61">
        <w:t xml:space="preserve"> </w:t>
      </w:r>
      <w:r>
        <w:t xml:space="preserve">Tenk hva som skjer hvis disse </w:t>
      </w:r>
      <w:proofErr w:type="spellStart"/>
      <w:r>
        <w:t>chatbotene</w:t>
      </w:r>
      <w:proofErr w:type="spellEnd"/>
      <w:r>
        <w:t xml:space="preserve"> forstyrres på en eller annen måte.</w:t>
      </w:r>
      <w:r w:rsidR="007A707C">
        <w:t xml:space="preserve"> </w:t>
      </w:r>
      <w:r>
        <w:t>De</w:t>
      </w:r>
      <w:r w:rsidR="007A707C">
        <w:t>t</w:t>
      </w:r>
      <w:r>
        <w:t xml:space="preserve"> som kalles for blackout, er enten blir i firmaet hacket og forsvinner, og det tar tolv timer eller tre uker for å gjenopprette den ... Da er jo alle tjenester koblet til den, er bare borte.</w:t>
      </w:r>
      <w:r w:rsidR="007A707C">
        <w:t xml:space="preserve"> </w:t>
      </w:r>
      <w:r>
        <w:t>Det er en skikkelig blackout.</w:t>
      </w:r>
    </w:p>
    <w:p w14:paraId="69B033E5" w14:textId="071A14B8" w:rsidR="002D19F1" w:rsidRDefault="002D19F1" w:rsidP="002D19F1">
      <w:r>
        <w:t>Det er litt som for to-tre år siden da det ble Nortura-kryptert og det måtte drive alle slakterier manuelt, og det hadde ikke noe oversikt over hvem som hadde bestilt hva i kjøtt</w:t>
      </w:r>
      <w:r w:rsidR="007A707C">
        <w:t>n</w:t>
      </w:r>
      <w:r>
        <w:t>æringen.</w:t>
      </w:r>
      <w:r w:rsidR="007A707C">
        <w:t xml:space="preserve"> </w:t>
      </w:r>
      <w:r>
        <w:t>Det var jo kaos og katastrofe.</w:t>
      </w:r>
      <w:r w:rsidR="007A707C">
        <w:t xml:space="preserve"> </w:t>
      </w:r>
      <w:r>
        <w:t>Det blir det samme med alle AI-funksjonalitetene.</w:t>
      </w:r>
      <w:r w:rsidR="007A707C">
        <w:t xml:space="preserve"> </w:t>
      </w:r>
      <w:r>
        <w:t>En annen trussel er at kommunikasjonen mellom AI-systemet og våre egne systemer blir forstyrret.</w:t>
      </w:r>
    </w:p>
    <w:p w14:paraId="61F3CE2F" w14:textId="6BC0BC45" w:rsidR="002D19F1" w:rsidRDefault="002D19F1" w:rsidP="002D19F1">
      <w:r>
        <w:t>Det er litt krabbekutting i Østersjøen og hybride trusler om klippekabel i Atlanterhavet òg.</w:t>
      </w:r>
      <w:r w:rsidR="007A707C">
        <w:t xml:space="preserve"> </w:t>
      </w:r>
      <w:r>
        <w:t>Hvis dette skjer, mister vi veldig mye kapasitet og</w:t>
      </w:r>
      <w:r w:rsidR="007A707C">
        <w:t xml:space="preserve"> </w:t>
      </w:r>
      <w:proofErr w:type="spellStart"/>
      <w:r w:rsidR="007A707C">
        <w:t>bånn</w:t>
      </w:r>
      <w:r>
        <w:t>bredde</w:t>
      </w:r>
      <w:proofErr w:type="spellEnd"/>
      <w:r>
        <w:t xml:space="preserve"> på de </w:t>
      </w:r>
      <w:r w:rsidR="007A707C">
        <w:t>digitale</w:t>
      </w:r>
      <w:r>
        <w:t xml:space="preserve"> fiber </w:t>
      </w:r>
      <w:proofErr w:type="gramStart"/>
      <w:r>
        <w:t>link</w:t>
      </w:r>
      <w:r w:rsidR="007A707C">
        <w:t>ene</w:t>
      </w:r>
      <w:proofErr w:type="gramEnd"/>
      <w:r w:rsidR="007A707C">
        <w:t xml:space="preserve">. </w:t>
      </w:r>
      <w:r>
        <w:t>Så vi kommer i en situasjon der vi må prioritere trafikk.</w:t>
      </w:r>
      <w:r w:rsidR="007A707C">
        <w:t xml:space="preserve"> </w:t>
      </w:r>
      <w:r>
        <w:t xml:space="preserve">Da må regjeringen bestemme seg for en form for </w:t>
      </w:r>
      <w:proofErr w:type="spellStart"/>
      <w:r>
        <w:t>triasje</w:t>
      </w:r>
      <w:proofErr w:type="spellEnd"/>
      <w:r>
        <w:t>.</w:t>
      </w:r>
      <w:r w:rsidR="007A707C">
        <w:t xml:space="preserve"> </w:t>
      </w:r>
      <w:r>
        <w:t>Hva er viktig, hva er ikke viktig for at Norge overlever til de har fikset kabelen?</w:t>
      </w:r>
      <w:r w:rsidR="007A707C">
        <w:t xml:space="preserve"> </w:t>
      </w:r>
      <w:r>
        <w:t>Da er det ulike av</w:t>
      </w:r>
      <w:r w:rsidR="007A707C">
        <w:t>v</w:t>
      </w:r>
      <w:r>
        <w:t>eininger.</w:t>
      </w:r>
    </w:p>
    <w:p w14:paraId="6139C4F4" w14:textId="77777777" w:rsidR="002D19F1" w:rsidRDefault="002D19F1" w:rsidP="002D19F1">
      <w:r>
        <w:lastRenderedPageBreak/>
        <w:t>Da blir det kanskje oljeplattformene først, forsvar og strategisk kommunikasjon nest, helse nummer tre, og alt annet er økonomien neste uke.</w:t>
      </w:r>
    </w:p>
    <w:p w14:paraId="4073CA46" w14:textId="77777777" w:rsidR="007A707C" w:rsidRDefault="002D19F1" w:rsidP="002D19F1">
      <w:r>
        <w:t>Det er den andre trusselen.</w:t>
      </w:r>
      <w:r w:rsidR="007A707C">
        <w:t xml:space="preserve"> Kanskje blir servene hacket, k</w:t>
      </w:r>
      <w:r>
        <w:t>anskje blir k</w:t>
      </w:r>
      <w:r w:rsidR="007A707C">
        <w:t>ablene</w:t>
      </w:r>
      <w:r>
        <w:t xml:space="preserve"> kuttet.</w:t>
      </w:r>
    </w:p>
    <w:p w14:paraId="21CC684C" w14:textId="56957200" w:rsidR="002D19F1" w:rsidRDefault="007A707C" w:rsidP="002D19F1">
      <w:r>
        <w:t xml:space="preserve"> </w:t>
      </w:r>
      <w:r w:rsidR="002D19F1">
        <w:t>Så er det en mindre direkte trussel.</w:t>
      </w:r>
      <w:r>
        <w:t xml:space="preserve"> </w:t>
      </w:r>
      <w:r w:rsidR="002D19F1">
        <w:t>At vi finner feil eller trussel innenfor programvaren eller i</w:t>
      </w:r>
      <w:r>
        <w:t xml:space="preserve"> AI-</w:t>
      </w:r>
      <w:r w:rsidR="002D19F1">
        <w:t>modellene</w:t>
      </w:r>
      <w:r>
        <w:t>, og da kommer vi til konklusjonen</w:t>
      </w:r>
      <w:r w:rsidR="002D19F1">
        <w:t xml:space="preserve"> </w:t>
      </w:r>
      <w:r>
        <w:t>at det er ikke forsvarlig å bruke disse lengre fordi de enten inneholder en direkte trussel med en programmerbar bakdør, eller at trenedata til dette medisinsystem kommer direkte fra et annet lands fangeleir og av etiske årsaker har vi ikke lyst til å bruke dette lengre. Det kan jo skje, AI-systemer har ulike kvaliteter som ikke passer våre verdier, og</w:t>
      </w:r>
      <w:r w:rsidR="002D19F1">
        <w:t xml:space="preserve"> da må jo alle leverandørene bytte.</w:t>
      </w:r>
    </w:p>
    <w:p w14:paraId="68A99F48" w14:textId="3CF53D08" w:rsidR="002D19F1" w:rsidRDefault="002D19F1" w:rsidP="002D19F1">
      <w:r>
        <w:t>Og som vi snakket om, for mange av systemene er det ikke veldig lett å hoppe til neste system innen 24 timer.</w:t>
      </w:r>
      <w:r w:rsidR="007A707C">
        <w:t xml:space="preserve"> </w:t>
      </w:r>
      <w:r>
        <w:t xml:space="preserve">Men det må </w:t>
      </w:r>
      <w:proofErr w:type="gramStart"/>
      <w:r>
        <w:t>integreres</w:t>
      </w:r>
      <w:proofErr w:type="gramEnd"/>
      <w:r>
        <w:t xml:space="preserve"> et helt annet system, og det må trenes opp på nytt.</w:t>
      </w:r>
      <w:r w:rsidR="007A707C">
        <w:t xml:space="preserve"> </w:t>
      </w:r>
      <w:r>
        <w:t>Gitt at man faktisk har adgang til gode trenerdata.</w:t>
      </w:r>
    </w:p>
    <w:p w14:paraId="4E508989" w14:textId="77777777" w:rsidR="002D19F1" w:rsidRDefault="002D19F1" w:rsidP="002D19F1"/>
    <w:p w14:paraId="02B93AB2" w14:textId="4A737753" w:rsidR="002D19F1" w:rsidRDefault="002D19F1" w:rsidP="002D19F1">
      <w:r>
        <w:t>Sondre Lindahl</w:t>
      </w:r>
    </w:p>
    <w:p w14:paraId="0D598753" w14:textId="64E9D91B" w:rsidR="002D19F1" w:rsidRDefault="002D19F1" w:rsidP="002D19F1">
      <w:r>
        <w:t>Vi kan kanskje prate litt om dette med skydata, datasentre, sjøkabler ... Det er en ganske omfattende infrastruktur.</w:t>
      </w:r>
      <w:r w:rsidR="007A707C">
        <w:t xml:space="preserve"> </w:t>
      </w:r>
      <w:r>
        <w:t>Da er vi tilbake til dette med digital avhengighet.</w:t>
      </w:r>
      <w:r w:rsidR="007A707C">
        <w:t xml:space="preserve"> </w:t>
      </w:r>
      <w:r>
        <w:t>Det har vist seg å være ekstremt sårbart.</w:t>
      </w:r>
      <w:r w:rsidR="007A707C">
        <w:t xml:space="preserve"> </w:t>
      </w:r>
      <w:r>
        <w:t>Det blir kappa kabler i Østersjøen ganske jevnlig</w:t>
      </w:r>
      <w:r w:rsidR="007A707C">
        <w:t>?</w:t>
      </w:r>
    </w:p>
    <w:p w14:paraId="0AA21A15" w14:textId="77777777" w:rsidR="002D19F1" w:rsidRDefault="002D19F1" w:rsidP="002D19F1"/>
    <w:p w14:paraId="07CF5200" w14:textId="1C6C65FC" w:rsidR="002D19F1" w:rsidRDefault="002D19F1" w:rsidP="002D19F1">
      <w:r>
        <w:t xml:space="preserve">Lothar </w:t>
      </w:r>
      <w:proofErr w:type="spellStart"/>
      <w:r>
        <w:t>Fritsch</w:t>
      </w:r>
      <w:proofErr w:type="spellEnd"/>
    </w:p>
    <w:p w14:paraId="032AA822" w14:textId="1C1F663A" w:rsidR="007A707C" w:rsidRDefault="007A707C" w:rsidP="007A707C">
      <w:r>
        <w:t>Ja, det er det. Men har det skjedd noe alvorlig?</w:t>
      </w:r>
    </w:p>
    <w:p w14:paraId="4A949DC8" w14:textId="2A3FB2E1" w:rsidR="002D19F1" w:rsidRDefault="002D19F1" w:rsidP="002D19F1">
      <w:r>
        <w:t>Det virker jo som om når det gjelder antall kappinger, at det er en liten provokasjon eller en trussel som pågår nå.</w:t>
      </w:r>
      <w:r w:rsidR="007A707C">
        <w:t xml:space="preserve"> </w:t>
      </w:r>
      <w:r>
        <w:t>Men ingen har forsøkt å ta alt bort med en gang nå.</w:t>
      </w:r>
      <w:r w:rsidR="007A707C">
        <w:t xml:space="preserve"> </w:t>
      </w:r>
      <w:r>
        <w:t xml:space="preserve">Men et </w:t>
      </w:r>
      <w:proofErr w:type="spellStart"/>
      <w:r>
        <w:t>trusselscenario</w:t>
      </w:r>
      <w:proofErr w:type="spellEnd"/>
      <w:r>
        <w:t>.</w:t>
      </w:r>
    </w:p>
    <w:p w14:paraId="4275E2B0" w14:textId="77777777" w:rsidR="002D19F1" w:rsidRDefault="002D19F1" w:rsidP="002D19F1"/>
    <w:p w14:paraId="3F865C65" w14:textId="2F406705" w:rsidR="002D19F1" w:rsidRDefault="002D19F1" w:rsidP="002D19F1">
      <w:r>
        <w:t>Sondre Lindahl</w:t>
      </w:r>
    </w:p>
    <w:p w14:paraId="618D5DCE" w14:textId="5CF5DC12" w:rsidR="002D19F1" w:rsidRDefault="002D19F1" w:rsidP="002D19F1">
      <w:r>
        <w:t xml:space="preserve">Det er jo fordi at det er jo når du har noe som skaper så store muligheter, men også har et veldig globalt fotavtrykk, eller digitalt krater, som Vivi </w:t>
      </w:r>
      <w:proofErr w:type="spellStart"/>
      <w:r>
        <w:t>Berrefjord</w:t>
      </w:r>
      <w:proofErr w:type="spellEnd"/>
      <w:r>
        <w:t xml:space="preserve"> snakka om i en episode, så betyr jo også det at det er mange som også ...</w:t>
      </w:r>
      <w:r w:rsidR="007A707C">
        <w:t xml:space="preserve"> </w:t>
      </w:r>
      <w:r>
        <w:t>Man kan lett se for seg at det er aktører som også finner muligheter til å misbruke det eller angripe det òg.</w:t>
      </w:r>
      <w:r w:rsidR="007A707C">
        <w:t xml:space="preserve"> </w:t>
      </w:r>
      <w:r>
        <w:t>Du skaper alle mulighetene, men det skaper også et rom for misbruk eller angrep.</w:t>
      </w:r>
    </w:p>
    <w:p w14:paraId="506FB67A" w14:textId="63A88B47" w:rsidR="002D19F1" w:rsidRDefault="002D19F1" w:rsidP="002D19F1">
      <w:r>
        <w:t>Og det er jo kanskje et spørsmål om ... Fra ditt perspektiv, om vi i Norge f.eks.</w:t>
      </w:r>
      <w:r w:rsidR="007A707C">
        <w:t xml:space="preserve"> </w:t>
      </w:r>
      <w:r>
        <w:t>Har vi tatt det helt innover oss at så komplekst er det, og så mye ... At det her faktisk kan angripes eller misbrukes av aktører?</w:t>
      </w:r>
    </w:p>
    <w:p w14:paraId="55ECD975" w14:textId="77777777" w:rsidR="007A707C" w:rsidRDefault="007A707C" w:rsidP="002D19F1"/>
    <w:p w14:paraId="331A0E49" w14:textId="77777777" w:rsidR="007A707C" w:rsidRDefault="007A707C" w:rsidP="002D19F1"/>
    <w:p w14:paraId="7E5A23E2" w14:textId="7A5F3FA8" w:rsidR="002D19F1" w:rsidRDefault="002D19F1" w:rsidP="002D19F1">
      <w:r>
        <w:t xml:space="preserve">Lothar </w:t>
      </w:r>
      <w:proofErr w:type="spellStart"/>
      <w:r>
        <w:t>Fritsch</w:t>
      </w:r>
      <w:proofErr w:type="spellEnd"/>
    </w:p>
    <w:p w14:paraId="1C7EECC0" w14:textId="5B3FBB6F" w:rsidR="002D19F1" w:rsidRDefault="002D19F1" w:rsidP="002D19F1">
      <w:r>
        <w:t>Med tynn infrastruktur er man jo alltid et veldig glimrende mål for utpressing.</w:t>
      </w:r>
      <w:r w:rsidR="007A707C">
        <w:t xml:space="preserve"> </w:t>
      </w:r>
      <w:r>
        <w:t>Tenk på et systemkritisk infrastrukturkonsern som Telenor.</w:t>
      </w:r>
      <w:r w:rsidR="007A707C">
        <w:t xml:space="preserve"> </w:t>
      </w:r>
      <w:r>
        <w:t>Det kan jo være vinningskriminell</w:t>
      </w:r>
      <w:r w:rsidR="007A707C">
        <w:t>e</w:t>
      </w:r>
      <w:r>
        <w:t xml:space="preserve"> som hadde slått tanken da Telenor ringte og sa at hvis dere ikke gir oss nok penger, så klipper vi tre-fire av deres strategiske kabler.</w:t>
      </w:r>
      <w:r w:rsidR="007A707C">
        <w:t xml:space="preserve"> </w:t>
      </w:r>
      <w:r>
        <w:t>Da blir det veldig pinlig med enda en blackout i 36 timer i mobilnettet.</w:t>
      </w:r>
      <w:r w:rsidR="007A707C">
        <w:t xml:space="preserve"> </w:t>
      </w:r>
      <w:r>
        <w:t xml:space="preserve">Det gjør man seg sårbar for </w:t>
      </w:r>
      <w:proofErr w:type="spellStart"/>
      <w:r>
        <w:t>for</w:t>
      </w:r>
      <w:proofErr w:type="spellEnd"/>
      <w:r>
        <w:t xml:space="preserve"> den type pengeorientert utpresning.</w:t>
      </w:r>
    </w:p>
    <w:p w14:paraId="6CEB10DD" w14:textId="4905DC76" w:rsidR="002D19F1" w:rsidRDefault="002D19F1" w:rsidP="002D19F1">
      <w:r>
        <w:t>Ellers er det mer hybride, sammensatte, subversive trusler, der utenlandske aktører kanskje ønsker å demonstrere at Norge ikke er verdens beste land, med å skape litt kaos her og der.</w:t>
      </w:r>
      <w:r w:rsidR="007A707C">
        <w:t xml:space="preserve"> </w:t>
      </w:r>
      <w:r>
        <w:t>Politikerne ser ut som om det ikke er kontroll over situasjonen.</w:t>
      </w:r>
      <w:r w:rsidR="007A707C">
        <w:t xml:space="preserve"> </w:t>
      </w:r>
      <w:r>
        <w:t>Da er det veldig attraktivt å angripe nettopp disse delene av infrastrukturen, som kan bare fikses i utlandet.</w:t>
      </w:r>
      <w:r w:rsidR="007A707C">
        <w:t xml:space="preserve"> </w:t>
      </w:r>
      <w:r>
        <w:t>Og en lokal nasjonal suveren kan gjøre ingenting enn å røpe om hjelp.</w:t>
      </w:r>
    </w:p>
    <w:p w14:paraId="10F2E832" w14:textId="77777777" w:rsidR="002D19F1" w:rsidRDefault="002D19F1" w:rsidP="002D19F1"/>
    <w:p w14:paraId="51C28E05" w14:textId="6D9FE9CB" w:rsidR="002D19F1" w:rsidRDefault="002D19F1" w:rsidP="002D19F1">
      <w:r>
        <w:t>Sondre Lindahl</w:t>
      </w:r>
    </w:p>
    <w:p w14:paraId="1DDA1863" w14:textId="2353CCFE" w:rsidR="002D19F1" w:rsidRDefault="002D19F1" w:rsidP="002D19F1">
      <w:r>
        <w:t>Vi skal snakke litt om suverenitet, for det er jo viktig.</w:t>
      </w:r>
      <w:r w:rsidR="007A707C">
        <w:t xml:space="preserve"> </w:t>
      </w:r>
      <w:r>
        <w:t>Både den politiske suvereniteten, som vi har vært litt inne på.</w:t>
      </w:r>
      <w:r w:rsidR="005649C5">
        <w:t xml:space="preserve"> </w:t>
      </w:r>
      <w:r>
        <w:t>Men vi har også dette med digital suverenitet.</w:t>
      </w:r>
      <w:r w:rsidR="005649C5">
        <w:t xml:space="preserve"> </w:t>
      </w:r>
      <w:r>
        <w:t>Vi har vært innom det mest vesentlige av en del sammensatte trusler mot samfunnet</w:t>
      </w:r>
      <w:r w:rsidR="005649C5">
        <w:t>, o</w:t>
      </w:r>
      <w:r>
        <w:t xml:space="preserve">g hvordan KI bidrar til å utvikle det og gi det nye ansikter, </w:t>
      </w:r>
      <w:proofErr w:type="gramStart"/>
      <w:r>
        <w:t>nye perspektiver,</w:t>
      </w:r>
      <w:proofErr w:type="gramEnd"/>
      <w:r>
        <w:t xml:space="preserve"> nye angrepsvinkler.</w:t>
      </w:r>
    </w:p>
    <w:p w14:paraId="2F7B7A18" w14:textId="4ADE2925" w:rsidR="002D19F1" w:rsidRDefault="002D19F1" w:rsidP="002D19F1">
      <w:r>
        <w:t>Og så leste jeg i en rapport som ble publisert av regjeringen i 2020, altså en nasjonal strategi for kunstig intelligens.</w:t>
      </w:r>
      <w:r w:rsidR="005649C5">
        <w:t xml:space="preserve"> </w:t>
      </w:r>
      <w:r>
        <w:t>Og der står det bl.a.</w:t>
      </w:r>
      <w:r w:rsidR="005649C5">
        <w:t xml:space="preserve"> </w:t>
      </w:r>
      <w:r>
        <w:t>at de fleste sikkerhetsvirksomheter anser bruk av K</w:t>
      </w:r>
      <w:r w:rsidR="005649C5">
        <w:t>I</w:t>
      </w:r>
      <w:r>
        <w:t>-systemer som nødvendi</w:t>
      </w:r>
      <w:r w:rsidR="005649C5">
        <w:t>g f</w:t>
      </w:r>
      <w:r>
        <w:t xml:space="preserve">or å identifisere trusler og </w:t>
      </w:r>
      <w:proofErr w:type="spellStart"/>
      <w:r>
        <w:t>trusselaktører</w:t>
      </w:r>
      <w:proofErr w:type="spellEnd"/>
      <w:r>
        <w:t>, og for å kunne motstå og håndtere digitale angrep.</w:t>
      </w:r>
      <w:r w:rsidR="005649C5">
        <w:t xml:space="preserve"> </w:t>
      </w:r>
      <w:r>
        <w:t>KI-baserte løsninger for digital sikkerhet bidrar bl.a.</w:t>
      </w:r>
      <w:r w:rsidR="005649C5">
        <w:t xml:space="preserve"> </w:t>
      </w:r>
      <w:r>
        <w:t>til raskere deteksjon og håndtering av hendelser samt mer nøyaktig og detaljert analysearbeid.</w:t>
      </w:r>
      <w:r w:rsidR="005649C5">
        <w:t xml:space="preserve"> Sitat slutt.</w:t>
      </w:r>
    </w:p>
    <w:p w14:paraId="2F07B4D3" w14:textId="77777777" w:rsidR="002D19F1" w:rsidRDefault="002D19F1" w:rsidP="002D19F1">
      <w:r>
        <w:t>Da jeg leste det, tenkte jeg også ... Fordrer ikke dette betydelig digital suverenitet?</w:t>
      </w:r>
    </w:p>
    <w:p w14:paraId="203ACEC8" w14:textId="53D1F7A5" w:rsidR="002D19F1" w:rsidRDefault="002D19F1" w:rsidP="002D19F1">
      <w:r>
        <w:t>Altså at vi har kontroll over ... Og i hvert fall kunnskap, kompetanse ... Langs hele ... Egentlig mye av den ... Hva skal vi si ... Det som du var litt inne på i starten, og dette med produksjonskjede, leverandørkjede</w:t>
      </w:r>
      <w:proofErr w:type="gramStart"/>
      <w:r>
        <w:t xml:space="preserve"> ...Hele</w:t>
      </w:r>
      <w:proofErr w:type="gramEnd"/>
      <w:r>
        <w:t xml:space="preserve"> veien der ... Det høres veldig bra ut når det står i den strategien.</w:t>
      </w:r>
      <w:r w:rsidR="005649C5">
        <w:t xml:space="preserve"> </w:t>
      </w:r>
      <w:r>
        <w:t>Men så skal det jo omsettes.</w:t>
      </w:r>
      <w:r w:rsidR="005649C5">
        <w:t xml:space="preserve"> </w:t>
      </w:r>
      <w:r>
        <w:t>Det skal jo gjøres i praksis.</w:t>
      </w:r>
      <w:r w:rsidR="005649C5">
        <w:t xml:space="preserve"> </w:t>
      </w:r>
      <w:r>
        <w:t>Har vi den digitale suvereniteten til å faktisk oppnå det som den strategien legger ut?</w:t>
      </w:r>
    </w:p>
    <w:p w14:paraId="0B1B9DB6" w14:textId="77777777" w:rsidR="002D19F1" w:rsidRDefault="002D19F1" w:rsidP="002D19F1"/>
    <w:p w14:paraId="3D7DF46F" w14:textId="29FF4C0D" w:rsidR="002D19F1" w:rsidRDefault="002D19F1" w:rsidP="002D19F1">
      <w:r>
        <w:t xml:space="preserve">Lothar </w:t>
      </w:r>
      <w:proofErr w:type="spellStart"/>
      <w:r>
        <w:t>Fritsch</w:t>
      </w:r>
      <w:proofErr w:type="spellEnd"/>
    </w:p>
    <w:p w14:paraId="0180940E" w14:textId="1775A62F" w:rsidR="002D19F1" w:rsidRDefault="002D19F1" w:rsidP="002D19F1">
      <w:r>
        <w:t>Det er denne påstanden.</w:t>
      </w:r>
      <w:r w:rsidR="005649C5">
        <w:t xml:space="preserve"> </w:t>
      </w:r>
      <w:r>
        <w:t xml:space="preserve">Den handler jo om at hvis vi bare bruker nok kunstig intelligens for å se på trafikk på nettverket, så kan en oppdage nye, ukjente angrepsmønstre av seg </w:t>
      </w:r>
      <w:r>
        <w:lastRenderedPageBreak/>
        <w:t>selv.</w:t>
      </w:r>
      <w:r w:rsidR="005649C5">
        <w:t xml:space="preserve"> </w:t>
      </w:r>
      <w:r>
        <w:t>Det funker i noen tilfeller, og i andre blir det veldig mange falske alarmer.</w:t>
      </w:r>
      <w:r w:rsidR="005649C5">
        <w:t xml:space="preserve"> </w:t>
      </w:r>
      <w:r>
        <w:t>Og hva skjer med en falsk alarm?</w:t>
      </w:r>
    </w:p>
    <w:p w14:paraId="22AD3607" w14:textId="59D5F719" w:rsidR="002D19F1" w:rsidRDefault="002D19F1" w:rsidP="002D19F1">
      <w:r>
        <w:t>Da må menneskelige eksperter se på dataene og finne ut hva som virkelig har skjedd.</w:t>
      </w:r>
      <w:r w:rsidR="005649C5">
        <w:t xml:space="preserve"> </w:t>
      </w:r>
      <w:r>
        <w:t>Her er det òg den balansen.</w:t>
      </w:r>
      <w:r w:rsidR="005649C5">
        <w:t xml:space="preserve"> </w:t>
      </w:r>
      <w:r>
        <w:t>Klarer vi å lage et system som har et rimelig nok lite antall falske alarmer, slik at dette systemet kjører mer økonomisk enn menneskelige eksperter?</w:t>
      </w:r>
      <w:r w:rsidR="005649C5">
        <w:t xml:space="preserve"> </w:t>
      </w:r>
      <w:r>
        <w:t xml:space="preserve">I Norge er det mulig at vi har mangel på ekspertise når det gjelder høy teknologi, kunstig intelligens, </w:t>
      </w:r>
      <w:proofErr w:type="gramStart"/>
      <w:r>
        <w:t>matematikk,</w:t>
      </w:r>
      <w:proofErr w:type="gramEnd"/>
      <w:r>
        <w:t xml:space="preserve"> informatikk.</w:t>
      </w:r>
      <w:r w:rsidR="005649C5">
        <w:t xml:space="preserve"> </w:t>
      </w:r>
      <w:r>
        <w:t>Så vi har kanskje ikke tilgjengelig disse ekspertene som kunne gjøre jobben.</w:t>
      </w:r>
      <w:r w:rsidR="005649C5">
        <w:t xml:space="preserve"> </w:t>
      </w:r>
      <w:r>
        <w:t>Da tar man heller inn kunstig intelligens, som gjør en del av denne jobben vi ellers ikke får gjennomført.</w:t>
      </w:r>
      <w:r w:rsidR="005649C5">
        <w:t xml:space="preserve"> </w:t>
      </w:r>
      <w:r>
        <w:t>Her begynner det å bli interessant i diskusjonen.</w:t>
      </w:r>
    </w:p>
    <w:p w14:paraId="52480855" w14:textId="720A5074" w:rsidR="002D19F1" w:rsidRDefault="002D19F1" w:rsidP="002D19F1">
      <w:r>
        <w:t>For den ene forbedrer bruk av disse systemene situasjonen, for ellers har vi ikke nok ekspertise til å gjøre det manuelt.</w:t>
      </w:r>
      <w:r w:rsidR="005649C5">
        <w:t xml:space="preserve"> </w:t>
      </w:r>
      <w:r>
        <w:t>På den andre siden kjøper vi sannsynligvis inn den kule løsningen gutta har sett på FBI.</w:t>
      </w:r>
      <w:r w:rsidR="005649C5">
        <w:t xml:space="preserve"> </w:t>
      </w:r>
      <w:r>
        <w:t>Da har vi veldig lite innsyn i hva som er bygget inn i systemet.</w:t>
      </w:r>
      <w:r w:rsidR="005649C5">
        <w:t xml:space="preserve"> </w:t>
      </w:r>
      <w:r>
        <w:t>Er den trent opp på amerikanske collegestudenter?</w:t>
      </w:r>
    </w:p>
    <w:p w14:paraId="4A66CB22" w14:textId="5A5E87E6" w:rsidR="002D19F1" w:rsidRDefault="002D19F1" w:rsidP="002D19F1">
      <w:r>
        <w:t>Importerer de en eller annen rasebias fra USA, som har skjedd noen ganger med slike programvarer ... Det åpner da for kontrollbehov.</w:t>
      </w:r>
      <w:r w:rsidR="005649C5">
        <w:t xml:space="preserve"> </w:t>
      </w:r>
      <w:r>
        <w:t>Tilbake til eurokontroll på alle slike systemer som tas i bruk.</w:t>
      </w:r>
      <w:r w:rsidR="005649C5">
        <w:t xml:space="preserve"> </w:t>
      </w:r>
      <w:r>
        <w:t>I praksis ville man sannsynligvis kjøre flerårige prøveprosjekter og kjøre to spor.</w:t>
      </w:r>
      <w:r w:rsidR="005649C5">
        <w:t xml:space="preserve"> </w:t>
      </w:r>
      <w:proofErr w:type="spellStart"/>
      <w:r>
        <w:t>Evaluatorene</w:t>
      </w:r>
      <w:proofErr w:type="spellEnd"/>
      <w:r>
        <w:t>, klassisk personale, pluss KI-system må observere i hva visst de kommer til samme konklusjon over tid.</w:t>
      </w:r>
    </w:p>
    <w:p w14:paraId="648BAA12" w14:textId="77777777" w:rsidR="002D19F1" w:rsidRDefault="002D19F1" w:rsidP="002D19F1"/>
    <w:p w14:paraId="5D0862C2" w14:textId="62FC1C93" w:rsidR="002D19F1" w:rsidRDefault="002D19F1" w:rsidP="002D19F1">
      <w:r>
        <w:t>Sondre Lindahl</w:t>
      </w:r>
    </w:p>
    <w:p w14:paraId="53D5F04F" w14:textId="5F215280" w:rsidR="002D19F1" w:rsidRDefault="002D19F1" w:rsidP="002D19F1">
      <w:r>
        <w:t>Det høres så skummelt ut å ikke ha den nødvendige kompetansen.</w:t>
      </w:r>
      <w:r w:rsidR="005649C5">
        <w:t xml:space="preserve"> </w:t>
      </w:r>
      <w:r>
        <w:t>Jeg har lyst til å sette opp det på lista over en sammensatt trussel.</w:t>
      </w:r>
      <w:r w:rsidR="005649C5">
        <w:t xml:space="preserve"> </w:t>
      </w:r>
      <w:r>
        <w:t>Hvis ikke vi utdanner folk som har nødvendig innsikt i hvordan systemene fungerer, da gjør vi oss ekstremt sårbare.</w:t>
      </w:r>
      <w:r w:rsidR="005649C5">
        <w:t xml:space="preserve"> </w:t>
      </w:r>
      <w:r>
        <w:t>For det fins jo andre aktører.</w:t>
      </w:r>
      <w:r w:rsidR="005649C5">
        <w:t xml:space="preserve"> </w:t>
      </w:r>
      <w:r>
        <w:t>La oss bare ta Kina som et eksempel.</w:t>
      </w:r>
      <w:r w:rsidR="005649C5">
        <w:t xml:space="preserve"> </w:t>
      </w:r>
      <w:r>
        <w:t xml:space="preserve">Som er fullstendig klar over verdien av å utvikle dette og ha den kunnskapen i </w:t>
      </w:r>
      <w:proofErr w:type="spellStart"/>
      <w:r>
        <w:t>bånn</w:t>
      </w:r>
      <w:proofErr w:type="spellEnd"/>
      <w:r>
        <w:t>.</w:t>
      </w:r>
      <w:r w:rsidR="005649C5">
        <w:t xml:space="preserve"> </w:t>
      </w:r>
      <w:r>
        <w:t>Så de investerer jo i å skjønne ting og utvikle ting.</w:t>
      </w:r>
      <w:r w:rsidR="005649C5">
        <w:t xml:space="preserve"> </w:t>
      </w:r>
      <w:r>
        <w:t>Og da gjør vi ikke oss utrolig sårbare hvis ikke vi klarer å utdanne og rigge utdanningssystemet vårt på en sånn måte at vi muliggjør folk til å ta den utdanningen og ha den kompetansen som faktisk kreves for å forstå de systemene som vi bruker</w:t>
      </w:r>
      <w:r w:rsidR="005649C5">
        <w:t>?</w:t>
      </w:r>
    </w:p>
    <w:p w14:paraId="5170DD3E" w14:textId="77777777" w:rsidR="002D19F1" w:rsidRDefault="002D19F1" w:rsidP="002D19F1"/>
    <w:p w14:paraId="71E4657E" w14:textId="4825C755" w:rsidR="002D19F1" w:rsidRDefault="002D19F1" w:rsidP="002D19F1">
      <w:r>
        <w:t xml:space="preserve">Lothar </w:t>
      </w:r>
      <w:proofErr w:type="spellStart"/>
      <w:r>
        <w:t>Fritsch</w:t>
      </w:r>
      <w:proofErr w:type="spellEnd"/>
    </w:p>
    <w:p w14:paraId="4C4016C5" w14:textId="5D6AD28A" w:rsidR="002D19F1" w:rsidRDefault="002D19F1" w:rsidP="002D19F1">
      <w:r>
        <w:t xml:space="preserve">Med det første må vi styrke </w:t>
      </w:r>
      <w:proofErr w:type="spellStart"/>
      <w:r>
        <w:t>resiliens</w:t>
      </w:r>
      <w:proofErr w:type="spellEnd"/>
      <w:r>
        <w:t xml:space="preserve"> og beredskap med tilgang til personale som kan det.</w:t>
      </w:r>
      <w:r w:rsidR="005649C5">
        <w:t xml:space="preserve"> </w:t>
      </w:r>
      <w:r>
        <w:t xml:space="preserve">Dagens situasjon i IKT i verden er ofte slik at man </w:t>
      </w:r>
      <w:proofErr w:type="spellStart"/>
      <w:r>
        <w:t>outsourcer</w:t>
      </w:r>
      <w:proofErr w:type="spellEnd"/>
      <w:r>
        <w:t xml:space="preserve"> til billigere land.</w:t>
      </w:r>
      <w:r w:rsidR="005649C5">
        <w:t xml:space="preserve"> </w:t>
      </w:r>
      <w:r>
        <w:t>Og ting som er vanskelig, det gjøres med innhentede konsulenter.</w:t>
      </w:r>
      <w:r w:rsidR="005649C5">
        <w:t xml:space="preserve"> </w:t>
      </w:r>
      <w:r>
        <w:t>Men i en samfunnskrise, i blackout eller et storhybrid angrepsscenario der angrepene lykkes, så er det vel bare én som får konsulenten, og de andre står i k</w:t>
      </w:r>
      <w:r w:rsidR="005649C5">
        <w:t>ø</w:t>
      </w:r>
      <w:r>
        <w:t xml:space="preserve"> og venter.</w:t>
      </w:r>
    </w:p>
    <w:p w14:paraId="1049834C" w14:textId="605CC93E" w:rsidR="002D19F1" w:rsidRDefault="002D19F1" w:rsidP="002D19F1">
      <w:r>
        <w:lastRenderedPageBreak/>
        <w:t xml:space="preserve">Så her er det jo en </w:t>
      </w:r>
      <w:proofErr w:type="gramStart"/>
      <w:r>
        <w:t>case</w:t>
      </w:r>
      <w:proofErr w:type="gramEnd"/>
      <w:r>
        <w:t xml:space="preserve"> for å få nok egen kompetanse i bedriften eller organisasjonen for å kunne gjennomføre beredskapstiltak når det trengs.</w:t>
      </w:r>
      <w:r w:rsidR="005649C5">
        <w:t xml:space="preserve"> </w:t>
      </w:r>
      <w:r>
        <w:t>På den andre siden er Norge et land med fem millioner innbyggere.</w:t>
      </w:r>
      <w:r w:rsidR="002226EE">
        <w:t xml:space="preserve"> </w:t>
      </w:r>
      <w:r>
        <w:t>Mye må gjøres, fra snekring til matproduksjon og alt mulig.</w:t>
      </w:r>
      <w:r w:rsidR="002226EE">
        <w:t xml:space="preserve"> </w:t>
      </w:r>
      <w:r>
        <w:t>Nå skal vi ha lærere og sukkerpleiere.</w:t>
      </w:r>
    </w:p>
    <w:p w14:paraId="6F245809" w14:textId="79ACFC9B" w:rsidR="002D19F1" w:rsidRDefault="002D19F1" w:rsidP="002D19F1">
      <w:r>
        <w:t>Så det er også en begrensning på hvor mange teknologieksperter vi kan utdanne i et kappløp.</w:t>
      </w:r>
      <w:r w:rsidR="002226EE">
        <w:t xml:space="preserve"> </w:t>
      </w:r>
      <w:r>
        <w:t>Da er spørsmålet hvordan vi skal forholde oss til den situasjonen at man er et land med en begrenset befolkning.</w:t>
      </w:r>
      <w:r w:rsidR="002226EE">
        <w:t xml:space="preserve"> </w:t>
      </w:r>
      <w:r>
        <w:t>Enten begrenser man tempoet med aksept på nye teknologier man ikke har peiling på</w:t>
      </w:r>
      <w:r w:rsidR="002226EE">
        <w:t xml:space="preserve">, og ikke ekspertise. </w:t>
      </w:r>
      <w:r>
        <w:t>Det virker å være strategien i Tyskland nå for tiden, som er på veien til Europas minst digitaliserte land, som det ser ut i byråkratiet.</w:t>
      </w:r>
    </w:p>
    <w:p w14:paraId="62D34679" w14:textId="7FCAEC5E" w:rsidR="002D19F1" w:rsidRDefault="002D19F1" w:rsidP="002D19F1">
      <w:r>
        <w:t>Eller man må bygge allianser, e</w:t>
      </w:r>
      <w:r w:rsidR="002226EE">
        <w:t>t</w:t>
      </w:r>
      <w:r>
        <w:t xml:space="preserve"> naboland man stoler på, og utvikle systemer sammen.</w:t>
      </w:r>
      <w:r w:rsidR="002226EE">
        <w:t xml:space="preserve"> </w:t>
      </w:r>
      <w:r>
        <w:t>Det er en klassiker europeisk forsvarsindustri at man går sammen med to-tre-fire land og bygger et eller annet nytt, stort forsvarssystem.</w:t>
      </w:r>
      <w:r w:rsidR="002226EE">
        <w:t xml:space="preserve"> </w:t>
      </w:r>
      <w:r>
        <w:t>Eller man abonnerer på et eller annet land man har et pragmatisk, men tillitsfullt forhold til.</w:t>
      </w:r>
      <w:r w:rsidR="002226EE">
        <w:t xml:space="preserve"> </w:t>
      </w:r>
      <w:r>
        <w:t>Det er det vi gjør i disse dager.</w:t>
      </w:r>
    </w:p>
    <w:p w14:paraId="56F89134" w14:textId="74EF0783" w:rsidR="002D19F1" w:rsidRDefault="002D19F1" w:rsidP="002D19F1">
      <w:r>
        <w:t xml:space="preserve">Vi har storebroren i </w:t>
      </w:r>
      <w:proofErr w:type="spellStart"/>
      <w:r>
        <w:t>Nato</w:t>
      </w:r>
      <w:proofErr w:type="spellEnd"/>
      <w:r>
        <w:t xml:space="preserve">, som har mange teknologer, </w:t>
      </w:r>
      <w:proofErr w:type="gramStart"/>
      <w:r>
        <w:t>et teknologisektor</w:t>
      </w:r>
      <w:proofErr w:type="gramEnd"/>
      <w:r>
        <w:t xml:space="preserve"> som suser.</w:t>
      </w:r>
      <w:r w:rsidR="002226EE">
        <w:t xml:space="preserve"> </w:t>
      </w:r>
      <w:r>
        <w:t>Og i tillegg en politikk som ... Man kunne kanskje tolke for en del-og-hersker-politikk.</w:t>
      </w:r>
      <w:r w:rsidR="002226EE">
        <w:t xml:space="preserve"> </w:t>
      </w:r>
      <w:r>
        <w:t>Der man krever sikkerhetsklareringer som sørger for at alle disse bitte små land aldri utvikler nok med kompetanse og til gjengjeld må kjøpe abonnement på storområdeteknologi.</w:t>
      </w:r>
    </w:p>
    <w:p w14:paraId="18E75AE0" w14:textId="77777777" w:rsidR="002D19F1" w:rsidRDefault="002D19F1" w:rsidP="002D19F1"/>
    <w:p w14:paraId="7E95F4D3" w14:textId="660FB848" w:rsidR="002D19F1" w:rsidRDefault="002D19F1" w:rsidP="002D19F1">
      <w:r>
        <w:t>Sondre Lindahl</w:t>
      </w:r>
    </w:p>
    <w:p w14:paraId="59DE3E5C" w14:textId="77777777" w:rsidR="002D19F1" w:rsidRDefault="002D19F1" w:rsidP="002D19F1">
      <w:r>
        <w:t>Du nevnte litt det der ... Du var kort inne på dette med allianser.</w:t>
      </w:r>
    </w:p>
    <w:p w14:paraId="3829B946" w14:textId="30F3BC14" w:rsidR="002D19F1" w:rsidRDefault="002D19F1" w:rsidP="002D19F1">
      <w:r>
        <w:t>En ting som ikke vi har snakka om, men som lurer i bakgrunnen, det er jo i Norge det store, stygge spøkelset EU.</w:t>
      </w:r>
      <w:r w:rsidR="002226EE">
        <w:t xml:space="preserve"> </w:t>
      </w:r>
      <w:r>
        <w:t>Hva tenker du ...?</w:t>
      </w:r>
      <w:r w:rsidR="002226EE">
        <w:t xml:space="preserve"> </w:t>
      </w:r>
      <w:r>
        <w:t>I hvert fall når man ser hvordan USA utvikler seg.</w:t>
      </w:r>
      <w:r w:rsidR="002226EE">
        <w:t xml:space="preserve"> </w:t>
      </w:r>
      <w:r>
        <w:t>Og USA har jo endra forholdet sitt til Europa nå.</w:t>
      </w:r>
      <w:r w:rsidR="002226EE">
        <w:t xml:space="preserve"> </w:t>
      </w:r>
      <w:r>
        <w:t>Jeg tror det har satt en støkk i mange europeere og kanskje vært en liten spark bak at det er ...</w:t>
      </w:r>
      <w:r w:rsidR="002226EE">
        <w:t xml:space="preserve"> </w:t>
      </w:r>
      <w:proofErr w:type="spellStart"/>
      <w:r w:rsidR="002226EE">
        <w:t>Okei</w:t>
      </w:r>
      <w:proofErr w:type="spellEnd"/>
      <w:r w:rsidR="002226EE">
        <w:t xml:space="preserve">, </w:t>
      </w:r>
      <w:r>
        <w:t>Vi kan bli offer for utpressing ganske fort fra noen som du tenker er venner.</w:t>
      </w:r>
    </w:p>
    <w:p w14:paraId="777BBF91" w14:textId="5AE3602F" w:rsidR="002D19F1" w:rsidRDefault="002D19F1" w:rsidP="002D19F1">
      <w:r>
        <w:t>Så har du Russland, som du ser hva driver med, og så er det jo Kina.</w:t>
      </w:r>
      <w:r w:rsidR="002226EE">
        <w:t xml:space="preserve"> </w:t>
      </w:r>
      <w:r>
        <w:t>Og inni det her så står jo Europa.</w:t>
      </w:r>
      <w:r w:rsidR="002226EE">
        <w:t xml:space="preserve"> </w:t>
      </w:r>
      <w:r>
        <w:t>Norge er jo på utsida.</w:t>
      </w:r>
      <w:r w:rsidR="002226EE">
        <w:t xml:space="preserve"> </w:t>
      </w:r>
      <w:r>
        <w:t>Men det er en del som vil si at en vei framover for Norge er jo også en integrering med EU.</w:t>
      </w:r>
      <w:r w:rsidR="002226EE">
        <w:t xml:space="preserve"> </w:t>
      </w:r>
      <w:r>
        <w:t>Det er en såpass stor aktør som kanskje kan utvikle noe eller drive noe sjøl.</w:t>
      </w:r>
      <w:r w:rsidR="002226EE">
        <w:t xml:space="preserve"> </w:t>
      </w:r>
      <w:r>
        <w:t>Kanskje holde de største selskapene ansvarlig.</w:t>
      </w:r>
      <w:r w:rsidR="002226EE">
        <w:t xml:space="preserve"> </w:t>
      </w:r>
      <w:r>
        <w:t>Gi bøter til Meta eller ... Norge har jo ikke så mye de skulle sagt overfor Meta, men EU har vel kanskje det.</w:t>
      </w:r>
      <w:r w:rsidR="002226EE">
        <w:t xml:space="preserve"> </w:t>
      </w:r>
      <w:r>
        <w:t>Så hvordan tenker du om den ... Er det en relevant EU-debatt f.eks.</w:t>
      </w:r>
      <w:r w:rsidR="002226EE">
        <w:t xml:space="preserve"> </w:t>
      </w:r>
      <w:r>
        <w:t>for Norge å ha med tanke på den integreringen?</w:t>
      </w:r>
    </w:p>
    <w:p w14:paraId="6171121D" w14:textId="77777777" w:rsidR="002D19F1" w:rsidRDefault="002D19F1" w:rsidP="002D19F1"/>
    <w:p w14:paraId="49D0C6DD" w14:textId="428B5EAC" w:rsidR="002D19F1" w:rsidRDefault="002D19F1" w:rsidP="002D19F1">
      <w:r>
        <w:t xml:space="preserve">Lothar </w:t>
      </w:r>
      <w:proofErr w:type="spellStart"/>
      <w:r>
        <w:t>Fritsch</w:t>
      </w:r>
      <w:proofErr w:type="spellEnd"/>
    </w:p>
    <w:p w14:paraId="7F1D70DA" w14:textId="290C4C75" w:rsidR="002D19F1" w:rsidRDefault="002D19F1" w:rsidP="002D19F1">
      <w:r>
        <w:lastRenderedPageBreak/>
        <w:t>Når det gjelder teknologi, er dessverre Europa og EU-medlemsland ikke med i gruppen over de største produsenter av disse systemene.</w:t>
      </w:r>
      <w:r w:rsidR="002226EE">
        <w:t xml:space="preserve"> </w:t>
      </w:r>
      <w:r>
        <w:t>Norge vinner ikke noe teknologisuverenitet med europeiske produkter.</w:t>
      </w:r>
      <w:r w:rsidR="002226EE">
        <w:t xml:space="preserve"> </w:t>
      </w:r>
      <w:r>
        <w:t>Når det gjelder tilgang til teknologi på åpen marked, så er Norge jo innenfor EFTA-Schengen-samarbeidet, så det er det åpne markedet.</w:t>
      </w:r>
      <w:r w:rsidR="002226EE">
        <w:t xml:space="preserve"> </w:t>
      </w:r>
      <w:r>
        <w:t>Da kan man utvikle sammen hva man vil og stifte bedrifter over grenser.</w:t>
      </w:r>
      <w:r w:rsidR="002226EE">
        <w:t xml:space="preserve"> </w:t>
      </w:r>
      <w:r>
        <w:t>Det har Norge allerede tilgang til.</w:t>
      </w:r>
    </w:p>
    <w:p w14:paraId="44D7F5F7" w14:textId="0AFDF23F" w:rsidR="002D19F1" w:rsidRDefault="002D19F1" w:rsidP="002D19F1">
      <w:r>
        <w:t>Det Norge på eget ønske ikke er me</w:t>
      </w:r>
      <w:r w:rsidR="002226EE">
        <w:t>d</w:t>
      </w:r>
      <w:r>
        <w:t xml:space="preserve"> i, er bindende sikkerhetssamarbeid fordi man ønsker å være en </w:t>
      </w:r>
      <w:proofErr w:type="spellStart"/>
      <w:r>
        <w:t>handlefri</w:t>
      </w:r>
      <w:proofErr w:type="spellEnd"/>
      <w:r>
        <w:t xml:space="preserve"> suveren stat.</w:t>
      </w:r>
      <w:r w:rsidR="002226EE">
        <w:t xml:space="preserve"> </w:t>
      </w:r>
      <w:r>
        <w:t>Og dette har jo skapt utfordringer i Norden i forrige tid, sist med pandemisamarbeid.</w:t>
      </w:r>
      <w:r w:rsidR="002226EE">
        <w:t xml:space="preserve"> </w:t>
      </w:r>
      <w:r>
        <w:t xml:space="preserve">Det plutselig i nabolandet gikk helt ulike veier, og Norge av den grunn hadde behov for å tolke om </w:t>
      </w:r>
      <w:r w:rsidR="002226EE">
        <w:t>E</w:t>
      </w:r>
      <w:r>
        <w:t>U-regler og sånt med egne regler hele tiden.</w:t>
      </w:r>
      <w:r w:rsidR="002226EE">
        <w:t xml:space="preserve"> </w:t>
      </w:r>
      <w:r>
        <w:t xml:space="preserve">Noe EU jobber med, det er jo etiske begrensninger og ansvarsreglene for bruk av </w:t>
      </w:r>
      <w:r w:rsidR="002226EE">
        <w:t>A</w:t>
      </w:r>
      <w:r>
        <w:t>I.</w:t>
      </w:r>
      <w:r w:rsidR="002226EE">
        <w:t xml:space="preserve"> </w:t>
      </w:r>
      <w:proofErr w:type="spellStart"/>
      <w:r>
        <w:t>Elon</w:t>
      </w:r>
      <w:proofErr w:type="spellEnd"/>
      <w:r>
        <w:t xml:space="preserve"> </w:t>
      </w:r>
      <w:proofErr w:type="spellStart"/>
      <w:r>
        <w:t>Musk</w:t>
      </w:r>
      <w:proofErr w:type="spellEnd"/>
      <w:r>
        <w:t xml:space="preserve"> og hans krets er ikke så glade inn fordi det skaper restriksjoner for forretningsmodellene deres.</w:t>
      </w:r>
      <w:r w:rsidR="002226EE">
        <w:t xml:space="preserve"> </w:t>
      </w:r>
      <w:r>
        <w:t xml:space="preserve">Her er Norge sannsynligvis innafor, fordi det ble </w:t>
      </w:r>
      <w:proofErr w:type="gramStart"/>
      <w:r>
        <w:t>implementert</w:t>
      </w:r>
      <w:proofErr w:type="gramEnd"/>
      <w:r>
        <w:t xml:space="preserve"> som vedlegg til Schengen-avtale.</w:t>
      </w:r>
      <w:r w:rsidR="002226EE">
        <w:t xml:space="preserve"> </w:t>
      </w:r>
      <w:r>
        <w:t xml:space="preserve">Så har Norge noen ekstra år og tid med å </w:t>
      </w:r>
      <w:proofErr w:type="gramStart"/>
      <w:r>
        <w:t>implementere</w:t>
      </w:r>
      <w:proofErr w:type="gramEnd"/>
      <w:r>
        <w:t xml:space="preserve"> dette etter hvert.</w:t>
      </w:r>
      <w:r w:rsidR="002226EE">
        <w:t xml:space="preserve"> </w:t>
      </w:r>
      <w:r>
        <w:t>Det som er litt s</w:t>
      </w:r>
      <w:r w:rsidR="002226EE">
        <w:t>ynd</w:t>
      </w:r>
      <w:r>
        <w:t>, er at Norge ikke sitter me</w:t>
      </w:r>
      <w:r w:rsidR="002226EE">
        <w:t>d</w:t>
      </w:r>
      <w:r>
        <w:t xml:space="preserve"> når disse reglene formuleres.</w:t>
      </w:r>
      <w:r w:rsidR="002226EE">
        <w:t xml:space="preserve"> </w:t>
      </w:r>
      <w:r>
        <w:t>Norge blir jo hørt i en høringsrunde, men sitter ikke midt i klubben med medlemmene der de diskuterer hvert enkelte lands behov når disse reglene blir formulert.</w:t>
      </w:r>
    </w:p>
    <w:p w14:paraId="2C03D8F4" w14:textId="77777777" w:rsidR="002D19F1" w:rsidRDefault="002D19F1" w:rsidP="002D19F1"/>
    <w:p w14:paraId="2AA6C269" w14:textId="7C6F5D2E" w:rsidR="002D19F1" w:rsidRDefault="002D19F1" w:rsidP="002D19F1">
      <w:r>
        <w:t>Sondre Lindahl</w:t>
      </w:r>
    </w:p>
    <w:p w14:paraId="17AAA030" w14:textId="261B2127" w:rsidR="002D19F1" w:rsidRDefault="002D19F1" w:rsidP="002D19F1">
      <w:r>
        <w:t>Da er vi tilbake til den eldgamle debatten om suverenitet</w:t>
      </w:r>
      <w:r w:rsidR="002226EE">
        <w:t>, s</w:t>
      </w:r>
      <w:r>
        <w:t>om er ekstremt viktig her i Norge.</w:t>
      </w:r>
      <w:r w:rsidR="002226EE">
        <w:t xml:space="preserve"> </w:t>
      </w:r>
      <w:r>
        <w:t>Og en viktig valgkampsak for flere partier</w:t>
      </w:r>
      <w:r w:rsidR="002226EE">
        <w:t>, h</w:t>
      </w:r>
      <w:r>
        <w:t>va legger vi i dette med suverenitet?</w:t>
      </w:r>
    </w:p>
    <w:p w14:paraId="68A664A3" w14:textId="5825AC8E" w:rsidR="002D19F1" w:rsidRDefault="002D19F1" w:rsidP="002D19F1">
      <w:r>
        <w:t>I Norge har det kanskje vært mest snakk om ...</w:t>
      </w:r>
      <w:r w:rsidR="002226EE">
        <w:t xml:space="preserve"> </w:t>
      </w:r>
      <w:r>
        <w:t>Ja, i hvert fall forholdet til EU, da.</w:t>
      </w:r>
      <w:r w:rsidR="002226EE">
        <w:t xml:space="preserve"> </w:t>
      </w:r>
      <w:r>
        <w:t>Hva er det vi kan bestemme, ikke bestemme?</w:t>
      </w:r>
      <w:r w:rsidR="002226EE">
        <w:t xml:space="preserve"> </w:t>
      </w:r>
      <w:r>
        <w:t>Men det har kanskje særlig kommet uttrykk gjennom strømdebatten og disse sjøkablene som går til Europa, og hvordan det gir oss dyrere strøm</w:t>
      </w:r>
      <w:r w:rsidR="002226EE">
        <w:t>, o</w:t>
      </w:r>
      <w:r>
        <w:t>g at det er et vektig argument mot EU.</w:t>
      </w:r>
      <w:r w:rsidR="002226EE">
        <w:t xml:space="preserve"> </w:t>
      </w:r>
      <w:r>
        <w:t>Det er den diskusjonen som vi har sett.</w:t>
      </w:r>
    </w:p>
    <w:p w14:paraId="11E491B7" w14:textId="68DB1977" w:rsidR="002D19F1" w:rsidRDefault="002D19F1" w:rsidP="002D19F1">
      <w:r>
        <w:t>Men som denne episoden har fått fint fram òg, er jo at suverenitet handler om litt</w:t>
      </w:r>
      <w:r w:rsidR="002226EE">
        <w:t xml:space="preserve"> a</w:t>
      </w:r>
      <w:r>
        <w:t>ndre ting.</w:t>
      </w:r>
      <w:r w:rsidR="002226EE">
        <w:t xml:space="preserve"> </w:t>
      </w:r>
      <w:r>
        <w:t>Og at suverenitet er jo ikke så ... Det er fint å snakke om, men når du begynner å dele opp de ulike komponentene i suverenitet, og trusler, da ... Mot disse ulike sammensatte truslene.</w:t>
      </w:r>
      <w:r w:rsidR="002226EE">
        <w:t xml:space="preserve"> </w:t>
      </w:r>
      <w:r>
        <w:t>Så er det ganske komplisert landskap å navigere i, da.</w:t>
      </w:r>
    </w:p>
    <w:p w14:paraId="08B6DD72" w14:textId="77777777" w:rsidR="002D19F1" w:rsidRDefault="002D19F1" w:rsidP="002D19F1"/>
    <w:p w14:paraId="6A5A0839" w14:textId="778C48A7" w:rsidR="002D19F1" w:rsidRDefault="002D19F1" w:rsidP="002D19F1">
      <w:r>
        <w:t xml:space="preserve">Lothar </w:t>
      </w:r>
      <w:proofErr w:type="spellStart"/>
      <w:r>
        <w:t>Fritsch</w:t>
      </w:r>
      <w:proofErr w:type="spellEnd"/>
    </w:p>
    <w:p w14:paraId="0D614AE6" w14:textId="6618E0BE" w:rsidR="002D19F1" w:rsidRDefault="002D19F1" w:rsidP="002D19F1">
      <w:r>
        <w:t>Det er jo det, og sammensatte trusler, hybride trusler, det kommer jo ofte via nett fra andre land.</w:t>
      </w:r>
      <w:r w:rsidR="002226EE">
        <w:t xml:space="preserve"> </w:t>
      </w:r>
      <w:r>
        <w:t xml:space="preserve">Så bare for å gå til etterforskning av hva som virkelig har skjedd, og hvem det er som er </w:t>
      </w:r>
      <w:proofErr w:type="spellStart"/>
      <w:r>
        <w:t>trusselaktøren</w:t>
      </w:r>
      <w:proofErr w:type="spellEnd"/>
      <w:r w:rsidR="002226EE">
        <w:t xml:space="preserve"> d</w:t>
      </w:r>
      <w:r>
        <w:t xml:space="preserve">et krever jo at man jobber sammen i en allianse, minst med </w:t>
      </w:r>
      <w:proofErr w:type="spellStart"/>
      <w:r>
        <w:lastRenderedPageBreak/>
        <w:t>Europol</w:t>
      </w:r>
      <w:proofErr w:type="spellEnd"/>
      <w:r>
        <w:t>, eller kanskje med flere lands etterretningstjeneste som kan sikre digitale spor og komme til en konklusjon.</w:t>
      </w:r>
    </w:p>
    <w:p w14:paraId="68831F3C" w14:textId="77777777" w:rsidR="002D19F1" w:rsidRDefault="002D19F1" w:rsidP="002D19F1">
      <w:r>
        <w:t xml:space="preserve">Så her er jo ... Uten å være medlem av </w:t>
      </w:r>
      <w:proofErr w:type="spellStart"/>
      <w:r>
        <w:t>Europol</w:t>
      </w:r>
      <w:proofErr w:type="spellEnd"/>
      <w:r>
        <w:t xml:space="preserve"> har jo norsk politi nesten ingen mulighet til å komme fram til støtende data som hjelper med å finne ut av hva som egentlig har hendt.</w:t>
      </w:r>
    </w:p>
    <w:p w14:paraId="09523E28" w14:textId="77777777" w:rsidR="002D19F1" w:rsidRDefault="002D19F1" w:rsidP="002D19F1"/>
    <w:p w14:paraId="33273396" w14:textId="3504289E" w:rsidR="002D19F1" w:rsidRDefault="002D19F1" w:rsidP="002D19F1">
      <w:r>
        <w:t>Sondre Lindahl</w:t>
      </w:r>
    </w:p>
    <w:p w14:paraId="19DEB3A3" w14:textId="6E8515C9" w:rsidR="002D19F1" w:rsidRDefault="002D19F1" w:rsidP="002D19F1">
      <w:r>
        <w:t>Er det noen sammensatte trusler som vi ikke har snakket om, som du har lyst til å nevne?</w:t>
      </w:r>
      <w:r w:rsidR="002226EE">
        <w:t xml:space="preserve"> </w:t>
      </w:r>
      <w:r>
        <w:t>Helt på tampen av episoden.</w:t>
      </w:r>
      <w:r w:rsidR="002226EE">
        <w:t xml:space="preserve"> </w:t>
      </w:r>
      <w:r>
        <w:t>Er det noen sammensatte trusler som vi ikke fikk snakke om, som du har lyst til å nevne?</w:t>
      </w:r>
    </w:p>
    <w:p w14:paraId="0F9E2166" w14:textId="05F9BB1C" w:rsidR="002D19F1" w:rsidRDefault="002226EE" w:rsidP="002D19F1">
      <w:r>
        <w:t>BONUSMATERIALE</w:t>
      </w:r>
    </w:p>
    <w:p w14:paraId="40740DD6" w14:textId="40FB8C1B" w:rsidR="002D19F1" w:rsidRDefault="002D19F1" w:rsidP="002D19F1">
      <w:r>
        <w:t xml:space="preserve">Lothar </w:t>
      </w:r>
      <w:proofErr w:type="spellStart"/>
      <w:r>
        <w:t>Fritsch</w:t>
      </w:r>
      <w:proofErr w:type="spellEnd"/>
    </w:p>
    <w:p w14:paraId="3F43A508" w14:textId="77777777" w:rsidR="002D19F1" w:rsidRDefault="002D19F1" w:rsidP="002D19F1">
      <w:r>
        <w:t>Jeg ser en veldig stor risiko for at kunstintelligens med selvlærende og selvforsterkende systemer skal brukes til målrettet psykologisk utforskning og manipulering av mennesker.</w:t>
      </w:r>
    </w:p>
    <w:p w14:paraId="3C444235" w14:textId="07E5506B" w:rsidR="002D19F1" w:rsidRDefault="002D19F1" w:rsidP="002D19F1">
      <w:r>
        <w:t xml:space="preserve">Vi ser at </w:t>
      </w:r>
      <w:proofErr w:type="spellStart"/>
      <w:r>
        <w:t>kriminellene</w:t>
      </w:r>
      <w:proofErr w:type="spellEnd"/>
      <w:r>
        <w:t xml:space="preserve"> begynner å </w:t>
      </w:r>
      <w:proofErr w:type="gramStart"/>
      <w:r>
        <w:t>implementere</w:t>
      </w:r>
      <w:proofErr w:type="gramEnd"/>
      <w:r>
        <w:t xml:space="preserve"> ulike </w:t>
      </w:r>
      <w:proofErr w:type="spellStart"/>
      <w:r>
        <w:t>playbook</w:t>
      </w:r>
      <w:proofErr w:type="spellEnd"/>
      <w:r>
        <w:t>-manøvrer for å lure penger ut av folket, og etterretningstjenester i ulike land har veldig god historikk med å bruke psykologiske påvirkningsmanøvrer mot individet.</w:t>
      </w:r>
      <w:r w:rsidR="002226EE">
        <w:t xml:space="preserve"> </w:t>
      </w:r>
      <w:r>
        <w:t>Det ønsker jeg å påvirke.</w:t>
      </w:r>
    </w:p>
    <w:p w14:paraId="5424B62B" w14:textId="21BCD45E" w:rsidR="002D19F1" w:rsidRDefault="002D19F1" w:rsidP="002D19F1">
      <w:r>
        <w:t xml:space="preserve">Om vi skal gå litt inn i den dystopiske siden og potensialet for den teknologien, så kan vi sannsynligvis bli konfrontert med en bølge </w:t>
      </w:r>
      <w:r w:rsidR="002226EE">
        <w:t xml:space="preserve">med </w:t>
      </w:r>
      <w:r>
        <w:t xml:space="preserve">norskspråklige </w:t>
      </w:r>
      <w:proofErr w:type="spellStart"/>
      <w:r>
        <w:t>chatboter</w:t>
      </w:r>
      <w:proofErr w:type="spellEnd"/>
      <w:r>
        <w:t xml:space="preserve"> som kommer med en agenda.</w:t>
      </w:r>
      <w:r w:rsidR="002226EE">
        <w:t xml:space="preserve"> </w:t>
      </w:r>
      <w:r>
        <w:t>Det skal manipulere oss til å kjøpe noe.</w:t>
      </w:r>
      <w:r w:rsidR="002226EE">
        <w:t xml:space="preserve"> </w:t>
      </w:r>
      <w:r>
        <w:t>Det skal manipulere oss til å kjøpe noen andres politiske budskap</w:t>
      </w:r>
      <w:r w:rsidR="002226EE">
        <w:t xml:space="preserve">. Skal utnytte oss, eller i verste tilfelle få oss til å gjøre noe vi ellers ikke ville gjort. </w:t>
      </w:r>
      <w:r>
        <w:t>F.eks.</w:t>
      </w:r>
      <w:r w:rsidR="002226EE">
        <w:t xml:space="preserve"> </w:t>
      </w:r>
      <w:r>
        <w:t>ta ut kjøtt</w:t>
      </w:r>
      <w:r w:rsidR="002226EE">
        <w:t>kniven</w:t>
      </w:r>
      <w:r>
        <w:t xml:space="preserve"> og gå og drepe folk </w:t>
      </w:r>
      <w:r w:rsidR="002226EE">
        <w:t>på et kjøpesenter.</w:t>
      </w:r>
    </w:p>
    <w:p w14:paraId="01A30427" w14:textId="01236D47" w:rsidR="002D19F1" w:rsidRDefault="002D19F1" w:rsidP="002D19F1">
      <w:r>
        <w:t>Det vi ser i rekruttering, radikalisering av enkle angrepspersoner i ulike kontekster, kan muligens helt automatiseres.</w:t>
      </w:r>
      <w:r w:rsidR="002226EE">
        <w:t xml:space="preserve"> </w:t>
      </w:r>
      <w:r>
        <w:t xml:space="preserve">At man går til </w:t>
      </w:r>
      <w:proofErr w:type="spellStart"/>
      <w:r>
        <w:t>grooming</w:t>
      </w:r>
      <w:proofErr w:type="spellEnd"/>
      <w:r>
        <w:t xml:space="preserve"> og dyrking av radikaliserte personer som st</w:t>
      </w:r>
      <w:r w:rsidR="002226EE">
        <w:t>y</w:t>
      </w:r>
      <w:r>
        <w:t xml:space="preserve">res av </w:t>
      </w:r>
      <w:proofErr w:type="spellStart"/>
      <w:r>
        <w:t>chatboter</w:t>
      </w:r>
      <w:proofErr w:type="spellEnd"/>
      <w:r>
        <w:t>.</w:t>
      </w:r>
      <w:r w:rsidR="002226EE">
        <w:t xml:space="preserve"> </w:t>
      </w:r>
      <w:r>
        <w:t>Så kan det settes til aksjon i et koordinert angrep mot ulike samfunnsdeler.</w:t>
      </w:r>
    </w:p>
    <w:p w14:paraId="65E30303" w14:textId="77777777" w:rsidR="002D19F1" w:rsidRDefault="002D19F1" w:rsidP="002D19F1"/>
    <w:p w14:paraId="50F788CB" w14:textId="69003912" w:rsidR="002D19F1" w:rsidRDefault="002D19F1" w:rsidP="002D19F1">
      <w:r>
        <w:t>Sondre Lindahl</w:t>
      </w:r>
    </w:p>
    <w:p w14:paraId="17317F83" w14:textId="04108D9E" w:rsidR="002D19F1" w:rsidRDefault="002D19F1" w:rsidP="002D19F1">
      <w:r>
        <w:t>I propaganda snakker vi ofte om det er målretta propaganda mot enkeltpersoner eller grupper.</w:t>
      </w:r>
      <w:r w:rsidR="002226EE">
        <w:t xml:space="preserve"> </w:t>
      </w:r>
      <w:r>
        <w:t>Det er en mulighet.</w:t>
      </w:r>
      <w:r w:rsidR="002226EE">
        <w:t xml:space="preserve"> </w:t>
      </w:r>
      <w:r>
        <w:t xml:space="preserve">En annen mulighet er såkalt </w:t>
      </w:r>
      <w:proofErr w:type="spellStart"/>
      <w:r>
        <w:t>b</w:t>
      </w:r>
      <w:r w:rsidR="00CE4645">
        <w:t>u</w:t>
      </w:r>
      <w:r>
        <w:t>ck</w:t>
      </w:r>
      <w:r w:rsidR="00CE4645">
        <w:t>-</w:t>
      </w:r>
      <w:r>
        <w:t>shot</w:t>
      </w:r>
      <w:proofErr w:type="spellEnd"/>
      <w:r>
        <w:t>.</w:t>
      </w:r>
      <w:r w:rsidR="00CE4645">
        <w:t xml:space="preserve"> </w:t>
      </w:r>
      <w:proofErr w:type="gramStart"/>
      <w:r>
        <w:t>Sånn hagleskudd</w:t>
      </w:r>
      <w:proofErr w:type="gramEnd"/>
      <w:r>
        <w:t xml:space="preserve"> som sprer seg.</w:t>
      </w:r>
      <w:r w:rsidR="00CE4645">
        <w:t xml:space="preserve"> </w:t>
      </w:r>
      <w:r>
        <w:t>Du bare skyter det ut.</w:t>
      </w:r>
      <w:r w:rsidR="00CE4645">
        <w:t xml:space="preserve"> </w:t>
      </w:r>
      <w:r>
        <w:t>Noe treffer kanskje, en del treffer ikke.</w:t>
      </w:r>
      <w:r w:rsidR="00CE4645">
        <w:t xml:space="preserve"> </w:t>
      </w:r>
      <w:r>
        <w:t>Det er kanskje sånn at KI-assistert propaganda kan fungere veldig godt.</w:t>
      </w:r>
      <w:r w:rsidR="00CE4645">
        <w:t xml:space="preserve"> </w:t>
      </w:r>
      <w:r>
        <w:t xml:space="preserve">At du kan produsere </w:t>
      </w:r>
      <w:r>
        <w:lastRenderedPageBreak/>
        <w:t>utrolig mye</w:t>
      </w:r>
      <w:r w:rsidR="00CE4645">
        <w:t xml:space="preserve"> b</w:t>
      </w:r>
      <w:r>
        <w:t>ra</w:t>
      </w:r>
      <w:r w:rsidR="00CE4645">
        <w:t>, i hermetegn,</w:t>
      </w:r>
      <w:r>
        <w:t xml:space="preserve"> materiale.</w:t>
      </w:r>
      <w:r w:rsidR="00CE4645">
        <w:t xml:space="preserve"> </w:t>
      </w:r>
      <w:r>
        <w:t>Og så kan du automatisere og spre det ut.</w:t>
      </w:r>
      <w:r w:rsidR="00CE4645">
        <w:t xml:space="preserve"> Mye vil ikke nå noen, men ...</w:t>
      </w:r>
    </w:p>
    <w:p w14:paraId="60F587B9" w14:textId="77777777" w:rsidR="002D19F1" w:rsidRDefault="002D19F1" w:rsidP="002D19F1"/>
    <w:p w14:paraId="4664BAD2" w14:textId="236E601B" w:rsidR="002D19F1" w:rsidRDefault="002D19F1" w:rsidP="002D19F1">
      <w:r>
        <w:t xml:space="preserve">Lothar </w:t>
      </w:r>
      <w:proofErr w:type="spellStart"/>
      <w:r>
        <w:t>Fritsch</w:t>
      </w:r>
      <w:proofErr w:type="spellEnd"/>
    </w:p>
    <w:p w14:paraId="7416564F" w14:textId="76FCB7BB" w:rsidR="002D19F1" w:rsidRDefault="002D19F1" w:rsidP="002D19F1">
      <w:r>
        <w:t>Vi er på vei fra gruppeorienterte bobler til individuelle bobler på sosiale medier som er styrt av disse systemene.</w:t>
      </w:r>
      <w:r w:rsidR="00CE4645">
        <w:t xml:space="preserve"> </w:t>
      </w:r>
      <w:r>
        <w:t>Det burde vi jo se på.</w:t>
      </w:r>
    </w:p>
    <w:p w14:paraId="17F9FFB3" w14:textId="77777777" w:rsidR="002D19F1" w:rsidRDefault="002D19F1" w:rsidP="002D19F1">
      <w:r>
        <w:t>En annen sak er at jeg er litt bekymret over at etiske grenser flyttes i den siste tiden.</w:t>
      </w:r>
    </w:p>
    <w:p w14:paraId="66C0AFFD" w14:textId="6BE8AB63" w:rsidR="002D19F1" w:rsidRDefault="002D19F1" w:rsidP="002D19F1">
      <w:r>
        <w:t>Det har blitt akseptabelt å dele ut eksploderende depresjonssøkere, som eksploderer i hjemmet til familien.</w:t>
      </w:r>
      <w:r w:rsidR="00CE4645">
        <w:t xml:space="preserve"> </w:t>
      </w:r>
      <w:r>
        <w:t>Dronedrap utenom domstoler, der man skyter ned militære våpen til bryllupsfester.</w:t>
      </w:r>
      <w:r w:rsidR="00CE4645">
        <w:t xml:space="preserve"> </w:t>
      </w:r>
      <w:r>
        <w:t>Vi ser mer og mer av disse grensene, som er i fl</w:t>
      </w:r>
      <w:r w:rsidR="00CE4645">
        <w:t xml:space="preserve">yt. </w:t>
      </w:r>
      <w:r>
        <w:t xml:space="preserve">I litteraturen kalles det for </w:t>
      </w:r>
      <w:proofErr w:type="spellStart"/>
      <w:r>
        <w:t>personalized</w:t>
      </w:r>
      <w:proofErr w:type="spellEnd"/>
      <w:r>
        <w:t xml:space="preserve"> </w:t>
      </w:r>
      <w:proofErr w:type="spellStart"/>
      <w:r>
        <w:t>warfare</w:t>
      </w:r>
      <w:proofErr w:type="spellEnd"/>
      <w:r>
        <w:t xml:space="preserve">, personlig </w:t>
      </w:r>
      <w:proofErr w:type="spellStart"/>
      <w:r>
        <w:t>krigsføring</w:t>
      </w:r>
      <w:proofErr w:type="spellEnd"/>
      <w:r>
        <w:t>.</w:t>
      </w:r>
      <w:r w:rsidR="00CE4645">
        <w:t xml:space="preserve"> </w:t>
      </w:r>
      <w:r>
        <w:t>Der man bruker nettopp disse internett- og datateknologiene for å følge opp og spionere på verdifulle enkeltindivider.</w:t>
      </w:r>
    </w:p>
    <w:p w14:paraId="7C656A24" w14:textId="5D4E49F5" w:rsidR="002D19F1" w:rsidRDefault="002D19F1" w:rsidP="002D19F1">
      <w:r>
        <w:t xml:space="preserve">Så setter man systemene i verk for å ta dem sprengende ved luften, som en russisk general som blir sprengt på hans egen joggespor på </w:t>
      </w:r>
      <w:proofErr w:type="spellStart"/>
      <w:r>
        <w:t>Strava</w:t>
      </w:r>
      <w:proofErr w:type="spellEnd"/>
      <w:r>
        <w:t>, f.eks.</w:t>
      </w:r>
      <w:r w:rsidR="00CE4645">
        <w:t xml:space="preserve"> </w:t>
      </w:r>
      <w:r>
        <w:t>Og her har vi et enormt automatiseringspotensial i kunstig intelligens.</w:t>
      </w:r>
      <w:r w:rsidR="00CE4645">
        <w:t xml:space="preserve"> </w:t>
      </w:r>
      <w:r>
        <w:t>Så er vi da egentlig sikre på at det er en menneskelig operatør i en hemmelig tjeneste som tar av</w:t>
      </w:r>
      <w:r w:rsidR="00CE4645">
        <w:t>gj</w:t>
      </w:r>
      <w:r>
        <w:t>ørelser, og som definerer grensen og kollateralskaden til en slik aksjon?</w:t>
      </w:r>
      <w:r w:rsidR="00CE4645">
        <w:t xml:space="preserve"> </w:t>
      </w:r>
      <w:r>
        <w:t>Eller slipper vi da løs robotkrigen, og det hele slutter med termina</w:t>
      </w:r>
      <w:r w:rsidR="00CE4645">
        <w:t>tor-</w:t>
      </w:r>
      <w:r>
        <w:t>dystopien?</w:t>
      </w:r>
    </w:p>
    <w:p w14:paraId="59A5D7D8" w14:textId="77777777" w:rsidR="002D19F1" w:rsidRDefault="002D19F1" w:rsidP="002D19F1"/>
    <w:p w14:paraId="4A56618B" w14:textId="61213407" w:rsidR="002D19F1" w:rsidRDefault="002D19F1" w:rsidP="002D19F1">
      <w:r>
        <w:t>Sondre Lindahl</w:t>
      </w:r>
    </w:p>
    <w:p w14:paraId="18F5B28E" w14:textId="5F7EBF5B" w:rsidR="002D19F1" w:rsidRDefault="002D19F1" w:rsidP="002D19F1">
      <w:r>
        <w:t>Bare for å gjøre den dystopien enda mer dystopisk, så vet vi jo at fra dronepiloter i USA at jevnt over så sliter de fleste med posttraumatiske stresslidelser.</w:t>
      </w:r>
      <w:r w:rsidR="00CE4645">
        <w:t xml:space="preserve"> </w:t>
      </w:r>
      <w:r>
        <w:t>De som kjørte mange droner i krigen mot terror, og som slapp bomber på en del uskyldige, rett og slett sivile i Afghanistan og Pakistan særlig.</w:t>
      </w:r>
      <w:r w:rsidR="00CE4645">
        <w:t xml:space="preserve"> </w:t>
      </w:r>
      <w:r>
        <w:t>Vi vet fra en del folk som har sett på det, at det er mye PTSD der.</w:t>
      </w:r>
      <w:r w:rsidR="00CE4645">
        <w:t xml:space="preserve"> </w:t>
      </w:r>
      <w:r>
        <w:t>Mye stresslidelser.</w:t>
      </w:r>
      <w:r w:rsidR="00CE4645">
        <w:t xml:space="preserve"> </w:t>
      </w:r>
      <w:r>
        <w:t xml:space="preserve">Rett og slett fordi at selv om de har sittet i Las Vegas og andre steder, </w:t>
      </w:r>
      <w:proofErr w:type="spellStart"/>
      <w:r w:rsidR="00CE4645">
        <w:t>Paradise</w:t>
      </w:r>
      <w:proofErr w:type="spellEnd"/>
      <w:r w:rsidR="00CE4645">
        <w:t xml:space="preserve"> Ranch</w:t>
      </w:r>
      <w:r>
        <w:t xml:space="preserve">, som det ene stedet heter, så gjør </w:t>
      </w:r>
      <w:r w:rsidR="00CE4645">
        <w:t>det noe med deg</w:t>
      </w:r>
      <w:r>
        <w:t>.</w:t>
      </w:r>
      <w:r w:rsidR="00CE4645">
        <w:t xml:space="preserve"> </w:t>
      </w:r>
      <w:r>
        <w:t>For du har sett bildene.</w:t>
      </w:r>
    </w:p>
    <w:p w14:paraId="29D5EE6D" w14:textId="392BDDE8" w:rsidR="002D19F1" w:rsidRDefault="002D19F1" w:rsidP="002D19F1">
      <w:r>
        <w:t>Og når du har det som bakgrunn, så tenker jeg ... Det er sikkert noen som kan tenke ... Jo, men OK, hvis vi vet at det har den innvirkningen på operatører, kan vi redusere på en måte det trykket ved å automatisere det og heller bruke KI slik at disse personene ikke blir utsatt for det?</w:t>
      </w:r>
      <w:r w:rsidR="00CE4645">
        <w:t xml:space="preserve"> </w:t>
      </w:r>
      <w:r>
        <w:t>For de vet at det fin</w:t>
      </w:r>
      <w:r w:rsidR="00CE4645">
        <w:t>nes i det</w:t>
      </w:r>
      <w:r>
        <w:t xml:space="preserve"> amerikanske militære</w:t>
      </w:r>
      <w:r w:rsidR="00CE4645">
        <w:t>t</w:t>
      </w:r>
      <w:r>
        <w:t>.</w:t>
      </w:r>
      <w:r w:rsidR="00CE4645">
        <w:t xml:space="preserve"> </w:t>
      </w:r>
      <w:r>
        <w:t>Og da tenker jeg at det kan jo fort bli attraktivt å redusere den ved å bruke KI eller automatisere.</w:t>
      </w:r>
      <w:r w:rsidR="00CE4645">
        <w:t xml:space="preserve"> </w:t>
      </w:r>
      <w:r>
        <w:t>Man kan i hvert fall se for seg at det kan være en attraktiv vei å gå, da.</w:t>
      </w:r>
    </w:p>
    <w:p w14:paraId="0F2894F5" w14:textId="77777777" w:rsidR="002D19F1" w:rsidRDefault="002D19F1" w:rsidP="002D19F1"/>
    <w:p w14:paraId="22E727D0" w14:textId="5EB6BB29" w:rsidR="002D19F1" w:rsidRDefault="002D19F1" w:rsidP="002D19F1">
      <w:r>
        <w:t xml:space="preserve">Lothar </w:t>
      </w:r>
      <w:proofErr w:type="spellStart"/>
      <w:r>
        <w:t>Fritsch</w:t>
      </w:r>
      <w:proofErr w:type="spellEnd"/>
    </w:p>
    <w:p w14:paraId="69B9DE46" w14:textId="5EA2E5D6" w:rsidR="002D19F1" w:rsidRDefault="002D19F1" w:rsidP="002D19F1">
      <w:r>
        <w:lastRenderedPageBreak/>
        <w:t>Jeg er ingen traumapsykolog, så her er jeg på tynn is med min ekspertise.</w:t>
      </w:r>
      <w:r w:rsidR="00CE4645">
        <w:t xml:space="preserve"> </w:t>
      </w:r>
      <w:r>
        <w:t>Men jeg ser jo at det skaper veldig stort individuelt stress hvis man sitter og må ta den avgjørelsen om man skal skyte bomben eller raketten nå eller ikke på bryllupsfesten.</w:t>
      </w:r>
      <w:r w:rsidR="00CE4645">
        <w:t xml:space="preserve"> </w:t>
      </w:r>
      <w:r>
        <w:t>Og avgjørelsen må jo tas på veldig kort tid, når det er mulighet til å skyte.</w:t>
      </w:r>
      <w:r w:rsidR="00CE4645">
        <w:t xml:space="preserve"> </w:t>
      </w:r>
      <w:r>
        <w:t>Så det er en situasjon som sikkert skaper enormt individuelt stress.</w:t>
      </w:r>
    </w:p>
    <w:p w14:paraId="1A910E35" w14:textId="77777777" w:rsidR="002D19F1" w:rsidRDefault="002D19F1" w:rsidP="002D19F1"/>
    <w:p w14:paraId="49DAB483" w14:textId="1628B095" w:rsidR="002D19F1" w:rsidRDefault="002D19F1" w:rsidP="002D19F1">
      <w:r>
        <w:t>Sondre Lindahl</w:t>
      </w:r>
    </w:p>
    <w:p w14:paraId="4AEE76E4" w14:textId="06BD1B94" w:rsidR="002D19F1" w:rsidRDefault="002D19F1" w:rsidP="002D19F1">
      <w:r>
        <w:t>Vi har sett det fra forskningen at dette er et problem.</w:t>
      </w:r>
      <w:r w:rsidR="00CE4645">
        <w:t xml:space="preserve"> </w:t>
      </w:r>
      <w:r>
        <w:t>Så jeg kan se for meg at det å forsøke å automatisere det kan virke interessant for disse aktørene.</w:t>
      </w:r>
      <w:r w:rsidR="00CE4645">
        <w:t xml:space="preserve"> </w:t>
      </w:r>
      <w:r>
        <w:t>Vi ser jo at bruk av droner og også KI-assistert operasjon av det, blir jo brukt mer og mer.</w:t>
      </w:r>
      <w:r w:rsidR="00CE4645">
        <w:t xml:space="preserve"> </w:t>
      </w:r>
      <w:r>
        <w:t>Det blir jo brukt og forsøkt brukt og testa.</w:t>
      </w:r>
      <w:r w:rsidR="00CE4645">
        <w:t xml:space="preserve"> </w:t>
      </w:r>
      <w:r>
        <w:t>Vi må jo kunne si særdeles variable resultater.</w:t>
      </w:r>
    </w:p>
    <w:p w14:paraId="3953E7B0" w14:textId="77777777" w:rsidR="002D19F1" w:rsidRDefault="002D19F1" w:rsidP="002D19F1"/>
    <w:p w14:paraId="62EC2320" w14:textId="0DBB31EE" w:rsidR="002D19F1" w:rsidRDefault="002D19F1" w:rsidP="002D19F1">
      <w:r>
        <w:t xml:space="preserve">Lothar </w:t>
      </w:r>
      <w:proofErr w:type="spellStart"/>
      <w:r>
        <w:t>Fritsch</w:t>
      </w:r>
      <w:proofErr w:type="spellEnd"/>
    </w:p>
    <w:p w14:paraId="7877E40B" w14:textId="471C24A0" w:rsidR="002D19F1" w:rsidRDefault="002D19F1" w:rsidP="002D19F1">
      <w:r>
        <w:t xml:space="preserve">De jeg ville vært bekymret for i framtiden, det er egentlig vårt klassiske, og </w:t>
      </w:r>
      <w:r w:rsidR="00CE4645">
        <w:t xml:space="preserve">Orwell-dystopi. </w:t>
      </w:r>
      <w:r>
        <w:t>Vi har vært så glade med digitalisering de siste 25 årene.</w:t>
      </w:r>
      <w:r w:rsidR="00CE4645">
        <w:t xml:space="preserve"> </w:t>
      </w:r>
      <w:r>
        <w:t>Vi har kjøpt oss masse interessante systemer som gjør noe nyttig for oss.</w:t>
      </w:r>
      <w:r w:rsidR="00CE4645">
        <w:t xml:space="preserve"> </w:t>
      </w:r>
      <w:r>
        <w:t>Stort sett har vi nedprioritert personvernspørsmålet.</w:t>
      </w:r>
    </w:p>
    <w:p w14:paraId="2DC90E07" w14:textId="3437FC80" w:rsidR="002D19F1" w:rsidRDefault="002D19F1" w:rsidP="002D19F1">
      <w:r>
        <w:t>Nå sitter vi på systemer som har ti års driftshistorikk.</w:t>
      </w:r>
      <w:r w:rsidR="00CE4645">
        <w:t xml:space="preserve"> </w:t>
      </w:r>
      <w:r>
        <w:t>Om det er bomringer med fotografiene av foran-ansikter i bilene, med våre siste ti års bilpasseringer i en database eller andre ting ... Dataen ligger bare der.</w:t>
      </w:r>
      <w:r w:rsidR="00CE4645">
        <w:t xml:space="preserve"> </w:t>
      </w:r>
      <w:r>
        <w:t>Dataen som ligger der, er ganske fristende for folk som har nye ideer, eller folk som har fått seg et nytt verktøy som kommer fra en etterretningstjeneste som kan prøves på noe nytt.</w:t>
      </w:r>
      <w:r w:rsidR="00CE4645">
        <w:t xml:space="preserve"> </w:t>
      </w:r>
      <w:r>
        <w:t>Eller for hackere som enten skal selge data som er verdifull, eller som kan st</w:t>
      </w:r>
      <w:r w:rsidR="00CE4645">
        <w:t>jele</w:t>
      </w:r>
      <w:r>
        <w:t xml:space="preserve"> den til utenlandske interesser.</w:t>
      </w:r>
    </w:p>
    <w:p w14:paraId="7E547945" w14:textId="77777777" w:rsidR="00CE4645" w:rsidRDefault="002D19F1" w:rsidP="00CE4645">
      <w:r>
        <w:t xml:space="preserve">Det ligger veldig mye av den type data rundt, uansett om det er </w:t>
      </w:r>
      <w:proofErr w:type="spellStart"/>
      <w:r>
        <w:t>Elhab</w:t>
      </w:r>
      <w:proofErr w:type="spellEnd"/>
      <w:r>
        <w:t>, bomringer eller andre løsninger.</w:t>
      </w:r>
      <w:r w:rsidR="00CE4645">
        <w:t xml:space="preserve"> </w:t>
      </w:r>
      <w:r>
        <w:t>Kanskje vi burde ta en gjennomgang av siste 15-20 års digitalisering og se på i den nye konteksten nye etiske begrensninger, nye IBS-verktøy, hybride og sammensatte trusler fra alle hold.</w:t>
      </w:r>
      <w:r w:rsidR="00CE4645">
        <w:t xml:space="preserve"> </w:t>
      </w:r>
      <w:r>
        <w:t>Har vi råd til å ha disse databasene liggende rundt som de er nå i dag, lenger eller ikke?</w:t>
      </w:r>
      <w:r w:rsidR="00CE4645">
        <w:t xml:space="preserve"> </w:t>
      </w:r>
      <w:r>
        <w:t>Det er kanskje noe vi faktisk har, politisk suverenitet.</w:t>
      </w:r>
      <w:r w:rsidR="00CE4645">
        <w:t xml:space="preserve"> </w:t>
      </w:r>
      <w:r>
        <w:t>Å stramme inn noen lover som regulerer</w:t>
      </w:r>
      <w:r w:rsidR="00CE4645">
        <w:t xml:space="preserve">: </w:t>
      </w:r>
      <w:r>
        <w:t>Nei, den databasen burde deles i tre.</w:t>
      </w:r>
      <w:r w:rsidR="00CE4645">
        <w:t xml:space="preserve"> Den kan ikke legges slik.</w:t>
      </w:r>
    </w:p>
    <w:p w14:paraId="3E744ECF" w14:textId="09BD54E4" w:rsidR="002D19F1" w:rsidRDefault="002D19F1" w:rsidP="002D19F1"/>
    <w:p w14:paraId="0F003BEF" w14:textId="77777777" w:rsidR="002D19F1" w:rsidRDefault="002D19F1" w:rsidP="002D19F1"/>
    <w:p w14:paraId="17080669" w14:textId="69178EFF" w:rsidR="002D19F1" w:rsidRDefault="002D19F1" w:rsidP="002D19F1">
      <w:r>
        <w:t>Sondre Lindahl</w:t>
      </w:r>
    </w:p>
    <w:p w14:paraId="0F976496" w14:textId="643F628F" w:rsidR="002D19F1" w:rsidRDefault="002D19F1" w:rsidP="002D19F1">
      <w:r>
        <w:t>Det er en ny tid, og vi må tenke litt annerledes om disse tingene.</w:t>
      </w:r>
      <w:r w:rsidR="00CE4645">
        <w:t xml:space="preserve"> </w:t>
      </w:r>
      <w:r>
        <w:t>Det har vært litt sånn hallelujastemning, kanskje, med den digitaliseringen.</w:t>
      </w:r>
      <w:r w:rsidR="00CE4645">
        <w:t xml:space="preserve"> </w:t>
      </w:r>
      <w:r>
        <w:t xml:space="preserve">Så er det kanskje på tide å se litt </w:t>
      </w:r>
      <w:r>
        <w:lastRenderedPageBreak/>
        <w:t>på ... OK, men hva er egentlig sporene her?</w:t>
      </w:r>
      <w:r w:rsidR="00CE4645">
        <w:t xml:space="preserve"> </w:t>
      </w:r>
      <w:r>
        <w:t>Hva er egentlig datamengdene som ligger ute her?</w:t>
      </w:r>
    </w:p>
    <w:p w14:paraId="3DFA81E5" w14:textId="77777777" w:rsidR="002D19F1" w:rsidRDefault="002D19F1" w:rsidP="002D19F1"/>
    <w:p w14:paraId="4E560FE6" w14:textId="328EF82E" w:rsidR="002D19F1" w:rsidRDefault="002D19F1" w:rsidP="002D19F1">
      <w:r>
        <w:t xml:space="preserve">Lothar </w:t>
      </w:r>
      <w:proofErr w:type="spellStart"/>
      <w:r>
        <w:t>Fritsch</w:t>
      </w:r>
      <w:proofErr w:type="spellEnd"/>
    </w:p>
    <w:p w14:paraId="6D06890B" w14:textId="54BD43F2" w:rsidR="002D19F1" w:rsidRDefault="002D19F1" w:rsidP="002D19F1">
      <w:r>
        <w:t>En annen sak gjelder programko</w:t>
      </w:r>
      <w:r w:rsidR="00CE4645">
        <w:t xml:space="preserve">den. </w:t>
      </w:r>
      <w:r>
        <w:t xml:space="preserve">Jeg har noen tanker rundt </w:t>
      </w:r>
      <w:proofErr w:type="spellStart"/>
      <w:r>
        <w:t>spritningskontroll</w:t>
      </w:r>
      <w:proofErr w:type="spellEnd"/>
      <w:r>
        <w:t xml:space="preserve"> av digitale våpen.</w:t>
      </w:r>
      <w:r w:rsidR="00CE4645">
        <w:t xml:space="preserve"> </w:t>
      </w:r>
      <w:r>
        <w:t>Begrepet digitale våpen tar jeg ganske bredt her.</w:t>
      </w:r>
    </w:p>
    <w:p w14:paraId="4048B596" w14:textId="07E6D033" w:rsidR="002D19F1" w:rsidRDefault="002D19F1" w:rsidP="002D19F1">
      <w:r>
        <w:t>Vi har sett at sikkerhetsindustrien etter 9-11 har begynt å lage verktøy som er basert på rutiner i etterretning.</w:t>
      </w:r>
      <w:r w:rsidR="00CE4645">
        <w:t xml:space="preserve"> </w:t>
      </w:r>
      <w:r>
        <w:t>Disse verktøyene slippes løs på sivilsamfunn, til overvåkning.</w:t>
      </w:r>
    </w:p>
    <w:p w14:paraId="68E73AFC" w14:textId="7017EC99" w:rsidR="002D19F1" w:rsidRDefault="002D19F1" w:rsidP="002D19F1">
      <w:r>
        <w:t>For 20 år siden ble vi lovet at videoåpningssystemene med ansiktsgjenkjenning brukes bare mot terrorister.</w:t>
      </w:r>
      <w:r w:rsidR="00CE4645">
        <w:t xml:space="preserve"> </w:t>
      </w:r>
      <w:r>
        <w:t>Nå finner du det i hver t</w:t>
      </w:r>
      <w:r w:rsidR="00CE4645">
        <w:t>-ban</w:t>
      </w:r>
      <w:r>
        <w:t>e og nesten i hver offentlige b</w:t>
      </w:r>
      <w:r w:rsidR="00CE4645">
        <w:t>ygg</w:t>
      </w:r>
      <w:r>
        <w:t>, systemene med kapasitet til å spore personer med kroppsbiometri.</w:t>
      </w:r>
    </w:p>
    <w:p w14:paraId="09CED23B" w14:textId="77777777" w:rsidR="002D19F1" w:rsidRDefault="002D19F1" w:rsidP="002D19F1">
      <w:r>
        <w:t xml:space="preserve">Den sluppet løs på sivilsamfunnet, og vi ser gang på gang på gang at innovasjoner som brukes i etterretnings- og militærkonteksten, slippes ut i </w:t>
      </w:r>
      <w:proofErr w:type="spellStart"/>
      <w:r>
        <w:t>startup</w:t>
      </w:r>
      <w:proofErr w:type="spellEnd"/>
      <w:r>
        <w:t>-bedrifter som selges til større bedrifter som slippes løs på samfunn.</w:t>
      </w:r>
    </w:p>
    <w:p w14:paraId="3072AED2" w14:textId="15B3E33C" w:rsidR="002D19F1" w:rsidRDefault="002D19F1" w:rsidP="002D19F1">
      <w:r>
        <w:t xml:space="preserve">Pegasus, et </w:t>
      </w:r>
      <w:proofErr w:type="spellStart"/>
      <w:r>
        <w:t>startup</w:t>
      </w:r>
      <w:proofErr w:type="spellEnd"/>
      <w:r>
        <w:t xml:space="preserve"> fra israelsk hemmelighetstjeneste, selger tjenester om å br</w:t>
      </w:r>
      <w:r w:rsidR="00CE4645">
        <w:t>y</w:t>
      </w:r>
      <w:r>
        <w:t>te seg inn i andres telefon for å avlytte den.</w:t>
      </w:r>
      <w:r w:rsidR="00CE4645">
        <w:t xml:space="preserve"> </w:t>
      </w:r>
      <w:r>
        <w:t>Det er et eksempel, og det er mange andre.</w:t>
      </w:r>
      <w:r w:rsidR="00CE4645">
        <w:t xml:space="preserve"> </w:t>
      </w:r>
      <w:r>
        <w:t>Der det er etterretningsteknologi som var laget for veldig kontrollerte spesialomgivelser, som nå kommer ut og brukes av dem som har nok penger for å kjøpe seg tjeneste.</w:t>
      </w:r>
    </w:p>
    <w:p w14:paraId="22A2A0BD" w14:textId="01ED71C9" w:rsidR="002D19F1" w:rsidRDefault="002D19F1" w:rsidP="002D19F1">
      <w:r>
        <w:t>Så her har vi et problem med våpenkontroll og spredningskontroll og disse teknologiene, som er svært uetisk og svært imot våre samfunnsverdige, men som slippes ut på alle som kan betale og kjøpe en tjeneste.</w:t>
      </w:r>
      <w:r w:rsidR="00CE4645">
        <w:t xml:space="preserve"> </w:t>
      </w:r>
      <w:r>
        <w:t>Jeg ser det som like farlig som spredning av biologiske våpen, spredning av nukleært materiale eller andre masseødeleggelses våpen.</w:t>
      </w:r>
      <w:r w:rsidR="00CE4645">
        <w:t xml:space="preserve"> </w:t>
      </w:r>
      <w:r>
        <w:t>Det her kan jo mafiaen eller t</w:t>
      </w:r>
      <w:r w:rsidR="00CE4645">
        <w:t>otalitære</w:t>
      </w:r>
      <w:r>
        <w:t xml:space="preserve"> ledere eller andre personer kjøpe seg tilgang til disse t</w:t>
      </w:r>
      <w:r w:rsidR="00CE4645">
        <w:t xml:space="preserve">otalitære </w:t>
      </w:r>
      <w:r>
        <w:t>verktøyene.</w:t>
      </w:r>
    </w:p>
    <w:p w14:paraId="342B01AD" w14:textId="2A5D2DAC" w:rsidR="002D19F1" w:rsidRDefault="002D19F1" w:rsidP="002D19F1">
      <w:r>
        <w:t>Vi har sett et eksempel som ikke var kunstig intelligens, men under pandemien, versjon 1 av Smittestopp-appen i Norge.</w:t>
      </w:r>
      <w:r w:rsidR="00CE4645">
        <w:t xml:space="preserve"> </w:t>
      </w:r>
      <w:r>
        <w:t>Den bl</w:t>
      </w:r>
      <w:r w:rsidR="00CE4645">
        <w:t>e</w:t>
      </w:r>
      <w:r>
        <w:t xml:space="preserve"> jo stoppet av datatilsynet, fordi den skulle rapportere oppholdssted til alle </w:t>
      </w:r>
      <w:r w:rsidR="00CE4645">
        <w:t>nordmenn</w:t>
      </w:r>
      <w:r>
        <w:t xml:space="preserve"> til en sentral database i regjeringen.</w:t>
      </w:r>
    </w:p>
    <w:p w14:paraId="2EF0DF4D" w14:textId="11920942" w:rsidR="002D19F1" w:rsidRDefault="002D19F1" w:rsidP="002D19F1">
      <w:r>
        <w:t>Dette er et eksempel.</w:t>
      </w:r>
      <w:r w:rsidR="00CE4645">
        <w:t xml:space="preserve"> </w:t>
      </w:r>
      <w:r>
        <w:t>Er befolkningen skrem</w:t>
      </w:r>
      <w:r w:rsidR="00CE4645">
        <w:t>t</w:t>
      </w:r>
      <w:r>
        <w:t xml:space="preserve"> nok, så slipper vi l</w:t>
      </w:r>
      <w:r w:rsidR="00CE4645">
        <w:t xml:space="preserve">øs </w:t>
      </w:r>
      <w:r>
        <w:t>verktøyet hvis vi ikke regulerer den først.</w:t>
      </w:r>
    </w:p>
    <w:p w14:paraId="69B34A56" w14:textId="085D925E" w:rsidR="002D19F1" w:rsidRDefault="002D19F1" w:rsidP="002D19F1">
      <w:r>
        <w:t xml:space="preserve">Jeg ser </w:t>
      </w:r>
      <w:proofErr w:type="gramStart"/>
      <w:r>
        <w:t>e</w:t>
      </w:r>
      <w:r w:rsidR="00CE4645">
        <w:t xml:space="preserve">n </w:t>
      </w:r>
      <w:r>
        <w:t>ganske stort risiko</w:t>
      </w:r>
      <w:proofErr w:type="gramEnd"/>
      <w:r>
        <w:t xml:space="preserve"> for politisk suverenitet i et demokratisk land hvis vi kommer i en lignende situasjon der folk blir skremt nok for å si ja til bruk av slike verktøy i en eller annen kontekst, som da de facto avskaffer vår egen verdighet eller vår egen teknologisuverenitet.</w:t>
      </w:r>
    </w:p>
    <w:p w14:paraId="1E37BC61" w14:textId="77777777" w:rsidR="002D19F1" w:rsidRDefault="002D19F1" w:rsidP="002D19F1"/>
    <w:p w14:paraId="5B42A7BC" w14:textId="6E1ABD0E" w:rsidR="002D19F1" w:rsidRDefault="002D19F1" w:rsidP="002D19F1">
      <w:r>
        <w:t>Sondre Lindahl</w:t>
      </w:r>
    </w:p>
    <w:p w14:paraId="2F1D1DB1" w14:textId="682F36C0" w:rsidR="002D19F1" w:rsidRDefault="002D19F1" w:rsidP="002D19F1">
      <w:r>
        <w:lastRenderedPageBreak/>
        <w:t>Det der er en podkast i seg sjøl.</w:t>
      </w:r>
      <w:r w:rsidR="00CE4645">
        <w:t xml:space="preserve"> </w:t>
      </w:r>
      <w:r>
        <w:t>For det er jo mye av det som jeg har jobba med.</w:t>
      </w:r>
      <w:r w:rsidR="00CE4645">
        <w:t xml:space="preserve"> </w:t>
      </w:r>
      <w:r>
        <w:t>Og hvordan det blør over i andre sektorer.</w:t>
      </w:r>
      <w:r w:rsidR="00CE4645">
        <w:t xml:space="preserve"> </w:t>
      </w:r>
      <w:r>
        <w:t>Hvordan det påvirker.</w:t>
      </w:r>
      <w:r w:rsidR="00CE4645">
        <w:t xml:space="preserve"> </w:t>
      </w:r>
      <w:r>
        <w:t>Og så tenker jeg bare dette med sivilbeskyttelsesloven som regjeringen forsøkte å dytte gjennom nå i 2025.</w:t>
      </w:r>
    </w:p>
    <w:p w14:paraId="0D17C7D2" w14:textId="7CAD12CE" w:rsidR="002D19F1" w:rsidRDefault="002D19F1" w:rsidP="002D19F1">
      <w:r>
        <w:t>Som ville gi ganske vide fullmakter</w:t>
      </w:r>
      <w:r w:rsidR="00CE4645">
        <w:t xml:space="preserve"> </w:t>
      </w:r>
      <w:r w:rsidR="008142D6">
        <w:t>i</w:t>
      </w:r>
      <w:r>
        <w:t xml:space="preserve"> krisesituasjoner.</w:t>
      </w:r>
      <w:r w:rsidR="00CE4645">
        <w:t xml:space="preserve"> </w:t>
      </w:r>
      <w:r>
        <w:t>Og det er nettopp der det kommer inn at ...</w:t>
      </w:r>
    </w:p>
    <w:p w14:paraId="0D88260B" w14:textId="60EDD8C4" w:rsidR="002D19F1" w:rsidRDefault="002D19F1" w:rsidP="002D19F1">
      <w:r>
        <w:t>Det er noe med dette med den krisesituasjonen, at den muliggjør eller på en eller annen måte åpner opp for alle disse tiltakene og verktøyene.</w:t>
      </w:r>
      <w:r w:rsidR="008142D6">
        <w:t xml:space="preserve"> </w:t>
      </w:r>
      <w:r>
        <w:t>Og det blir på en måte utnytta litt</w:t>
      </w:r>
      <w:r w:rsidR="008142D6">
        <w:t>, o</w:t>
      </w:r>
      <w:r>
        <w:t>g så blir det gjennomført.</w:t>
      </w:r>
    </w:p>
    <w:p w14:paraId="1D0E863E" w14:textId="77777777" w:rsidR="008142D6" w:rsidRDefault="002D19F1" w:rsidP="002D19F1">
      <w:r>
        <w:t>Det som er problemet, da, og det er jo det at ... Jeg har skrevet om det her i ... Det begynner snart å bli 15 år, faktisk, fra jeg var masterstudent.</w:t>
      </w:r>
      <w:r w:rsidR="008142D6">
        <w:t xml:space="preserve"> </w:t>
      </w:r>
      <w:r>
        <w:t>At de snakker om såkalte '</w:t>
      </w:r>
      <w:proofErr w:type="spellStart"/>
      <w:r>
        <w:t>sunset</w:t>
      </w:r>
      <w:proofErr w:type="spellEnd"/>
      <w:r>
        <w:t xml:space="preserve"> </w:t>
      </w:r>
      <w:proofErr w:type="spellStart"/>
      <w:r>
        <w:t>cl</w:t>
      </w:r>
      <w:r w:rsidR="008142D6">
        <w:t>auses</w:t>
      </w:r>
      <w:proofErr w:type="spellEnd"/>
      <w:r>
        <w:t>', at det skal gå ut om en viss mengde år.</w:t>
      </w:r>
      <w:r w:rsidR="008142D6">
        <w:t xml:space="preserve"> </w:t>
      </w:r>
      <w:r>
        <w:t>At vi bare skal ha det i en viss krisetid.</w:t>
      </w:r>
      <w:r w:rsidR="008142D6">
        <w:t xml:space="preserve"> </w:t>
      </w:r>
      <w:r>
        <w:t>Men det er ikke det.</w:t>
      </w:r>
      <w:r w:rsidR="008142D6">
        <w:t xml:space="preserve"> </w:t>
      </w:r>
      <w:r>
        <w:t xml:space="preserve">Vi ser at alle de tiltakene som var under såkalt Sunset </w:t>
      </w:r>
      <w:proofErr w:type="spellStart"/>
      <w:r>
        <w:t>C</w:t>
      </w:r>
      <w:r w:rsidR="008142D6">
        <w:t>lauses</w:t>
      </w:r>
      <w:proofErr w:type="spellEnd"/>
      <w:r>
        <w:t xml:space="preserve"> i USA, er permanent lov.</w:t>
      </w:r>
    </w:p>
    <w:p w14:paraId="49C4F927" w14:textId="70FD25E1" w:rsidR="002D19F1" w:rsidRDefault="002D19F1" w:rsidP="002D19F1">
      <w:r>
        <w:t>Det ble gjennomført sånn spesifikt.</w:t>
      </w:r>
      <w:r w:rsidR="008142D6">
        <w:t xml:space="preserve"> </w:t>
      </w:r>
      <w:r>
        <w:t>Dette er krisetid, dette er unntakstilstand.</w:t>
      </w:r>
      <w:r w:rsidR="008142D6">
        <w:t xml:space="preserve"> </w:t>
      </w:r>
      <w:r>
        <w:t>Og så tar vi det bort når trusselen er borte.</w:t>
      </w:r>
      <w:r w:rsidR="008142D6">
        <w:t xml:space="preserve"> </w:t>
      </w:r>
      <w:r>
        <w:t>Og så er jo egentlig terrortrusselen fra Al Qaida, den er jo borte i USA.</w:t>
      </w:r>
      <w:r w:rsidR="008142D6">
        <w:t xml:space="preserve"> </w:t>
      </w:r>
      <w:r>
        <w:t>Men tiltakene er der fortsatt.</w:t>
      </w:r>
      <w:r w:rsidR="008142D6">
        <w:t xml:space="preserve"> </w:t>
      </w:r>
      <w:r>
        <w:t>Vi har justert oss, og nå er det permanent.</w:t>
      </w:r>
      <w:r w:rsidR="008142D6">
        <w:t xml:space="preserve"> </w:t>
      </w:r>
      <w:r>
        <w:t>Og myndighetene vil ikke gi slipp på det, og da har vi flytta oss veldig langt i løpet av kort tid.</w:t>
      </w:r>
    </w:p>
    <w:p w14:paraId="2497280F" w14:textId="77777777" w:rsidR="002D19F1" w:rsidRDefault="002D19F1" w:rsidP="002D19F1"/>
    <w:p w14:paraId="55E88796" w14:textId="27284D68" w:rsidR="002D19F1" w:rsidRDefault="002D19F1" w:rsidP="002D19F1">
      <w:r>
        <w:t xml:space="preserve">Lothar </w:t>
      </w:r>
      <w:proofErr w:type="spellStart"/>
      <w:r>
        <w:t>Fritsch</w:t>
      </w:r>
      <w:proofErr w:type="spellEnd"/>
    </w:p>
    <w:p w14:paraId="106CF17B" w14:textId="17D94BBB" w:rsidR="002D19F1" w:rsidRDefault="002D19F1" w:rsidP="002D19F1">
      <w:r>
        <w:t>Derfor har vi aldri klart å komme fram til at slike lover har e</w:t>
      </w:r>
      <w:r w:rsidR="008142D6">
        <w:t>n</w:t>
      </w:r>
      <w:r>
        <w:t xml:space="preserve"> sluttdato der parlamentet må stemme igjen over dem, med en evaluering etter fem eller ti år.</w:t>
      </w:r>
      <w:r w:rsidR="008142D6">
        <w:t xml:space="preserve"> </w:t>
      </w:r>
      <w:r>
        <w:t>Nå skal vi ha noen harde fakta på bordet om hvor nyttig dette var, versus hvilken risiko vi har funnet med bruk av dette</w:t>
      </w:r>
      <w:r w:rsidR="008142D6">
        <w:t>, og så ta en empirisk avgjørelse.</w:t>
      </w:r>
    </w:p>
    <w:p w14:paraId="4F30F492" w14:textId="0D5F7B02" w:rsidR="00DA0B63" w:rsidRDefault="002D19F1" w:rsidP="002D19F1">
      <w:r>
        <w:t xml:space="preserve">Men det er kanskje en svakhet i vår kortpolitiske </w:t>
      </w:r>
      <w:proofErr w:type="spellStart"/>
      <w:r>
        <w:t>mandatsperiode</w:t>
      </w:r>
      <w:proofErr w:type="spellEnd"/>
      <w:r>
        <w:t>.</w:t>
      </w:r>
      <w:r w:rsidR="008142D6">
        <w:t xml:space="preserve"> </w:t>
      </w:r>
      <w:r>
        <w:t>At du kan gå til valg med en skolereform, men du vet jo ... Før man kan måle resultatet av dine endringer i skolen, så blir det neste regjering.</w:t>
      </w:r>
      <w:r w:rsidR="008142D6">
        <w:t xml:space="preserve"> </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F1"/>
    <w:rsid w:val="000A3F57"/>
    <w:rsid w:val="000C3ADC"/>
    <w:rsid w:val="00134F8F"/>
    <w:rsid w:val="001920F6"/>
    <w:rsid w:val="002226EE"/>
    <w:rsid w:val="002D19F1"/>
    <w:rsid w:val="003F502A"/>
    <w:rsid w:val="005649C5"/>
    <w:rsid w:val="0057483C"/>
    <w:rsid w:val="00612B3C"/>
    <w:rsid w:val="006837CF"/>
    <w:rsid w:val="006E13FE"/>
    <w:rsid w:val="007A707C"/>
    <w:rsid w:val="008142D6"/>
    <w:rsid w:val="00862EC7"/>
    <w:rsid w:val="00B13364"/>
    <w:rsid w:val="00BF6E3F"/>
    <w:rsid w:val="00CE4645"/>
    <w:rsid w:val="00D44B61"/>
    <w:rsid w:val="00D83345"/>
    <w:rsid w:val="00DA0B63"/>
    <w:rsid w:val="00E037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74BE"/>
  <w15:chartTrackingRefBased/>
  <w15:docId w15:val="{4105B77D-9A54-45E3-9DE2-E41CCD7D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D1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D1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D19F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D19F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D19F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D19F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D19F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D19F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D19F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D19F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D19F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D19F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D19F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D19F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D19F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D19F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D19F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D19F1"/>
    <w:rPr>
      <w:rFonts w:eastAsiaTheme="majorEastAsia" w:cstheme="majorBidi"/>
      <w:color w:val="272727" w:themeColor="text1" w:themeTint="D8"/>
    </w:rPr>
  </w:style>
  <w:style w:type="paragraph" w:styleId="Tittel">
    <w:name w:val="Title"/>
    <w:basedOn w:val="Normal"/>
    <w:next w:val="Normal"/>
    <w:link w:val="TittelTegn"/>
    <w:uiPriority w:val="10"/>
    <w:qFormat/>
    <w:rsid w:val="002D1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D19F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D19F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D19F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D19F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D19F1"/>
    <w:rPr>
      <w:i/>
      <w:iCs/>
      <w:color w:val="404040" w:themeColor="text1" w:themeTint="BF"/>
    </w:rPr>
  </w:style>
  <w:style w:type="paragraph" w:styleId="Listeavsnitt">
    <w:name w:val="List Paragraph"/>
    <w:basedOn w:val="Normal"/>
    <w:uiPriority w:val="34"/>
    <w:qFormat/>
    <w:rsid w:val="002D19F1"/>
    <w:pPr>
      <w:ind w:left="720"/>
      <w:contextualSpacing/>
    </w:pPr>
  </w:style>
  <w:style w:type="character" w:styleId="Sterkutheving">
    <w:name w:val="Intense Emphasis"/>
    <w:basedOn w:val="Standardskriftforavsnitt"/>
    <w:uiPriority w:val="21"/>
    <w:qFormat/>
    <w:rsid w:val="002D19F1"/>
    <w:rPr>
      <w:i/>
      <w:iCs/>
      <w:color w:val="0F4761" w:themeColor="accent1" w:themeShade="BF"/>
    </w:rPr>
  </w:style>
  <w:style w:type="paragraph" w:styleId="Sterktsitat">
    <w:name w:val="Intense Quote"/>
    <w:basedOn w:val="Normal"/>
    <w:next w:val="Normal"/>
    <w:link w:val="SterktsitatTegn"/>
    <w:uiPriority w:val="30"/>
    <w:qFormat/>
    <w:rsid w:val="002D1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D19F1"/>
    <w:rPr>
      <w:i/>
      <w:iCs/>
      <w:color w:val="0F4761" w:themeColor="accent1" w:themeShade="BF"/>
    </w:rPr>
  </w:style>
  <w:style w:type="character" w:styleId="Sterkreferanse">
    <w:name w:val="Intense Reference"/>
    <w:basedOn w:val="Standardskriftforavsnitt"/>
    <w:uiPriority w:val="32"/>
    <w:qFormat/>
    <w:rsid w:val="002D19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TotalTime>
  <Pages>20</Pages>
  <Words>7240</Words>
  <Characters>38372</Characters>
  <Application>Microsoft Office Word</Application>
  <DocSecurity>0</DocSecurity>
  <Lines>319</Lines>
  <Paragraphs>91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7</cp:revision>
  <dcterms:created xsi:type="dcterms:W3CDTF">2025-08-19T09:19:00Z</dcterms:created>
  <dcterms:modified xsi:type="dcterms:W3CDTF">2025-08-19T11:57:00Z</dcterms:modified>
</cp:coreProperties>
</file>