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12917" w14:textId="1A161302" w:rsidR="00332ECC" w:rsidRPr="00732353" w:rsidRDefault="00732353" w:rsidP="00332ECC">
      <w:pPr>
        <w:rPr>
          <w:b/>
          <w:bCs/>
        </w:rPr>
      </w:pPr>
      <w:r w:rsidRPr="00732353">
        <w:rPr>
          <w:b/>
          <w:bCs/>
        </w:rPr>
        <w:t>Sondre Lindahl</w:t>
      </w:r>
    </w:p>
    <w:p w14:paraId="763261F4" w14:textId="5BE3FFA1" w:rsidR="00332ECC" w:rsidRDefault="00332ECC" w:rsidP="00332ECC">
      <w:r>
        <w:t>Det er mye prat om hvordan KI påvirker samfunnet vårt.</w:t>
      </w:r>
      <w:r>
        <w:t xml:space="preserve"> </w:t>
      </w:r>
      <w:r>
        <w:t>I denne episoden skal vi gå mer i dybden på dette.</w:t>
      </w:r>
      <w:r w:rsidR="00732353">
        <w:t xml:space="preserve"> </w:t>
      </w:r>
      <w:proofErr w:type="gramStart"/>
      <w:r>
        <w:t>Men</w:t>
      </w:r>
      <w:proofErr w:type="gramEnd"/>
      <w:r>
        <w:t xml:space="preserve"> før vi går inn på det mer spesifikke knytta til KI, så syns jeg det er verdt å sette denne diskusjonen inn i en litt større sammenheng.</w:t>
      </w:r>
    </w:p>
    <w:p w14:paraId="05E4BF03" w14:textId="77777777" w:rsidR="00332ECC" w:rsidRDefault="00332ECC" w:rsidP="00332ECC">
      <w:r>
        <w:t>For vi skal jo prate om valgmanipulasjon, velgerpåvirkning, propaganda m.m.</w:t>
      </w:r>
    </w:p>
    <w:p w14:paraId="338082D3" w14:textId="77777777" w:rsidR="00332ECC" w:rsidRDefault="00332ECC" w:rsidP="00332ECC">
      <w:r>
        <w:t>Og hvordan KI påvirker dette.</w:t>
      </w:r>
    </w:p>
    <w:p w14:paraId="64279CFC" w14:textId="77777777" w:rsidR="00332ECC" w:rsidRDefault="00332ECC" w:rsidP="00332ECC">
      <w:r>
        <w:t>Men la oss bare starte med å sette denne diskusjonen inn i sin rette sammenheng.</w:t>
      </w:r>
    </w:p>
    <w:p w14:paraId="21B23DDF" w14:textId="28BC3E72" w:rsidR="00332ECC" w:rsidRDefault="00332ECC" w:rsidP="00332ECC">
      <w:r>
        <w:t>Påvirkning, det er vel egentlig ganske vanlig?</w:t>
      </w:r>
      <w:r w:rsidR="00732353">
        <w:t xml:space="preserve"> </w:t>
      </w:r>
      <w:r>
        <w:t>Er det ikke det?</w:t>
      </w:r>
      <w:r w:rsidR="00732353">
        <w:t xml:space="preserve"> </w:t>
      </w:r>
      <w:r>
        <w:t>Mellom mennesker, men også land imellom?</w:t>
      </w:r>
    </w:p>
    <w:p w14:paraId="4DFC46AA" w14:textId="77777777" w:rsidR="00332ECC" w:rsidRDefault="00332ECC" w:rsidP="00332ECC"/>
    <w:p w14:paraId="622FB981" w14:textId="71562098" w:rsidR="00332ECC" w:rsidRPr="00732353" w:rsidRDefault="00332ECC" w:rsidP="00332ECC">
      <w:pPr>
        <w:rPr>
          <w:b/>
          <w:bCs/>
        </w:rPr>
      </w:pPr>
      <w:r w:rsidRPr="00732353">
        <w:rPr>
          <w:b/>
          <w:bCs/>
        </w:rPr>
        <w:t xml:space="preserve">Eskil </w:t>
      </w:r>
      <w:proofErr w:type="spellStart"/>
      <w:r w:rsidRPr="00732353">
        <w:rPr>
          <w:b/>
          <w:bCs/>
        </w:rPr>
        <w:t>Grendahl</w:t>
      </w:r>
      <w:proofErr w:type="spellEnd"/>
      <w:r w:rsidRPr="00732353">
        <w:rPr>
          <w:b/>
          <w:bCs/>
        </w:rPr>
        <w:t xml:space="preserve"> Sivertsen</w:t>
      </w:r>
    </w:p>
    <w:p w14:paraId="5BEC6A38" w14:textId="77777777" w:rsidR="00332ECC" w:rsidRDefault="00332ECC" w:rsidP="00332ECC">
      <w:r>
        <w:t>Jo, altså, påvirkning er jo en helt naturlig del av det å være menneske.</w:t>
      </w:r>
    </w:p>
    <w:p w14:paraId="17B3D6D0" w14:textId="77777777" w:rsidR="00332ECC" w:rsidRDefault="00332ECC" w:rsidP="00332ECC">
      <w:r>
        <w:t>Og en naturlig del av alle samfunn.</w:t>
      </w:r>
    </w:p>
    <w:p w14:paraId="6944B5B0" w14:textId="77777777" w:rsidR="00332ECC" w:rsidRDefault="00332ECC" w:rsidP="00332ECC">
      <w:r>
        <w:t>Vi påvirker jo hverandre hele tida.</w:t>
      </w:r>
    </w:p>
    <w:p w14:paraId="0BFB0FC3" w14:textId="77777777" w:rsidR="00332ECC" w:rsidRDefault="00332ECC" w:rsidP="00332ECC">
      <w:r>
        <w:t>Myndigheter forsøker å påvirke oss til å slutte å røyke og bruke bilbelte og sånn.</w:t>
      </w:r>
    </w:p>
    <w:p w14:paraId="399851C1" w14:textId="77777777" w:rsidR="00332ECC" w:rsidRDefault="00332ECC" w:rsidP="00332ECC">
      <w:r>
        <w:t>Partier prøver å påvirke oss til å se verden gjennom deres linse og stemme på dem.</w:t>
      </w:r>
    </w:p>
    <w:p w14:paraId="23852F82" w14:textId="77777777" w:rsidR="00332ECC" w:rsidRDefault="00332ECC" w:rsidP="00332ECC">
      <w:r>
        <w:t>Næringslivet, butikker, forsøker å påvirke oss til å kjøpe ting.</w:t>
      </w:r>
    </w:p>
    <w:p w14:paraId="477C5243" w14:textId="3DD7FB8F" w:rsidR="00332ECC" w:rsidRDefault="00332ECC" w:rsidP="00332ECC">
      <w:r>
        <w:t>Og vi påvirker hverandre til å</w:t>
      </w:r>
      <w:r w:rsidR="00732353">
        <w:t>, alle mulige ting i hverdagen.</w:t>
      </w:r>
    </w:p>
    <w:p w14:paraId="076CAB7C" w14:textId="77777777" w:rsidR="00332ECC" w:rsidRDefault="00332ECC" w:rsidP="00332ECC">
      <w:r>
        <w:t>Det i seg sjøl er ikke noe problematisk.</w:t>
      </w:r>
    </w:p>
    <w:p w14:paraId="6EFB7109" w14:textId="77777777" w:rsidR="00332ECC" w:rsidRDefault="00332ECC" w:rsidP="00332ECC">
      <w:r>
        <w:t>Når vi snakker om påvirkning fra FFI sitt perspektiv, så er vi over i sikkerhetspolitikken og hvordan stater og grupper bruker forskjellige former for påvirkning og manipulasjon for å forsøke å påvirke politikk eller samfunnsutvikling i andre land i en retning som gagner dem.</w:t>
      </w:r>
    </w:p>
    <w:p w14:paraId="3F2C60ED" w14:textId="77777777" w:rsidR="00332ECC" w:rsidRDefault="00332ECC" w:rsidP="00332ECC">
      <w:r>
        <w:t>Og hvor de da også bruker en del ... en kombinasjon, kan man si, av legitime og mer illegitime virkemidler som i stor grad foregår skjult.</w:t>
      </w:r>
    </w:p>
    <w:p w14:paraId="248F4B47" w14:textId="77777777" w:rsidR="00332ECC" w:rsidRPr="00732353" w:rsidRDefault="00332ECC" w:rsidP="00332ECC">
      <w:pPr>
        <w:rPr>
          <w:b/>
          <w:bCs/>
        </w:rPr>
      </w:pPr>
    </w:p>
    <w:p w14:paraId="28479AD7" w14:textId="0286B0E9" w:rsidR="00332ECC" w:rsidRPr="00732353" w:rsidRDefault="00332ECC" w:rsidP="00332ECC">
      <w:pPr>
        <w:rPr>
          <w:b/>
          <w:bCs/>
        </w:rPr>
      </w:pPr>
      <w:r w:rsidRPr="00732353">
        <w:rPr>
          <w:b/>
          <w:bCs/>
        </w:rPr>
        <w:t>Sondre Lindahl</w:t>
      </w:r>
    </w:p>
    <w:p w14:paraId="5E0BFED9" w14:textId="77777777" w:rsidR="00332ECC" w:rsidRDefault="00332ECC" w:rsidP="00332ECC">
      <w:r>
        <w:t>Du har jo studert det i mange år.</w:t>
      </w:r>
    </w:p>
    <w:p w14:paraId="0D3CB562" w14:textId="77777777" w:rsidR="00332ECC" w:rsidRDefault="00332ECC" w:rsidP="00332ECC">
      <w:r>
        <w:t>Er det noen endringer eller utviklinger du har lyst til å peke på, siden du starta å se på det her og fram til der vi er i dag?</w:t>
      </w:r>
    </w:p>
    <w:p w14:paraId="6D072F50" w14:textId="77777777" w:rsidR="00332ECC" w:rsidRDefault="00332ECC" w:rsidP="00332ECC"/>
    <w:p w14:paraId="47AF118A" w14:textId="39BFE227" w:rsidR="00332ECC" w:rsidRPr="00732353" w:rsidRDefault="00332ECC" w:rsidP="00332ECC">
      <w:pPr>
        <w:rPr>
          <w:b/>
          <w:bCs/>
        </w:rPr>
      </w:pPr>
      <w:r w:rsidRPr="00732353">
        <w:rPr>
          <w:b/>
          <w:bCs/>
        </w:rPr>
        <w:lastRenderedPageBreak/>
        <w:t xml:space="preserve">Eskil </w:t>
      </w:r>
      <w:proofErr w:type="spellStart"/>
      <w:r w:rsidRPr="00732353">
        <w:rPr>
          <w:b/>
          <w:bCs/>
        </w:rPr>
        <w:t>Grendahl</w:t>
      </w:r>
      <w:proofErr w:type="spellEnd"/>
      <w:r w:rsidRPr="00732353">
        <w:rPr>
          <w:b/>
          <w:bCs/>
        </w:rPr>
        <w:t xml:space="preserve"> Sivertsen</w:t>
      </w:r>
    </w:p>
    <w:p w14:paraId="26B38E68" w14:textId="085C8FC0" w:rsidR="00332ECC" w:rsidRDefault="00332ECC" w:rsidP="00332ECC">
      <w:r>
        <w:t>Det tidspunktet hvor det gikk opp for Vesten at Russland var så aktive som de er, var jo presidentvalget i USA i 2016.</w:t>
      </w:r>
      <w:r w:rsidR="00732353">
        <w:t xml:space="preserve"> </w:t>
      </w:r>
      <w:r>
        <w:t>Så har jo det også interessant nok blitt diskreditert av miljøer som ikke ønsker at det skal være sant</w:t>
      </w:r>
      <w:r w:rsidR="00732353">
        <w:t xml:space="preserve">, </w:t>
      </w:r>
      <w:proofErr w:type="spellStart"/>
      <w:r w:rsidR="00732353">
        <w:t>Russia</w:t>
      </w:r>
      <w:proofErr w:type="spellEnd"/>
      <w:r w:rsidR="00732353">
        <w:t xml:space="preserve"> </w:t>
      </w:r>
      <w:proofErr w:type="spellStart"/>
      <w:r w:rsidR="00732353">
        <w:t>hoax</w:t>
      </w:r>
      <w:proofErr w:type="spellEnd"/>
      <w:r w:rsidR="00732353">
        <w:t xml:space="preserve"> osv. </w:t>
      </w:r>
    </w:p>
    <w:p w14:paraId="10FA3F7D" w14:textId="31447FF9" w:rsidR="00332ECC" w:rsidRDefault="00332ECC" w:rsidP="00332ECC">
      <w:r>
        <w:t>Bare den kartlegginga som ble gjort da, har også blitt gjenstand for</w:t>
      </w:r>
      <w:r w:rsidR="00732353">
        <w:t xml:space="preserve"> </w:t>
      </w:r>
      <w:r>
        <w:t>påvirkning i neste runde.</w:t>
      </w:r>
    </w:p>
    <w:p w14:paraId="6B62655D" w14:textId="77777777" w:rsidR="00332ECC" w:rsidRDefault="00332ECC" w:rsidP="00332ECC">
      <w:r>
        <w:t>Men etter det så ... Og da så vi jo en del bruk av virkemidler som for så vidt ikke var veldig nye, men som var satt i et system hvor man snakker om falske profiler på sosiale medier.</w:t>
      </w:r>
    </w:p>
    <w:p w14:paraId="38D7A183" w14:textId="77777777" w:rsidR="00332ECC" w:rsidRDefault="00332ECC" w:rsidP="00332ECC">
      <w:r>
        <w:t>Bot-nettverk for å påvirke algoritmene.</w:t>
      </w:r>
    </w:p>
    <w:p w14:paraId="68530DBD" w14:textId="52A0D872" w:rsidR="00332ECC" w:rsidRDefault="00332ECC" w:rsidP="00332ECC">
      <w:r>
        <w:t>Spredning av forskjellige typer innhold, falske nettaviser osv.</w:t>
      </w:r>
      <w:r w:rsidR="00732353">
        <w:t xml:space="preserve"> </w:t>
      </w:r>
      <w:r>
        <w:t>Den utviklinga har skutt veldig fart siden 2016.</w:t>
      </w:r>
      <w:r w:rsidR="00732353">
        <w:t xml:space="preserve"> Vi</w:t>
      </w:r>
      <w:r>
        <w:t xml:space="preserve"> følger først og fremst med på hva Russland og Kina driver med.</w:t>
      </w:r>
    </w:p>
    <w:p w14:paraId="55430C3C" w14:textId="77777777" w:rsidR="00332ECC" w:rsidRDefault="00332ECC" w:rsidP="00332ECC">
      <w:r>
        <w:t>Kollegaen min og jeg la ut en rapport hvor vi har sett på påvirkningsoperasjoner de siste to årene.</w:t>
      </w:r>
    </w:p>
    <w:p w14:paraId="197E17D9" w14:textId="31A75274" w:rsidR="00332ECC" w:rsidRDefault="00332ECC" w:rsidP="00332ECC">
      <w:r>
        <w:t>Og trenden er tydelig støtta av annen forskning også, at det blir mer av det.</w:t>
      </w:r>
      <w:r w:rsidR="00732353">
        <w:t xml:space="preserve"> </w:t>
      </w:r>
      <w:r>
        <w:t>Stater, altså Kina, Russland og Iran, putter stadig mer ressurser inn i dette.</w:t>
      </w:r>
    </w:p>
    <w:p w14:paraId="263B81AD" w14:textId="0FE74B57" w:rsidR="00332ECC" w:rsidRDefault="00332ECC" w:rsidP="00332ECC">
      <w:r>
        <w:t>Operasjonene blir mer komplekse.</w:t>
      </w:r>
      <w:r w:rsidR="00732353">
        <w:t xml:space="preserve"> </w:t>
      </w:r>
      <w:r>
        <w:t>Innholdet blir stadig større grad integrert i informasjonsmiljøet, kan man si</w:t>
      </w:r>
      <w:r w:rsidR="00732353">
        <w:t>, s</w:t>
      </w:r>
      <w:r>
        <w:t>om en naturlig del bare av innhold som vi eksponeres for.</w:t>
      </w:r>
      <w:r w:rsidR="00732353">
        <w:t xml:space="preserve"> </w:t>
      </w:r>
      <w:r>
        <w:t>Det blir vanskeligere å avdekke hva som kommer ifra disse aktørene.</w:t>
      </w:r>
    </w:p>
    <w:p w14:paraId="53EA9A05" w14:textId="77777777" w:rsidR="00332ECC" w:rsidRDefault="00332ECC" w:rsidP="00332ECC">
      <w:r>
        <w:t>Og så har vi sett særlig siden 2023 med generativ kunstig intelligens, så har jo omfanget og kompleksiteten økt ganske mye.</w:t>
      </w:r>
    </w:p>
    <w:p w14:paraId="6A23994A" w14:textId="77777777" w:rsidR="00332ECC" w:rsidRDefault="00332ECC" w:rsidP="00332ECC">
      <w:r>
        <w:t>Vi ser at KI brukes som en, det vi i Forsvaret kalles, en styrkemultiplikator.</w:t>
      </w:r>
    </w:p>
    <w:p w14:paraId="72BCA62A" w14:textId="77777777" w:rsidR="00332ECC" w:rsidRDefault="00332ECC" w:rsidP="00332ECC">
      <w:r>
        <w:t>Altså det gjør dem i stand til å gjøre ting raskere, bedre, med høyere kvalitet.</w:t>
      </w:r>
    </w:p>
    <w:p w14:paraId="01B33ADD" w14:textId="3741FAF5" w:rsidR="00332ECC" w:rsidRDefault="00332ECC" w:rsidP="00332ECC">
      <w:r>
        <w:t xml:space="preserve">Og også bryte </w:t>
      </w:r>
      <w:proofErr w:type="spellStart"/>
      <w:proofErr w:type="gramStart"/>
      <w:r>
        <w:t>språkbarrieren.Så</w:t>
      </w:r>
      <w:proofErr w:type="spellEnd"/>
      <w:proofErr w:type="gramEnd"/>
      <w:r>
        <w:t xml:space="preserve"> vi har også sett en økning i innhold på norsk.</w:t>
      </w:r>
    </w:p>
    <w:p w14:paraId="53E5E7E2" w14:textId="77777777" w:rsidR="00332ECC" w:rsidRDefault="00332ECC" w:rsidP="00332ECC"/>
    <w:p w14:paraId="35FD9A67" w14:textId="4842CFC8" w:rsidR="00332ECC" w:rsidRPr="00732353" w:rsidRDefault="00332ECC" w:rsidP="00332ECC">
      <w:pPr>
        <w:rPr>
          <w:b/>
          <w:bCs/>
        </w:rPr>
      </w:pPr>
      <w:r w:rsidRPr="00732353">
        <w:rPr>
          <w:b/>
          <w:bCs/>
        </w:rPr>
        <w:t>Sondre Lindahl</w:t>
      </w:r>
    </w:p>
    <w:p w14:paraId="2A2BB9DC" w14:textId="7649C600" w:rsidR="00332ECC" w:rsidRDefault="00332ECC" w:rsidP="00332ECC">
      <w:r>
        <w:t>Du nevner dette med 2016 og valget da.</w:t>
      </w:r>
      <w:r w:rsidR="00732353">
        <w:t xml:space="preserve"> </w:t>
      </w:r>
      <w:r>
        <w:t>Det føler jeg egentlig er en viktig tid.</w:t>
      </w:r>
    </w:p>
    <w:p w14:paraId="6A85F7A0" w14:textId="39A2DC06" w:rsidR="00332ECC" w:rsidRPr="00732353" w:rsidRDefault="00332ECC" w:rsidP="00332ECC">
      <w:r w:rsidRPr="00732353">
        <w:t xml:space="preserve">For én ting er valget i USA, vi har også </w:t>
      </w:r>
      <w:proofErr w:type="spellStart"/>
      <w:r w:rsidR="00732353" w:rsidRPr="00732353">
        <w:t>B</w:t>
      </w:r>
      <w:r w:rsidRPr="00732353">
        <w:t>rexit</w:t>
      </w:r>
      <w:proofErr w:type="spellEnd"/>
      <w:r w:rsidRPr="00732353">
        <w:t xml:space="preserve"> i samme </w:t>
      </w:r>
      <w:r w:rsidR="00732353" w:rsidRPr="00732353">
        <w:t xml:space="preserve">moment.. </w:t>
      </w:r>
    </w:p>
    <w:p w14:paraId="42FB4511" w14:textId="76897253" w:rsidR="00332ECC" w:rsidRDefault="00332ECC" w:rsidP="00332ECC">
      <w:r>
        <w:t xml:space="preserve">Og denne saken med Cambridge </w:t>
      </w:r>
      <w:proofErr w:type="spellStart"/>
      <w:r>
        <w:t>Analytica</w:t>
      </w:r>
      <w:proofErr w:type="spellEnd"/>
      <w:r>
        <w:t>, for de som har sett dokumentaren</w:t>
      </w:r>
      <w:r w:rsidR="00732353">
        <w:t xml:space="preserve"> The Great Hack</w:t>
      </w:r>
      <w:r>
        <w:t>, er det et fascinerende innsyn i hvordan noen målretta forsøker å påvirke</w:t>
      </w:r>
      <w:r w:rsidR="00732353">
        <w:t>, og d</w:t>
      </w:r>
      <w:r>
        <w:t>et er veldig spesifikt.</w:t>
      </w:r>
    </w:p>
    <w:p w14:paraId="4B6E585C" w14:textId="11F3C514" w:rsidR="00332ECC" w:rsidRDefault="00332ECC" w:rsidP="00332ECC">
      <w:r>
        <w:t xml:space="preserve">Det har vært mye diskusjon i etterkant om hva slags effekt det hadde </w:t>
      </w:r>
      <w:proofErr w:type="spellStart"/>
      <w:proofErr w:type="gramStart"/>
      <w:r>
        <w:t>egentlig.Kanskje</w:t>
      </w:r>
      <w:proofErr w:type="spellEnd"/>
      <w:proofErr w:type="gramEnd"/>
      <w:r>
        <w:t xml:space="preserve"> det er et forsøk på å diskreditere effekten av Cambridge </w:t>
      </w:r>
      <w:proofErr w:type="spellStart"/>
      <w:r>
        <w:t>Analytica</w:t>
      </w:r>
      <w:proofErr w:type="spellEnd"/>
      <w:r>
        <w:t>.</w:t>
      </w:r>
    </w:p>
    <w:p w14:paraId="41578217" w14:textId="66B866D0" w:rsidR="00332ECC" w:rsidRDefault="00332ECC" w:rsidP="00332ECC">
      <w:r>
        <w:lastRenderedPageBreak/>
        <w:t xml:space="preserve">Kanskje Cambridge </w:t>
      </w:r>
      <w:proofErr w:type="spellStart"/>
      <w:r>
        <w:t>Analytica</w:t>
      </w:r>
      <w:proofErr w:type="spellEnd"/>
      <w:r>
        <w:t xml:space="preserve"> maksimerte og </w:t>
      </w:r>
      <w:proofErr w:type="spellStart"/>
      <w:r>
        <w:t>hypa</w:t>
      </w:r>
      <w:proofErr w:type="spellEnd"/>
      <w:r>
        <w:t xml:space="preserve"> opp sin egen effekt, og kanskje det ikke hadde stor effekt</w:t>
      </w:r>
      <w:r w:rsidR="00732353">
        <w:t>, men det s</w:t>
      </w:r>
      <w:r>
        <w:t>om jeg syns er veldig interessant, som forsker, det er jo nettopp hvor målretta forsøkene på påvirkning var.</w:t>
      </w:r>
    </w:p>
    <w:p w14:paraId="41C511DC" w14:textId="37208435" w:rsidR="00332ECC" w:rsidRDefault="00332ECC" w:rsidP="00332ECC">
      <w:r>
        <w:t xml:space="preserve">Altså at man går så nøyaktig og metodisk til verks og skraper masse informasjon på Facebook, og så forsøker å rette det her inn mot sånn </w:t>
      </w:r>
      <w:proofErr w:type="spellStart"/>
      <w:r>
        <w:t>persuadables</w:t>
      </w:r>
      <w:proofErr w:type="spellEnd"/>
      <w:r>
        <w:t>, eller folk man kunne overtale.</w:t>
      </w:r>
      <w:r w:rsidR="00732353">
        <w:t xml:space="preserve"> </w:t>
      </w:r>
      <w:r>
        <w:t>Så den tida der er jo egentlig ganske viktig.</w:t>
      </w:r>
      <w:r w:rsidR="00732353">
        <w:t xml:space="preserve"> </w:t>
      </w:r>
      <w:r>
        <w:t>At man ser den ... At det blir gjort på en så omfattende måte, da.</w:t>
      </w:r>
    </w:p>
    <w:p w14:paraId="404AEE94" w14:textId="77777777" w:rsidR="00332ECC" w:rsidRDefault="00332ECC" w:rsidP="00332ECC"/>
    <w:p w14:paraId="15AF6C73" w14:textId="56CEDA02" w:rsidR="00332ECC" w:rsidRPr="00732353" w:rsidRDefault="00332ECC" w:rsidP="00332ECC">
      <w:pPr>
        <w:rPr>
          <w:b/>
          <w:bCs/>
        </w:rPr>
      </w:pPr>
      <w:r w:rsidRPr="00732353">
        <w:rPr>
          <w:b/>
          <w:bCs/>
        </w:rPr>
        <w:t xml:space="preserve">Eskil </w:t>
      </w:r>
      <w:proofErr w:type="spellStart"/>
      <w:r w:rsidRPr="00732353">
        <w:rPr>
          <w:b/>
          <w:bCs/>
        </w:rPr>
        <w:t>Grendahl</w:t>
      </w:r>
      <w:proofErr w:type="spellEnd"/>
      <w:r w:rsidRPr="00732353">
        <w:rPr>
          <w:b/>
          <w:bCs/>
        </w:rPr>
        <w:t xml:space="preserve"> Sivertsen</w:t>
      </w:r>
    </w:p>
    <w:p w14:paraId="0501E19D" w14:textId="4E5CC626" w:rsidR="00332ECC" w:rsidRDefault="00332ECC" w:rsidP="00332ECC">
      <w:r>
        <w:t>Ja, absolutt.</w:t>
      </w:r>
      <w:r w:rsidR="00732353">
        <w:t xml:space="preserve"> </w:t>
      </w:r>
      <w:r>
        <w:t>Og det med å måle effekt er også noe av det vanskeligste vi som forskere gjør.</w:t>
      </w:r>
    </w:p>
    <w:p w14:paraId="0B228FBF" w14:textId="7067022A" w:rsidR="00332ECC" w:rsidRDefault="00332ECC" w:rsidP="00332ECC">
      <w:r>
        <w:t>Og kritikere eller folk som er skeptiske til at vi overdriver trusselen og sånn, vil jo ofte hevde at vi har ingen beviser for at det her virker.</w:t>
      </w:r>
      <w:r w:rsidR="00732353">
        <w:t xml:space="preserve"> </w:t>
      </w:r>
      <w:r>
        <w:t>Og det er jo også dels sant, for det er ... Men jeg tror jo at vi skal ikke overdrive det, men vi skal heller ikke undervurdere det.</w:t>
      </w:r>
    </w:p>
    <w:p w14:paraId="47F137ED" w14:textId="77777777" w:rsidR="00332ECC" w:rsidRDefault="00332ECC" w:rsidP="00332ECC">
      <w:r>
        <w:t>Vi har jo ... Det å påvirke mennesker ... Se bare reklamebransjen, PR-bransjen.</w:t>
      </w:r>
    </w:p>
    <w:p w14:paraId="0BFB5904" w14:textId="77777777" w:rsidR="00332ECC" w:rsidRDefault="00332ECC" w:rsidP="00332ECC">
      <w:r>
        <w:t>Hvor mye penger som puttes inn i å påvirke meninger, holdninger, behov, tanker og følelser hos mennesker til kommersielle formål.</w:t>
      </w:r>
    </w:p>
    <w:p w14:paraId="4492A0BB" w14:textId="77777777" w:rsidR="00332ECC" w:rsidRDefault="00332ECC" w:rsidP="00332ECC">
      <w:r>
        <w:t>De hadde nok ikke brukt så mye penger hvis det ikke hadde noen effekt.</w:t>
      </w:r>
    </w:p>
    <w:p w14:paraId="482CFB34" w14:textId="77777777" w:rsidR="00332ECC" w:rsidRDefault="00332ECC" w:rsidP="00332ECC">
      <w:r>
        <w:t>Det er også en grunn til at stater bruker så mye penger på det.</w:t>
      </w:r>
    </w:p>
    <w:p w14:paraId="00ADC87F" w14:textId="77777777" w:rsidR="00332ECC" w:rsidRDefault="00332ECC" w:rsidP="00332ECC">
      <w:r>
        <w:t xml:space="preserve">Og så står vi ofte igjen med å kunne kartlegge det vi i psykologiske operasjoner kaller skillet mellom </w:t>
      </w:r>
      <w:proofErr w:type="spellStart"/>
      <w:r>
        <w:t>measures</w:t>
      </w:r>
      <w:proofErr w:type="spellEnd"/>
      <w:r>
        <w:t xml:space="preserve"> </w:t>
      </w:r>
      <w:proofErr w:type="spellStart"/>
      <w:r>
        <w:t>of</w:t>
      </w:r>
      <w:proofErr w:type="spellEnd"/>
      <w:r>
        <w:t xml:space="preserve"> </w:t>
      </w:r>
      <w:proofErr w:type="spellStart"/>
      <w:r>
        <w:t>performance</w:t>
      </w:r>
      <w:proofErr w:type="spellEnd"/>
      <w:r>
        <w:t xml:space="preserve"> og </w:t>
      </w:r>
      <w:proofErr w:type="spellStart"/>
      <w:r>
        <w:t>measures</w:t>
      </w:r>
      <w:proofErr w:type="spellEnd"/>
      <w:r>
        <w:t xml:space="preserve"> </w:t>
      </w:r>
      <w:proofErr w:type="spellStart"/>
      <w:r>
        <w:t>of</w:t>
      </w:r>
      <w:proofErr w:type="spellEnd"/>
      <w:r>
        <w:t xml:space="preserve"> </w:t>
      </w:r>
      <w:proofErr w:type="spellStart"/>
      <w:r>
        <w:t>effect</w:t>
      </w:r>
      <w:proofErr w:type="spellEnd"/>
      <w:r>
        <w:t>.</w:t>
      </w:r>
    </w:p>
    <w:p w14:paraId="35E3CE1A" w14:textId="1575C178" w:rsidR="00332ECC" w:rsidRDefault="00332ECC" w:rsidP="00332ECC">
      <w:proofErr w:type="spellStart"/>
      <w:r>
        <w:t>Measures</w:t>
      </w:r>
      <w:proofErr w:type="spellEnd"/>
      <w:r>
        <w:t xml:space="preserve"> </w:t>
      </w:r>
      <w:proofErr w:type="spellStart"/>
      <w:r>
        <w:t>of</w:t>
      </w:r>
      <w:proofErr w:type="spellEnd"/>
      <w:r>
        <w:t xml:space="preserve"> </w:t>
      </w:r>
      <w:proofErr w:type="spellStart"/>
      <w:r>
        <w:t>performance</w:t>
      </w:r>
      <w:proofErr w:type="spellEnd"/>
      <w:r>
        <w:t xml:space="preserve"> er jo hva er det du gjør for noe?</w:t>
      </w:r>
      <w:r w:rsidR="00732353">
        <w:t xml:space="preserve"> </w:t>
      </w:r>
      <w:r>
        <w:t>Hvilke aktiviteter blir gjennomført?</w:t>
      </w:r>
    </w:p>
    <w:p w14:paraId="3D2C2771" w14:textId="725ACF3B" w:rsidR="00332ECC" w:rsidRDefault="00332ECC" w:rsidP="00332ECC">
      <w:r>
        <w:t>Det er vanskelig nok i seg selv, men der har vi mange, inkludert oss, som kartlegger og kan dokumentere at f.eks.</w:t>
      </w:r>
      <w:r w:rsidR="00732353">
        <w:t xml:space="preserve"> </w:t>
      </w:r>
      <w:r>
        <w:t>Russland har gjort dette og dette.</w:t>
      </w:r>
      <w:r w:rsidR="00732353">
        <w:t xml:space="preserve"> </w:t>
      </w:r>
      <w:r>
        <w:t>De har spredd sånn og sånn, og sannsynligvis forsøker å få til disse effektene.</w:t>
      </w:r>
    </w:p>
    <w:p w14:paraId="0CE52AC0" w14:textId="77777777" w:rsidR="009D43ED" w:rsidRDefault="00332ECC" w:rsidP="00332ECC">
      <w:r>
        <w:t xml:space="preserve">Men effektene skapes veldig ofte over veldig lang tid, så hvis du skal påvirke et samfunn, så er jo ikke det noe som du gjør med et par falske nyheter og en </w:t>
      </w:r>
      <w:proofErr w:type="spellStart"/>
      <w:r>
        <w:t>deepfake</w:t>
      </w:r>
      <w:proofErr w:type="spellEnd"/>
      <w:r>
        <w:t>.</w:t>
      </w:r>
      <w:r w:rsidR="009D43ED">
        <w:t xml:space="preserve"> </w:t>
      </w:r>
      <w:r>
        <w:t>Det er jo gjentatt eksponering over målretta innhold over lang tid.</w:t>
      </w:r>
      <w:r w:rsidR="009D43ED">
        <w:t xml:space="preserve"> </w:t>
      </w:r>
    </w:p>
    <w:p w14:paraId="14374C3D" w14:textId="61B1C329" w:rsidR="00332ECC" w:rsidRDefault="00332ECC" w:rsidP="00332ECC">
      <w:r>
        <w:t>Siden vi snakker om 2016-valget i USA nå, kan vi relatere eksempelet til det.</w:t>
      </w:r>
      <w:r w:rsidR="009D43ED">
        <w:t xml:space="preserve"> </w:t>
      </w:r>
      <w:r>
        <w:t>Vi kan jo se nå at USA i dag er mer polarisert og splitta enn de har vært på veldig lang tid.</w:t>
      </w:r>
      <w:r w:rsidR="009D43ED">
        <w:t xml:space="preserve"> </w:t>
      </w:r>
      <w:r>
        <w:t>Kanskje siden borgerkrigen, jeg vet ikke.</w:t>
      </w:r>
    </w:p>
    <w:p w14:paraId="28746C4B" w14:textId="77777777" w:rsidR="00332ECC" w:rsidRDefault="00332ECC" w:rsidP="00332ECC">
      <w:r>
        <w:t>Men de konfliktlinjene og politiske skillelinjene hvor polariseringa går, har jo ligget der latent i samfunnet hele tida.</w:t>
      </w:r>
    </w:p>
    <w:p w14:paraId="156B5290" w14:textId="77777777" w:rsidR="00332ECC" w:rsidRDefault="00332ECC" w:rsidP="00332ECC">
      <w:r>
        <w:lastRenderedPageBreak/>
        <w:t>Og det Russland har gjort, er å blåse på glørne og prøve å forsterke det.</w:t>
      </w:r>
    </w:p>
    <w:p w14:paraId="514B2592" w14:textId="77777777" w:rsidR="00332ECC" w:rsidRDefault="00332ECC" w:rsidP="00332ECC">
      <w:r>
        <w:t>Men det er jo umulig å si hvor stor forskjell har russisk påvirkning utgjort.</w:t>
      </w:r>
    </w:p>
    <w:p w14:paraId="4AED21EA" w14:textId="77777777" w:rsidR="00332ECC" w:rsidRDefault="00332ECC" w:rsidP="00332ECC">
      <w:r>
        <w:t>Ville USA i dag vært mindre polarisert?</w:t>
      </w:r>
    </w:p>
    <w:p w14:paraId="063AD99D" w14:textId="77777777" w:rsidR="00332ECC" w:rsidRDefault="00332ECC" w:rsidP="00332ECC">
      <w:r>
        <w:t>Hadde vi sett en annen situasjon i dag hvis Russland ikke hadde gjort noen ting?</w:t>
      </w:r>
    </w:p>
    <w:p w14:paraId="1ABB1A14" w14:textId="77777777" w:rsidR="00332ECC" w:rsidRDefault="00332ECC" w:rsidP="00332ECC">
      <w:r>
        <w:t>Det er veldig vanskelig å si.</w:t>
      </w:r>
    </w:p>
    <w:p w14:paraId="16E43408" w14:textId="77777777" w:rsidR="00332ECC" w:rsidRDefault="00332ECC" w:rsidP="00332ECC">
      <w:r>
        <w:t>Samme på valgpåvirkning og andre typer påvirkning også.</w:t>
      </w:r>
    </w:p>
    <w:p w14:paraId="4BACC450" w14:textId="77777777" w:rsidR="00332ECC" w:rsidRDefault="00332ECC" w:rsidP="00332ECC">
      <w:r>
        <w:t>Det er så mange forhold som spiller inn, for det blir så komplekst.</w:t>
      </w:r>
    </w:p>
    <w:p w14:paraId="2A4A5F17" w14:textId="4BD0021D" w:rsidR="00332ECC" w:rsidRDefault="00332ECC" w:rsidP="00332ECC">
      <w:r>
        <w:t>At det at du ser en viss samfunnsutvikling, eller at et parti får økt oppslutning, eller andre effekter, kan skyldes så mange forskjellige forhold.</w:t>
      </w:r>
      <w:r w:rsidR="009D43ED">
        <w:t xml:space="preserve"> </w:t>
      </w:r>
      <w:r>
        <w:t>Så det er vanskelig å dokumentere effekt på det.</w:t>
      </w:r>
      <w:r w:rsidR="009D43ED">
        <w:t xml:space="preserve"> </w:t>
      </w:r>
      <w:r>
        <w:t>Med noen unntak.</w:t>
      </w:r>
    </w:p>
    <w:p w14:paraId="022ED1D2" w14:textId="77777777" w:rsidR="00332ECC" w:rsidRDefault="00332ECC" w:rsidP="00332ECC"/>
    <w:p w14:paraId="59341E4F" w14:textId="54D97207" w:rsidR="00332ECC" w:rsidRPr="009D43ED" w:rsidRDefault="00332ECC" w:rsidP="00332ECC">
      <w:pPr>
        <w:rPr>
          <w:b/>
          <w:bCs/>
        </w:rPr>
      </w:pPr>
      <w:r w:rsidRPr="009D43ED">
        <w:rPr>
          <w:b/>
          <w:bCs/>
        </w:rPr>
        <w:t>Sondre Lindahl</w:t>
      </w:r>
    </w:p>
    <w:p w14:paraId="58987EBB" w14:textId="77573E40" w:rsidR="00332ECC" w:rsidRDefault="00332ECC" w:rsidP="00332ECC">
      <w:r>
        <w:t>Men de ... Ja, altså, når du kommer til noen av disse effektene ... Det er også en interessant ting i den dokumentaren med The Great Hack</w:t>
      </w:r>
      <w:r w:rsidR="009D43ED">
        <w:t xml:space="preserve"> n</w:t>
      </w:r>
      <w:r>
        <w:t>år Alexand</w:t>
      </w:r>
      <w:r w:rsidR="009D43ED">
        <w:t>er</w:t>
      </w:r>
      <w:r>
        <w:t xml:space="preserve"> </w:t>
      </w:r>
      <w:proofErr w:type="spellStart"/>
      <w:r>
        <w:t>Nix</w:t>
      </w:r>
      <w:proofErr w:type="spellEnd"/>
      <w:r>
        <w:t xml:space="preserve"> snakker om effektene i Trinidad og Tobago, hvor de faktisk fikk ... De kunne på en måte ... Det var jo beviselig bevegelse som tok til seg det budskapet, og som lagde videoer med det.</w:t>
      </w:r>
      <w:r w:rsidR="009D43ED">
        <w:t xml:space="preserve"> </w:t>
      </w:r>
      <w:r>
        <w:t>Der kunne de jo se effekten, så det var jo nokså vilt.</w:t>
      </w:r>
    </w:p>
    <w:p w14:paraId="6D42A073" w14:textId="77777777" w:rsidR="00332ECC" w:rsidRDefault="00332ECC" w:rsidP="00332ECC">
      <w:r>
        <w:t>Men når du nevner dette med reklamebransjen og påvirkning òg, for hvis jeg husker riktig, så har du vel litt erfaring fra det feltet òg.</w:t>
      </w:r>
    </w:p>
    <w:p w14:paraId="4ABE852C" w14:textId="1C2D22D9" w:rsidR="00332ECC" w:rsidRDefault="00332ECC" w:rsidP="00332ECC">
      <w:r>
        <w:t xml:space="preserve">Når noen sier at det er vanskelig å si mål og effekt og sånne ting, men slik jeg forstår det i hvert fall, så bygger jo mye av statlig </w:t>
      </w:r>
      <w:r w:rsidR="009D43ED">
        <w:t>russisk påvirkning eller hva det måtte være, d</w:t>
      </w:r>
      <w:r>
        <w:t>e bygger på mange av de samme prinsippene og teknikkene som vi gjør for markedsføring.</w:t>
      </w:r>
    </w:p>
    <w:p w14:paraId="67DAFE09" w14:textId="750A034A" w:rsidR="00332ECC" w:rsidRDefault="00332ECC" w:rsidP="00332ECC">
      <w:r>
        <w:t>Det er en grunn til at det er en markedsføringsbransje òg</w:t>
      </w:r>
      <w:r w:rsidR="009D43ED">
        <w:t>, d</w:t>
      </w:r>
      <w:r>
        <w:t>et fungerer jo regne</w:t>
      </w:r>
      <w:r w:rsidR="009D43ED">
        <w:t>r jeg</w:t>
      </w:r>
      <w:r>
        <w:t xml:space="preserve"> med.</w:t>
      </w:r>
    </w:p>
    <w:p w14:paraId="57509727" w14:textId="77777777" w:rsidR="00332ECC" w:rsidRDefault="00332ECC" w:rsidP="00332ECC"/>
    <w:p w14:paraId="49C3A4FC" w14:textId="6BBCB83F" w:rsidR="00332ECC" w:rsidRPr="009D43ED" w:rsidRDefault="00332ECC" w:rsidP="00332ECC">
      <w:pPr>
        <w:rPr>
          <w:b/>
          <w:bCs/>
        </w:rPr>
      </w:pPr>
      <w:r w:rsidRPr="009D43ED">
        <w:rPr>
          <w:b/>
          <w:bCs/>
        </w:rPr>
        <w:t xml:space="preserve">Eskil </w:t>
      </w:r>
      <w:proofErr w:type="spellStart"/>
      <w:r w:rsidRPr="009D43ED">
        <w:rPr>
          <w:b/>
          <w:bCs/>
        </w:rPr>
        <w:t>Grendahl</w:t>
      </w:r>
      <w:proofErr w:type="spellEnd"/>
      <w:r w:rsidRPr="009D43ED">
        <w:rPr>
          <w:b/>
          <w:bCs/>
        </w:rPr>
        <w:t xml:space="preserve"> Sivertsen</w:t>
      </w:r>
    </w:p>
    <w:p w14:paraId="719D2E03" w14:textId="77777777" w:rsidR="00332ECC" w:rsidRDefault="00332ECC" w:rsidP="00332ECC">
      <w:r>
        <w:t>Ja, absolutt.</w:t>
      </w:r>
    </w:p>
    <w:p w14:paraId="35FB1A75" w14:textId="77777777" w:rsidR="00332ECC" w:rsidRDefault="00332ECC" w:rsidP="00332ECC">
      <w:r>
        <w:t>Vi vet jo også at det er mange aktører i det russiske økosystemet som bidrar inn i disse påvirkningsoperasjonene.</w:t>
      </w:r>
    </w:p>
    <w:p w14:paraId="7D32CD99" w14:textId="77777777" w:rsidR="00332ECC" w:rsidRDefault="00332ECC" w:rsidP="00332ECC">
      <w:r>
        <w:t>Noen av operasjonene er utvikla og gjennomført av russiske kommunikasjonsbyråer.</w:t>
      </w:r>
    </w:p>
    <w:p w14:paraId="21065148" w14:textId="77777777" w:rsidR="00332ECC" w:rsidRDefault="00332ECC" w:rsidP="00332ECC">
      <w:proofErr w:type="spellStart"/>
      <w:r>
        <w:t>Social</w:t>
      </w:r>
      <w:proofErr w:type="spellEnd"/>
      <w:r>
        <w:t xml:space="preserve"> Design </w:t>
      </w:r>
      <w:proofErr w:type="spellStart"/>
      <w:r>
        <w:t>Agency</w:t>
      </w:r>
      <w:proofErr w:type="spellEnd"/>
      <w:r>
        <w:t xml:space="preserve"> og strukturer, to av dem.</w:t>
      </w:r>
    </w:p>
    <w:p w14:paraId="0A6903D0" w14:textId="77777777" w:rsidR="00332ECC" w:rsidRDefault="00332ECC" w:rsidP="00332ECC">
      <w:r>
        <w:lastRenderedPageBreak/>
        <w:t>Som har tette bånd til Kreml, og hvor det har vært lekka noen dokumenter som viser hvilke planer de har.</w:t>
      </w:r>
    </w:p>
    <w:p w14:paraId="79C3EF11" w14:textId="77777777" w:rsidR="00332ECC" w:rsidRDefault="00332ECC" w:rsidP="00332ECC">
      <w:r>
        <w:t>... for påvirkning i andre land, og hvor de har bygd opp akkurat som man ville gjort hvis man skulle ha gjennomført en PR-kampanje, f.eks.</w:t>
      </w:r>
    </w:p>
    <w:p w14:paraId="5EC096E2" w14:textId="4D8FE783" w:rsidR="00332ECC" w:rsidRDefault="00332ECC" w:rsidP="00332ECC">
      <w:r>
        <w:t xml:space="preserve">Man har identifisert målgruppene, analysert målgruppene, gjennomført analyser av hvilke budskap og </w:t>
      </w:r>
      <w:proofErr w:type="spellStart"/>
      <w:r>
        <w:t>narrativer</w:t>
      </w:r>
      <w:proofErr w:type="spellEnd"/>
      <w:r>
        <w:t xml:space="preserve"> som vil kunne treffe.</w:t>
      </w:r>
      <w:r w:rsidR="009D43ED">
        <w:t xml:space="preserve"> </w:t>
      </w:r>
      <w:r>
        <w:t>Vurdert hvilke metoder og flater som er egnet til å nå de ulike målgruppene.</w:t>
      </w:r>
      <w:r w:rsidR="009D43ED">
        <w:t xml:space="preserve"> </w:t>
      </w:r>
      <w:r>
        <w:t>Og forsøkt å måle effekt, som da også rapporteres opp til Kreml.</w:t>
      </w:r>
    </w:p>
    <w:p w14:paraId="1D693F4F" w14:textId="77777777" w:rsidR="00332ECC" w:rsidRDefault="00332ECC" w:rsidP="00332ECC">
      <w:r>
        <w:t>Så det er mye av de samme virkemidlene som brukes.</w:t>
      </w:r>
    </w:p>
    <w:p w14:paraId="6673886D" w14:textId="4A8FFBE7" w:rsidR="00332ECC" w:rsidRDefault="00332ECC" w:rsidP="00332ECC">
      <w:r>
        <w:t>Jeg tror den vesentligste forskjellen er ut ifra et liberalt, demokratisk perspektiv</w:t>
      </w:r>
      <w:r w:rsidR="009D43ED">
        <w:t xml:space="preserve"> s</w:t>
      </w:r>
      <w:r>
        <w:t>å vil ikke et PR-byrå i Norge bruke noen av de samme virkemidlene som vi ser fra de russiske operasjonene.</w:t>
      </w:r>
    </w:p>
    <w:p w14:paraId="101C8C6D" w14:textId="11707C30" w:rsidR="00332ECC" w:rsidRDefault="00332ECC" w:rsidP="00332ECC">
      <w:r>
        <w:t>Ikke fordi det er ulovlig, og det kan vi kanskje komme tilbake til</w:t>
      </w:r>
      <w:r w:rsidR="009D43ED">
        <w:t xml:space="preserve"> f</w:t>
      </w:r>
      <w:r>
        <w:t>or det gjør også dette mer vanskelig å håndtere fra et juridisk ståsted</w:t>
      </w:r>
      <w:r w:rsidR="009D43ED">
        <w:t>, f</w:t>
      </w:r>
      <w:r>
        <w:t>or mye av det er ikke ulovlig.</w:t>
      </w:r>
    </w:p>
    <w:p w14:paraId="735E7F90" w14:textId="713C0EAD" w:rsidR="00332ECC" w:rsidRDefault="00332ECC" w:rsidP="00332ECC">
      <w:r>
        <w:t xml:space="preserve">Men vi vil kunne si at det er </w:t>
      </w:r>
      <w:r w:rsidR="009D43ED">
        <w:t>skittent spill, e</w:t>
      </w:r>
      <w:r>
        <w:t>ller illegitimt fra et demokratisk ståsted.</w:t>
      </w:r>
    </w:p>
    <w:p w14:paraId="3C3C1704" w14:textId="38D259C2" w:rsidR="00332ECC" w:rsidRDefault="00332ECC" w:rsidP="00332ECC">
      <w:r>
        <w:t>F.eks.</w:t>
      </w:r>
      <w:r w:rsidR="009D43ED">
        <w:t xml:space="preserve"> </w:t>
      </w:r>
      <w:r>
        <w:t>å bruke falsk identitet, eller forsøke å målretta lyve eller bløffe eller forlede målgruppa di.</w:t>
      </w:r>
      <w:r w:rsidR="009D43ED">
        <w:t xml:space="preserve"> </w:t>
      </w:r>
      <w:r>
        <w:t>Så det er jo mye av de samme virkemidlene, teknikkene og metodene.</w:t>
      </w:r>
      <w:r w:rsidR="009D43ED">
        <w:t xml:space="preserve"> </w:t>
      </w:r>
      <w:r>
        <w:t>Men frikobla de begrensningene som vi vil ha i et demokrati.</w:t>
      </w:r>
    </w:p>
    <w:p w14:paraId="684BBA49" w14:textId="77777777" w:rsidR="00332ECC" w:rsidRDefault="00332ECC" w:rsidP="00332ECC"/>
    <w:p w14:paraId="3C366773" w14:textId="38BFC847" w:rsidR="00332ECC" w:rsidRPr="009D43ED" w:rsidRDefault="00332ECC" w:rsidP="00332ECC">
      <w:pPr>
        <w:rPr>
          <w:b/>
          <w:bCs/>
        </w:rPr>
      </w:pPr>
      <w:r w:rsidRPr="009D43ED">
        <w:rPr>
          <w:b/>
          <w:bCs/>
        </w:rPr>
        <w:t>Sondre Lindahl</w:t>
      </w:r>
    </w:p>
    <w:p w14:paraId="340C34ED" w14:textId="011EDEC7" w:rsidR="00332ECC" w:rsidRDefault="00332ECC" w:rsidP="00332ECC">
      <w:r>
        <w:t>Vi må snakke litt om ... Du er jo inne på dette med Russland, og det er jo noe helt naturlig for oss å snakke om Russland, all den tid vi har den situasjonen i Ukraina.</w:t>
      </w:r>
      <w:r w:rsidR="009D43ED">
        <w:t xml:space="preserve"> </w:t>
      </w:r>
      <w:r>
        <w:t>Men også fordi at vi snakker litt om dette med 2016.</w:t>
      </w:r>
    </w:p>
    <w:p w14:paraId="2BF7E417" w14:textId="2D80CD63" w:rsidR="00332ECC" w:rsidRDefault="00332ECC" w:rsidP="00332ECC">
      <w:r>
        <w:t xml:space="preserve">Dette er en litt nyere sak, men det var en interessant sak i USA, hvor myndighetene tok to russere </w:t>
      </w:r>
      <w:r w:rsidR="009D43ED">
        <w:t>til</w:t>
      </w:r>
      <w:r>
        <w:t xml:space="preserve"> retten.</w:t>
      </w:r>
      <w:r w:rsidR="009D43ED">
        <w:t xml:space="preserve"> </w:t>
      </w:r>
      <w:r>
        <w:t xml:space="preserve">Kalasjnikov og </w:t>
      </w:r>
      <w:proofErr w:type="spellStart"/>
      <w:r>
        <w:t>Afancieva</w:t>
      </w:r>
      <w:proofErr w:type="spellEnd"/>
      <w:r>
        <w:t xml:space="preserve">, der du hadde denne </w:t>
      </w:r>
      <w:proofErr w:type="spellStart"/>
      <w:r>
        <w:t>YouTube</w:t>
      </w:r>
      <w:proofErr w:type="spellEnd"/>
      <w:r>
        <w:t>-kanalen</w:t>
      </w:r>
      <w:r w:rsidR="009D43ED">
        <w:t xml:space="preserve"> s</w:t>
      </w:r>
      <w:r>
        <w:t>om lagde innhold som var veldig kritisk til amerikansk støtte for Ukraina, og mot ... Ja, veldig anti-ukrainsk narrativ.</w:t>
      </w:r>
      <w:r w:rsidR="009D43ED">
        <w:t xml:space="preserve"> </w:t>
      </w:r>
      <w:r>
        <w:t xml:space="preserve">Og denne </w:t>
      </w:r>
      <w:proofErr w:type="spellStart"/>
      <w:r>
        <w:t>YouTube</w:t>
      </w:r>
      <w:proofErr w:type="spellEnd"/>
      <w:r>
        <w:t>-kanalen fikk kanskje noen hundre tusen visninger, men det var ikke en kjempestor kanal.</w:t>
      </w:r>
    </w:p>
    <w:p w14:paraId="6CE9F5A1" w14:textId="3524469B" w:rsidR="00332ECC" w:rsidRDefault="00332ECC" w:rsidP="00332ECC">
      <w:r>
        <w:t>Men interessant lesing hvordan de ruller tilbake hele nettverket her, og viser at disse to personene som</w:t>
      </w:r>
      <w:r w:rsidR="009D43ED">
        <w:t xml:space="preserve"> skulle være uavhengige egentlig er ansatt av </w:t>
      </w:r>
      <w:proofErr w:type="spellStart"/>
      <w:r w:rsidR="009D43ED">
        <w:t>Russia</w:t>
      </w:r>
      <w:proofErr w:type="spellEnd"/>
      <w:r w:rsidR="009D43ED">
        <w:t xml:space="preserve"> </w:t>
      </w:r>
      <w:proofErr w:type="spellStart"/>
      <w:r w:rsidR="009D43ED">
        <w:t>Today</w:t>
      </w:r>
      <w:proofErr w:type="spellEnd"/>
      <w:r w:rsidR="009D43ED">
        <w:t>, RT, o</w:t>
      </w:r>
      <w:r>
        <w:t>g hvordan man har betalt andre og dytta de foran.</w:t>
      </w:r>
      <w:r w:rsidR="009D43ED">
        <w:t xml:space="preserve"> </w:t>
      </w:r>
      <w:r>
        <w:t>Det er en legitimitetsmodell som vi kjenner fra propagandalitteraturen.</w:t>
      </w:r>
      <w:r w:rsidR="009D43ED">
        <w:t xml:space="preserve"> </w:t>
      </w:r>
      <w:r>
        <w:t>Den saken tar meg i dag inn på noe som er interessant å snakke om, og det er nettopp dette med ...</w:t>
      </w:r>
    </w:p>
    <w:p w14:paraId="7E6A297F" w14:textId="09130E3C" w:rsidR="00332ECC" w:rsidRDefault="00332ECC" w:rsidP="00332ECC">
      <w:r>
        <w:lastRenderedPageBreak/>
        <w:t xml:space="preserve">Jeg har sett du snakke om det, og andre snakker om det òg, at vi har et slags propagandaøkosystem, </w:t>
      </w:r>
      <w:proofErr w:type="spellStart"/>
      <w:r>
        <w:t>fake</w:t>
      </w:r>
      <w:proofErr w:type="spellEnd"/>
      <w:r>
        <w:t xml:space="preserve"> </w:t>
      </w:r>
      <w:proofErr w:type="spellStart"/>
      <w:r>
        <w:t>news</w:t>
      </w:r>
      <w:proofErr w:type="spellEnd"/>
      <w:r>
        <w:t>-økosystem, som faktisk ... Ja, det finnes, da.</w:t>
      </w:r>
      <w:r w:rsidR="009D43ED">
        <w:t xml:space="preserve"> </w:t>
      </w:r>
      <w:r>
        <w:t>Kan du bare ta lytterne litt gjennom hva det er du legger i dette økosystemet?</w:t>
      </w:r>
    </w:p>
    <w:p w14:paraId="49C6E7DE" w14:textId="77777777" w:rsidR="00332ECC" w:rsidRDefault="00332ECC" w:rsidP="00332ECC"/>
    <w:p w14:paraId="6EBA1DDE" w14:textId="765013B9" w:rsidR="00332ECC" w:rsidRPr="009D43ED" w:rsidRDefault="00332ECC" w:rsidP="00332ECC">
      <w:pPr>
        <w:rPr>
          <w:b/>
          <w:bCs/>
        </w:rPr>
      </w:pPr>
      <w:r w:rsidRPr="009D43ED">
        <w:rPr>
          <w:b/>
          <w:bCs/>
        </w:rPr>
        <w:t xml:space="preserve">Eskil </w:t>
      </w:r>
      <w:proofErr w:type="spellStart"/>
      <w:r w:rsidRPr="009D43ED">
        <w:rPr>
          <w:b/>
          <w:bCs/>
        </w:rPr>
        <w:t>Grendahl</w:t>
      </w:r>
      <w:proofErr w:type="spellEnd"/>
      <w:r w:rsidRPr="009D43ED">
        <w:rPr>
          <w:b/>
          <w:bCs/>
        </w:rPr>
        <w:t xml:space="preserve"> Sivertsen</w:t>
      </w:r>
    </w:p>
    <w:p w14:paraId="7518AEE7" w14:textId="77777777" w:rsidR="00332ECC" w:rsidRDefault="00332ECC" w:rsidP="00332ECC">
      <w:r>
        <w:t>Ja, jeg pleier å forklare det på litt forskjellige måter.</w:t>
      </w:r>
    </w:p>
    <w:p w14:paraId="065B0A04" w14:textId="31E7EC84" w:rsidR="00332ECC" w:rsidRDefault="00332ECC" w:rsidP="00332ECC">
      <w:r>
        <w:t xml:space="preserve">Jeg tror kanskje en enkel måte å forklare det på er </w:t>
      </w:r>
      <w:r w:rsidR="009D43ED">
        <w:t>e</w:t>
      </w:r>
      <w:r>
        <w:t>n isfjellmodell som EUs utenrikstjeneste presenterte som i en rapport som kom tidligere i år, som jeg syns var godt egnet til å illustrere det.</w:t>
      </w:r>
    </w:p>
    <w:p w14:paraId="6D9BE0C4" w14:textId="77777777" w:rsidR="00332ECC" w:rsidRDefault="00332ECC" w:rsidP="00332ECC">
      <w:r>
        <w:t>Ved et isfjell er det noe du ser over vannoverflata, men så er det veldig mye under vannoverflata som du ikke ser.</w:t>
      </w:r>
    </w:p>
    <w:p w14:paraId="080B8A28" w14:textId="1124CA9F" w:rsidR="00332ECC" w:rsidRDefault="00332ECC" w:rsidP="00332ECC">
      <w:r>
        <w:t>Hvis vi bruker den analogien, så er jo det som er over vannoverflata, er jo ...</w:t>
      </w:r>
      <w:r w:rsidR="009D43ED">
        <w:t xml:space="preserve"> </w:t>
      </w:r>
      <w:r>
        <w:t xml:space="preserve">Russiske </w:t>
      </w:r>
      <w:proofErr w:type="gramStart"/>
      <w:r>
        <w:t>offisielle</w:t>
      </w:r>
      <w:proofErr w:type="gramEnd"/>
      <w:r>
        <w:t xml:space="preserve"> myndigheter, kilder, altså talspersoner.</w:t>
      </w:r>
      <w:r w:rsidR="009D43ED">
        <w:t xml:space="preserve"> </w:t>
      </w:r>
      <w:r>
        <w:t xml:space="preserve">Det kan være russiske ambassader i Oslo, det kan være Maria </w:t>
      </w:r>
      <w:proofErr w:type="spellStart"/>
      <w:r>
        <w:t>Sakarova</w:t>
      </w:r>
      <w:proofErr w:type="spellEnd"/>
      <w:r>
        <w:t xml:space="preserve"> fra russisk UD.</w:t>
      </w:r>
      <w:r w:rsidR="009D43ED">
        <w:t xml:space="preserve"> </w:t>
      </w:r>
      <w:r>
        <w:t>Russiske offisielle kontorer og talspersoner.</w:t>
      </w:r>
    </w:p>
    <w:p w14:paraId="1643DD54" w14:textId="119EE1CC" w:rsidR="00332ECC" w:rsidRDefault="00332ECC" w:rsidP="00332ECC">
      <w:r>
        <w:t>Så har du nivå to, som også over vannoverflata er statskontrollerte medier.</w:t>
      </w:r>
      <w:r w:rsidR="009D43ED">
        <w:t xml:space="preserve"> </w:t>
      </w:r>
      <w:r>
        <w:t>I Russland er det typisk RT og Sputnik og Tass og sånn.</w:t>
      </w:r>
      <w:r w:rsidR="009D43ED">
        <w:t xml:space="preserve"> </w:t>
      </w:r>
      <w:r>
        <w:t>De er jo statskontrollert, og det er jo noe veldig annet enn statsfinansiert som vi har i Norge.</w:t>
      </w:r>
      <w:r w:rsidR="009D43ED">
        <w:t xml:space="preserve"> </w:t>
      </w:r>
      <w:r>
        <w:t>Så de er jo ikke medier i den forstand som vi tenker på medier.</w:t>
      </w:r>
      <w:r w:rsidR="009D43ED">
        <w:t xml:space="preserve"> </w:t>
      </w:r>
      <w:r>
        <w:t>Dette er jo rene propagandakanaler som får instruks fra Kreml fra politisk hold hva de skal snakke om, hva de skal fremheve, hva de skal undertrykke og hvordan de skal ramme inn forskjellige fortellinger.</w:t>
      </w:r>
    </w:p>
    <w:p w14:paraId="2FA9696B" w14:textId="6ACEF9CE" w:rsidR="00332ECC" w:rsidRDefault="00332ECC" w:rsidP="00332ECC">
      <w:r>
        <w:t>Og alt det her foregår jo åpent.</w:t>
      </w:r>
      <w:r w:rsidR="009D43ED">
        <w:t xml:space="preserve"> </w:t>
      </w:r>
      <w:r>
        <w:t>Så er det mye som skjer under vannoverflata.</w:t>
      </w:r>
    </w:p>
    <w:p w14:paraId="0FBE30B4" w14:textId="64BE9EFB" w:rsidR="00332ECC" w:rsidRDefault="00332ECC" w:rsidP="00332ECC">
      <w:r>
        <w:t xml:space="preserve">Og der er vi særlig det vi kaller </w:t>
      </w:r>
      <w:proofErr w:type="spellStart"/>
      <w:r>
        <w:t>proxy</w:t>
      </w:r>
      <w:proofErr w:type="spellEnd"/>
      <w:r>
        <w:t>-sider, som er stedfortredere, som er en underskog av</w:t>
      </w:r>
      <w:r w:rsidR="009D43ED">
        <w:t xml:space="preserve"> t</w:t>
      </w:r>
      <w:r>
        <w:t>ilsynelatende uavhengige, legitime nettaviser, kulturinstitusjoner, tenketanker, akademiske institusjoner, som på veldig mange forskjellige språk, som ser proffe og uavhengige ut, men som har en direkte eller indirekte tilknytning til Kreml.</w:t>
      </w:r>
    </w:p>
    <w:p w14:paraId="52AB2DC8" w14:textId="65274BE8" w:rsidR="00332ECC" w:rsidRDefault="00332ECC" w:rsidP="00332ECC">
      <w:r>
        <w:t>I det her så er det også de tre russiske etterretningstjenestene.</w:t>
      </w:r>
      <w:r w:rsidR="009D43ED">
        <w:t xml:space="preserve"> </w:t>
      </w:r>
      <w:r>
        <w:t>Alle de tre drifter også egne sånne nettverk med forskjellige målgrupper.</w:t>
      </w:r>
      <w:r w:rsidR="009D43ED">
        <w:t xml:space="preserve"> </w:t>
      </w:r>
      <w:r>
        <w:t>I vårt datasett så har vi ca.</w:t>
      </w:r>
      <w:r w:rsidR="009D43ED">
        <w:t xml:space="preserve"> </w:t>
      </w:r>
      <w:r>
        <w:t xml:space="preserve">3000 sånne russiske </w:t>
      </w:r>
      <w:proofErr w:type="spellStart"/>
      <w:r>
        <w:t>proxy</w:t>
      </w:r>
      <w:proofErr w:type="spellEnd"/>
      <w:r>
        <w:t>-sider.</w:t>
      </w:r>
      <w:r w:rsidR="009D43ED">
        <w:t xml:space="preserve"> </w:t>
      </w:r>
      <w:r>
        <w:t>Og det totale antallet er det jo ingen som kjenner, og det forandrer seg hele tida.</w:t>
      </w:r>
      <w:r w:rsidR="009D43ED">
        <w:t xml:space="preserve"> </w:t>
      </w:r>
      <w:r>
        <w:t>De gamle faller fra, og nye kommer til.</w:t>
      </w:r>
    </w:p>
    <w:p w14:paraId="5E163DC3" w14:textId="4BC8140D" w:rsidR="00332ECC" w:rsidRDefault="00332ECC" w:rsidP="00332ECC">
      <w:r>
        <w:t>I tillegg har du utstrakt bruk av falske profiler på alle sosiale medieplattformer.</w:t>
      </w:r>
      <w:r w:rsidR="009D43ED">
        <w:t xml:space="preserve"> </w:t>
      </w:r>
      <w:r>
        <w:t>Hvor noen kan se veldig ... veldig enkel å avsløre</w:t>
      </w:r>
      <w:r w:rsidR="009D43ED">
        <w:t>, m</w:t>
      </w:r>
      <w:r>
        <w:t>ens andre er mye vanskeligere å avsløre og ser mye mer troverdig ut.</w:t>
      </w:r>
      <w:r w:rsidR="003223D7">
        <w:t xml:space="preserve"> </w:t>
      </w:r>
      <w:r>
        <w:t>Da vil det typisk se ut som en borger ifra det landet.</w:t>
      </w:r>
    </w:p>
    <w:p w14:paraId="27CCE8EC" w14:textId="57A988CA" w:rsidR="00332ECC" w:rsidRDefault="00332ECC" w:rsidP="00332ECC">
      <w:r>
        <w:t>F.eks.</w:t>
      </w:r>
      <w:r w:rsidR="003223D7">
        <w:t xml:space="preserve"> </w:t>
      </w:r>
      <w:r>
        <w:t>hvis det skulle være retta mot Norge, så vil det se ut som en norsk person.</w:t>
      </w:r>
      <w:r w:rsidR="003223D7">
        <w:t xml:space="preserve"> </w:t>
      </w:r>
      <w:r>
        <w:t>Helt vanlig person.</w:t>
      </w:r>
    </w:p>
    <w:p w14:paraId="7B106A4A" w14:textId="77777777" w:rsidR="00332ECC" w:rsidRDefault="00332ECC" w:rsidP="00332ECC">
      <w:r>
        <w:lastRenderedPageBreak/>
        <w:t>Dette brukes i stort omfang for å manipulere algoritmene og påvirke hva folk får se og ikke se i filmen sin.</w:t>
      </w:r>
    </w:p>
    <w:p w14:paraId="02B057A2" w14:textId="04BC1A5D" w:rsidR="00332ECC" w:rsidRDefault="00332ECC" w:rsidP="00332ECC">
      <w:r>
        <w:t>Dette fungerer jo sammen som et slags økosystem hvor de deler og forsterker hverandres innhold.</w:t>
      </w:r>
      <w:r w:rsidR="003223D7">
        <w:t xml:space="preserve"> </w:t>
      </w:r>
      <w:r>
        <w:t xml:space="preserve">Veldig mye ser vi bli lagt ut på Telegram, som har blitt en slags </w:t>
      </w:r>
      <w:proofErr w:type="spellStart"/>
      <w:r>
        <w:t>hub</w:t>
      </w:r>
      <w:proofErr w:type="spellEnd"/>
      <w:r>
        <w:t xml:space="preserve"> for mye av innholdet som kommer ut</w:t>
      </w:r>
      <w:r w:rsidR="003223D7">
        <w:t>, og så blir det plukka opp derfra av s</w:t>
      </w:r>
      <w:r>
        <w:t>tatskontroller</w:t>
      </w:r>
      <w:r w:rsidR="003223D7">
        <w:t>te</w:t>
      </w:r>
      <w:r>
        <w:t xml:space="preserve"> medier, eller profiler på sosiale medier, eller representanter for </w:t>
      </w:r>
      <w:proofErr w:type="gramStart"/>
      <w:r>
        <w:t>offisielle</w:t>
      </w:r>
      <w:proofErr w:type="gramEnd"/>
      <w:r>
        <w:t xml:space="preserve"> myndigheter.</w:t>
      </w:r>
    </w:p>
    <w:p w14:paraId="421E81B2" w14:textId="77777777" w:rsidR="00332ECC" w:rsidRDefault="00332ECC" w:rsidP="00332ECC">
      <w:r>
        <w:t>Og så siterer de hverandre og bygger på hverandres saker.</w:t>
      </w:r>
    </w:p>
    <w:p w14:paraId="05B2877B" w14:textId="6703440D" w:rsidR="00332ECC" w:rsidRDefault="00332ECC" w:rsidP="00332ECC">
      <w:r>
        <w:t>Da oppnår du i hvert fall to effekter, og det ene er at du kan få en sak som var ikke-eksisterende eller bitte liten til å bli veldig stor.</w:t>
      </w:r>
      <w:r w:rsidR="003223D7">
        <w:t xml:space="preserve"> </w:t>
      </w:r>
      <w:r>
        <w:t>Og det andre er at du tåkelegger hvor det her egentlig kom ifra.</w:t>
      </w:r>
    </w:p>
    <w:p w14:paraId="2D04296A" w14:textId="77777777" w:rsidR="00332ECC" w:rsidRDefault="00332ECC" w:rsidP="00332ECC"/>
    <w:p w14:paraId="13B59609" w14:textId="4C18ADCA" w:rsidR="00332ECC" w:rsidRPr="003223D7" w:rsidRDefault="00332ECC" w:rsidP="00332ECC">
      <w:pPr>
        <w:rPr>
          <w:b/>
          <w:bCs/>
        </w:rPr>
      </w:pPr>
      <w:r w:rsidRPr="003223D7">
        <w:rPr>
          <w:b/>
          <w:bCs/>
        </w:rPr>
        <w:t>Sondre Lindahl</w:t>
      </w:r>
    </w:p>
    <w:p w14:paraId="1248CEB8" w14:textId="1606F66D" w:rsidR="00332ECC" w:rsidRDefault="00332ECC" w:rsidP="00332ECC">
      <w:r>
        <w:t>Jeg hadde noen eksempler på det i fjor, da jeg kjørte det ene kurset mitt i propaganda her ved Høgskolen Østfold.</w:t>
      </w:r>
      <w:r w:rsidR="003223D7">
        <w:t xml:space="preserve"> </w:t>
      </w:r>
      <w:r>
        <w:t>Og da vi kom over nettopp en sånn sak som var prorussisk, men som man så at det var disseminert eller sendt ut i nyhetsstrømmen,</w:t>
      </w:r>
      <w:r w:rsidR="003223D7">
        <w:t xml:space="preserve"> </w:t>
      </w:r>
      <w:r>
        <w:t>internettblodstrømmen, for flere måneder siden.</w:t>
      </w:r>
      <w:r w:rsidR="003223D7">
        <w:t xml:space="preserve"> </w:t>
      </w:r>
      <w:r>
        <w:t>Og så ble det plukka opp av en uavhengig afrikansk nettside.</w:t>
      </w:r>
      <w:r w:rsidR="003223D7">
        <w:t xml:space="preserve"> </w:t>
      </w:r>
      <w:r>
        <w:t>I et eller annet afrikansk land.</w:t>
      </w:r>
    </w:p>
    <w:p w14:paraId="0E2F1967" w14:textId="7229C93E" w:rsidR="00332ECC" w:rsidRDefault="00332ECC" w:rsidP="00332ECC">
      <w:r>
        <w:t xml:space="preserve">Det var vel ikke mange lesere eller </w:t>
      </w:r>
      <w:proofErr w:type="spellStart"/>
      <w:r>
        <w:t>reach</w:t>
      </w:r>
      <w:proofErr w:type="spellEnd"/>
      <w:r w:rsidR="003223D7">
        <w:t xml:space="preserve"> på noen som helst måte</w:t>
      </w:r>
      <w:r>
        <w:t>.</w:t>
      </w:r>
    </w:p>
    <w:p w14:paraId="2F2E3186" w14:textId="458B5B25" w:rsidR="00332ECC" w:rsidRDefault="00332ECC" w:rsidP="00332ECC">
      <w:r>
        <w:t>Men det tok ikke så lang tid før russiske myndigheter kasta seg over det og sa at her er det en uavhengig nyhetskilde som rapporterer på denne saken om krigen i Ukraina.</w:t>
      </w:r>
      <w:r w:rsidR="003223D7">
        <w:t xml:space="preserve"> </w:t>
      </w:r>
      <w:r>
        <w:t xml:space="preserve">Dette er ikke fra en russisk aktør, dette er fra </w:t>
      </w:r>
      <w:r w:rsidR="003223D7">
        <w:t>en annen aktør.</w:t>
      </w:r>
    </w:p>
    <w:p w14:paraId="21ED3392" w14:textId="3461077A" w:rsidR="00332ECC" w:rsidRDefault="00332ECC" w:rsidP="00332ECC">
      <w:r>
        <w:t>Der gir dette økosystemet god mening, tenker jeg.</w:t>
      </w:r>
      <w:r w:rsidR="003223D7">
        <w:t xml:space="preserve"> </w:t>
      </w:r>
      <w:r>
        <w:t>At du mater så fryktelig mye inn at det blir sjølforsterkende.</w:t>
      </w:r>
      <w:r w:rsidR="003223D7">
        <w:t xml:space="preserve"> </w:t>
      </w:r>
      <w:r>
        <w:t>Og så er det vanskelig å avdekke hvor ting egentlig kommer fra, da.</w:t>
      </w:r>
    </w:p>
    <w:p w14:paraId="23E0263B" w14:textId="77777777" w:rsidR="00332ECC" w:rsidRDefault="00332ECC" w:rsidP="00332ECC"/>
    <w:p w14:paraId="69277621" w14:textId="32806246" w:rsidR="00332ECC" w:rsidRPr="003223D7" w:rsidRDefault="00332ECC" w:rsidP="00332ECC">
      <w:pPr>
        <w:rPr>
          <w:b/>
          <w:bCs/>
        </w:rPr>
      </w:pPr>
      <w:r w:rsidRPr="003223D7">
        <w:rPr>
          <w:b/>
          <w:bCs/>
        </w:rPr>
        <w:t xml:space="preserve">Eskil </w:t>
      </w:r>
      <w:proofErr w:type="spellStart"/>
      <w:r w:rsidRPr="003223D7">
        <w:rPr>
          <w:b/>
          <w:bCs/>
        </w:rPr>
        <w:t>Grendahl</w:t>
      </w:r>
      <w:proofErr w:type="spellEnd"/>
      <w:r w:rsidRPr="003223D7">
        <w:rPr>
          <w:b/>
          <w:bCs/>
        </w:rPr>
        <w:t xml:space="preserve"> Sivertsen</w:t>
      </w:r>
    </w:p>
    <w:p w14:paraId="00583BFD" w14:textId="14434800" w:rsidR="00332ECC" w:rsidRDefault="00332ECC" w:rsidP="00332ECC">
      <w:r>
        <w:t>Ja, absolutt.</w:t>
      </w:r>
      <w:r w:rsidR="003223D7">
        <w:t xml:space="preserve"> </w:t>
      </w:r>
      <w:r>
        <w:t>Og det er mange eksempler på det her.</w:t>
      </w:r>
      <w:r w:rsidR="003223D7">
        <w:t xml:space="preserve"> </w:t>
      </w:r>
      <w:r>
        <w:t>Hvor vi også ser hvor ... Det er klart, hvis du får ...</w:t>
      </w:r>
      <w:r w:rsidR="003223D7">
        <w:t xml:space="preserve"> </w:t>
      </w:r>
      <w:r>
        <w:t xml:space="preserve">Hvis du får et troverdig redaktørstyrt medium, særlig et vestlig land, til å gå på </w:t>
      </w:r>
      <w:r w:rsidR="003223D7">
        <w:t>limpinnen</w:t>
      </w:r>
      <w:r>
        <w:t xml:space="preserve"> og kjøre historien, så har du på en måte validert den.</w:t>
      </w:r>
      <w:r w:rsidR="003223D7">
        <w:t xml:space="preserve"> </w:t>
      </w:r>
      <w:r>
        <w:t>Og da ser vi jo typisk at den artikkelen fra det vestlige mediet igjen blir sirkulert som et bevis i det russiske økosystemet.</w:t>
      </w:r>
      <w:r w:rsidR="003223D7">
        <w:t xml:space="preserve"> </w:t>
      </w:r>
      <w:r>
        <w:t>Da har du fått legitimiteten du trenger, for vi har jo mer tillit til BBC, enn vi har til en eller annen nettside som ingen har hørt om.</w:t>
      </w:r>
      <w:r w:rsidR="003223D7">
        <w:t xml:space="preserve"> </w:t>
      </w:r>
      <w:r>
        <w:t>Og det er jo mange eksempler på at det har skjedd.</w:t>
      </w:r>
    </w:p>
    <w:p w14:paraId="5063AF84" w14:textId="78F10B8B" w:rsidR="00332ECC" w:rsidRDefault="00332ECC" w:rsidP="00332ECC">
      <w:r>
        <w:t xml:space="preserve">I tillegg så er det jo masse eksempler også på at de putter på BBC-logoen eller France 24 eller andre troverdige medier som logo på innhold som lages, eller lager kloneversjoner </w:t>
      </w:r>
      <w:r>
        <w:lastRenderedPageBreak/>
        <w:t>av f.eks.</w:t>
      </w:r>
      <w:r w:rsidR="003223D7">
        <w:t xml:space="preserve"> </w:t>
      </w:r>
      <w:r>
        <w:t xml:space="preserve">The </w:t>
      </w:r>
      <w:proofErr w:type="spellStart"/>
      <w:r>
        <w:t>Guardian</w:t>
      </w:r>
      <w:proofErr w:type="spellEnd"/>
      <w:r>
        <w:t xml:space="preserve"> eller Der Spiegel og Die Welt i Tyskland eller ...</w:t>
      </w:r>
      <w:r w:rsidR="003223D7">
        <w:t xml:space="preserve"> </w:t>
      </w:r>
      <w:r>
        <w:t>Dette ser vi over hele Europa og i USA.</w:t>
      </w:r>
    </w:p>
    <w:p w14:paraId="1B513BFD" w14:textId="0A26E0F9" w:rsidR="00332ECC" w:rsidRDefault="00332ECC" w:rsidP="00332ECC">
      <w:r>
        <w:t>En del av dette økosystemet er større enn som så</w:t>
      </w:r>
      <w:r w:rsidR="003223D7">
        <w:t xml:space="preserve">, dette er jo </w:t>
      </w:r>
      <w:proofErr w:type="spellStart"/>
      <w:r w:rsidR="003223D7">
        <w:t>basics</w:t>
      </w:r>
      <w:proofErr w:type="spellEnd"/>
      <w:r w:rsidR="003223D7">
        <w:t>.</w:t>
      </w:r>
    </w:p>
    <w:p w14:paraId="1D0ED8DB" w14:textId="4D4CFAE2" w:rsidR="00332ECC" w:rsidRDefault="00332ECC" w:rsidP="00332ECC">
      <w:r>
        <w:t xml:space="preserve">Men på det her vil du også koble det du snakka om i stad, med betaling av </w:t>
      </w:r>
      <w:proofErr w:type="spellStart"/>
      <w:r>
        <w:t>influensere</w:t>
      </w:r>
      <w:proofErr w:type="spellEnd"/>
      <w:r>
        <w:t>.</w:t>
      </w:r>
      <w:r w:rsidR="003223D7">
        <w:t xml:space="preserve"> </w:t>
      </w:r>
      <w:r>
        <w:t>Vi ser stadig eksempler på det, men det er umulig å vite hvor utstrakt problemet er.</w:t>
      </w:r>
      <w:r w:rsidR="003223D7">
        <w:t xml:space="preserve"> </w:t>
      </w:r>
      <w:r>
        <w:t xml:space="preserve">Det ble avslørt i USA hvor en gren av RT betalte 10 000 dollar til et byrå i USA, </w:t>
      </w:r>
      <w:proofErr w:type="spellStart"/>
      <w:r>
        <w:t>Tennet</w:t>
      </w:r>
      <w:proofErr w:type="spellEnd"/>
      <w:r>
        <w:t xml:space="preserve">, som da fikk tre av de mest innflytelsesrike amerikanske </w:t>
      </w:r>
      <w:proofErr w:type="spellStart"/>
      <w:r>
        <w:t>influenserne</w:t>
      </w:r>
      <w:proofErr w:type="spellEnd"/>
      <w:r>
        <w:t xml:space="preserve"> på høyresida til å produsere masse innhold i tråd med bestillinga fra Kreml.</w:t>
      </w:r>
      <w:r w:rsidR="003223D7">
        <w:t xml:space="preserve"> </w:t>
      </w:r>
      <w:r>
        <w:t>Men gjennom en dekkhistorie og stråselskaper, så det var ikke tydelig for dem hvem som var oppdragsgiver.</w:t>
      </w:r>
    </w:p>
    <w:p w14:paraId="33116CAF" w14:textId="3683C5C7" w:rsidR="00332ECC" w:rsidRDefault="00332ECC" w:rsidP="00332ECC">
      <w:r>
        <w:t>Det samme så vi jo i Romania</w:t>
      </w:r>
      <w:r w:rsidR="003223D7">
        <w:t>, h</w:t>
      </w:r>
      <w:r>
        <w:t xml:space="preserve">vor det var brukt 25 000 falske profiler på </w:t>
      </w:r>
      <w:proofErr w:type="spellStart"/>
      <w:r>
        <w:t>TikTok</w:t>
      </w:r>
      <w:proofErr w:type="spellEnd"/>
      <w:r>
        <w:t>.</w:t>
      </w:r>
      <w:r w:rsidR="003223D7">
        <w:t xml:space="preserve"> </w:t>
      </w:r>
      <w:r>
        <w:t xml:space="preserve">Og også utstrakt betaling av rumenske </w:t>
      </w:r>
      <w:proofErr w:type="spellStart"/>
      <w:r>
        <w:t>influensere</w:t>
      </w:r>
      <w:proofErr w:type="spellEnd"/>
      <w:r>
        <w:t>, som ikke nødvendigvis vet at det er Russland som står bak</w:t>
      </w:r>
      <w:r w:rsidR="003223D7">
        <w:t xml:space="preserve"> f</w:t>
      </w:r>
      <w:r>
        <w:t>ordi de vil sannsynligvis bli kontakta av en eller annen oppdragsgiver som har en troverdig historie.</w:t>
      </w:r>
    </w:p>
    <w:p w14:paraId="3E835170" w14:textId="77777777" w:rsidR="00332ECC" w:rsidRPr="003223D7" w:rsidRDefault="00332ECC" w:rsidP="00332ECC">
      <w:pPr>
        <w:rPr>
          <w:b/>
          <w:bCs/>
        </w:rPr>
      </w:pPr>
    </w:p>
    <w:p w14:paraId="4ED803B0" w14:textId="6D833112" w:rsidR="00332ECC" w:rsidRPr="003223D7" w:rsidRDefault="00332ECC" w:rsidP="00332ECC">
      <w:pPr>
        <w:rPr>
          <w:b/>
          <w:bCs/>
        </w:rPr>
      </w:pPr>
      <w:r w:rsidRPr="003223D7">
        <w:rPr>
          <w:b/>
          <w:bCs/>
        </w:rPr>
        <w:t>Sondre Lindahl</w:t>
      </w:r>
    </w:p>
    <w:p w14:paraId="2C6E2DC5" w14:textId="222499E9" w:rsidR="00332ECC" w:rsidRDefault="00332ECC" w:rsidP="00332ECC">
      <w:r>
        <w:t>Ja, det var nettopp Tenet Media som jeg tenkte på i stad.</w:t>
      </w:r>
      <w:r w:rsidR="003223D7">
        <w:t xml:space="preserve"> </w:t>
      </w:r>
      <w:r>
        <w:t>Det er veldig interessant å lese bare hele det dokumentet, for da ser du hvordan man ruller opp.</w:t>
      </w:r>
      <w:r w:rsidR="003223D7">
        <w:t xml:space="preserve"> </w:t>
      </w:r>
      <w:r>
        <w:t xml:space="preserve">Eller går gjennom ulike </w:t>
      </w:r>
      <w:proofErr w:type="spellStart"/>
      <w:r>
        <w:t>shell</w:t>
      </w:r>
      <w:proofErr w:type="spellEnd"/>
      <w:r>
        <w:t xml:space="preserve"> </w:t>
      </w:r>
      <w:proofErr w:type="spellStart"/>
      <w:r>
        <w:t>companies</w:t>
      </w:r>
      <w:proofErr w:type="spellEnd"/>
      <w:r>
        <w:t xml:space="preserve"> og hele pakka, og så ser man hvor utrolig komplekst det er.</w:t>
      </w:r>
    </w:p>
    <w:p w14:paraId="19DEA407" w14:textId="77777777" w:rsidR="00332ECC" w:rsidRDefault="00332ECC" w:rsidP="00332ECC">
      <w:r>
        <w:t>Det er en annen ting som slår meg da òg.</w:t>
      </w:r>
    </w:p>
    <w:p w14:paraId="3201F6BC" w14:textId="49302ED6" w:rsidR="00332ECC" w:rsidRDefault="00332ECC" w:rsidP="00332ECC">
      <w:r>
        <w:t xml:space="preserve">Det er jo på en måte dette ... Sånn som Steve </w:t>
      </w:r>
      <w:proofErr w:type="spellStart"/>
      <w:r>
        <w:t>Bannon</w:t>
      </w:r>
      <w:proofErr w:type="spellEnd"/>
      <w:r>
        <w:t>, når han skamløst beskrev hvordan de forsøkte å overtale folk til valg i 2016.</w:t>
      </w:r>
      <w:r w:rsidR="003223D7">
        <w:t xml:space="preserve"> </w:t>
      </w:r>
      <w:r>
        <w:t>Og nettopp dette med at du må bare '</w:t>
      </w:r>
      <w:proofErr w:type="spellStart"/>
      <w:r>
        <w:t>flood</w:t>
      </w:r>
      <w:proofErr w:type="spellEnd"/>
      <w:r>
        <w:t xml:space="preserve"> </w:t>
      </w:r>
      <w:proofErr w:type="spellStart"/>
      <w:r>
        <w:t>the</w:t>
      </w:r>
      <w:proofErr w:type="spellEnd"/>
      <w:r>
        <w:t xml:space="preserve"> </w:t>
      </w:r>
      <w:proofErr w:type="spellStart"/>
      <w:r>
        <w:t>zone</w:t>
      </w:r>
      <w:proofErr w:type="spellEnd"/>
      <w:r>
        <w:t>'.</w:t>
      </w:r>
      <w:r w:rsidR="003223D7">
        <w:t xml:space="preserve"> </w:t>
      </w:r>
      <w:r>
        <w:t>Altså du må bare treffe media hele tida med sånn bang, bang, bang.</w:t>
      </w:r>
      <w:r w:rsidR="003223D7">
        <w:t xml:space="preserve"> </w:t>
      </w:r>
      <w:r>
        <w:t>Masse nyheter bare som flommer over.</w:t>
      </w:r>
      <w:r w:rsidR="003223D7">
        <w:t xml:space="preserve"> </w:t>
      </w:r>
      <w:r>
        <w:t>Det var det han kalte for '</w:t>
      </w:r>
      <w:proofErr w:type="spellStart"/>
      <w:r>
        <w:t>muscle</w:t>
      </w:r>
      <w:proofErr w:type="spellEnd"/>
      <w:r>
        <w:t xml:space="preserve"> </w:t>
      </w:r>
      <w:proofErr w:type="spellStart"/>
      <w:r>
        <w:t>velocity</w:t>
      </w:r>
      <w:proofErr w:type="spellEnd"/>
      <w:r>
        <w:t>'.</w:t>
      </w:r>
    </w:p>
    <w:p w14:paraId="55C00BD3" w14:textId="29CECA5C" w:rsidR="00332ECC" w:rsidRDefault="00332ECC" w:rsidP="00332ECC">
      <w:r>
        <w:t>Og det er jo kanskje litt</w:t>
      </w:r>
      <w:proofErr w:type="gramStart"/>
      <w:r>
        <w:t xml:space="preserve"> ...Det</w:t>
      </w:r>
      <w:proofErr w:type="gramEnd"/>
      <w:r>
        <w:t xml:space="preserve"> samme som vi ser fra Russland f.eks.</w:t>
      </w:r>
      <w:r w:rsidR="003223D7">
        <w:t xml:space="preserve"> </w:t>
      </w:r>
      <w:r>
        <w:t>nå, at det kommer en rekke ting</w:t>
      </w:r>
      <w:r w:rsidR="003223D7">
        <w:t>, og m</w:t>
      </w:r>
      <w:r>
        <w:t>ediene kan jo bare plukke opp noe, eller vi som forskere kan kanskje bare plukke opp noe.</w:t>
      </w:r>
      <w:r w:rsidR="003223D7">
        <w:t xml:space="preserve"> </w:t>
      </w:r>
      <w:r>
        <w:t>Og så er det en del ting som måtte gå gjennom likevel, og som du ikke finner ut.</w:t>
      </w:r>
      <w:r w:rsidR="003223D7">
        <w:t xml:space="preserve"> </w:t>
      </w:r>
      <w:r>
        <w:t>Og så er det vel kanskje der KI òg blir litt mer skummelt, når det kan spre mye mer.</w:t>
      </w:r>
    </w:p>
    <w:p w14:paraId="43928BB9" w14:textId="77777777" w:rsidR="00332ECC" w:rsidRDefault="00332ECC" w:rsidP="00332ECC"/>
    <w:p w14:paraId="68070B86" w14:textId="7224E977" w:rsidR="00332ECC" w:rsidRDefault="00332ECC" w:rsidP="00332ECC">
      <w:r>
        <w:t xml:space="preserve">Eskil </w:t>
      </w:r>
      <w:proofErr w:type="spellStart"/>
      <w:r>
        <w:t>Grendahl</w:t>
      </w:r>
      <w:proofErr w:type="spellEnd"/>
      <w:r>
        <w:t xml:space="preserve"> Sivertsen</w:t>
      </w:r>
    </w:p>
    <w:p w14:paraId="71521348" w14:textId="77777777" w:rsidR="00332ECC" w:rsidRDefault="00332ECC" w:rsidP="00332ECC">
      <w:r>
        <w:t>Ja, absolutt.</w:t>
      </w:r>
    </w:p>
    <w:p w14:paraId="0D396D36" w14:textId="074B17FA" w:rsidR="00332ECC" w:rsidRDefault="00332ECC" w:rsidP="00332ECC">
      <w:r>
        <w:t xml:space="preserve">Og det er jo en velkjent teknikk hvor man bruker </w:t>
      </w:r>
      <w:r w:rsidR="003223D7">
        <w:t>g</w:t>
      </w:r>
      <w:r>
        <w:t>jentagelseseffekten</w:t>
      </w:r>
      <w:r w:rsidR="003223D7">
        <w:t xml:space="preserve"> o</w:t>
      </w:r>
      <w:r>
        <w:t>gså for å oppnå effekter.</w:t>
      </w:r>
    </w:p>
    <w:p w14:paraId="6F1F70E7" w14:textId="77777777" w:rsidR="00332ECC" w:rsidRDefault="00332ECC" w:rsidP="00332ECC">
      <w:r>
        <w:t>Vi mennesker har en del kognitive sårbarheter som vi ikke er så bevisst på.</w:t>
      </w:r>
    </w:p>
    <w:p w14:paraId="11509719" w14:textId="76AD0697" w:rsidR="00332ECC" w:rsidRDefault="003223D7" w:rsidP="00332ECC">
      <w:r>
        <w:lastRenderedPageBreak/>
        <w:t xml:space="preserve">Bekreftelsesbias er jo én. </w:t>
      </w:r>
      <w:r w:rsidR="00332ECC">
        <w:t>Gjentagelseseffekten er at hvis du hører en ting eller blir eksponert for en ting veldig mange ganger, så vil du etter hvert intuitivt føle at det er mer sant fordi at det er kjent.</w:t>
      </w:r>
      <w:r>
        <w:t xml:space="preserve"> </w:t>
      </w:r>
      <w:r w:rsidR="00332ECC">
        <w:t>Det er ikke en rasjonell beslutning hvor du tenker at du har sett det 15 ganger, ergo må det være sant.</w:t>
      </w:r>
    </w:p>
    <w:p w14:paraId="5BC1629C" w14:textId="77777777" w:rsidR="00332ECC" w:rsidRDefault="00332ECC" w:rsidP="00332ECC">
      <w:r>
        <w:t>Det er fordi det bare er kjent.</w:t>
      </w:r>
    </w:p>
    <w:p w14:paraId="652C805E" w14:textId="7C855EC8" w:rsidR="00332ECC" w:rsidRDefault="00332ECC" w:rsidP="00332ECC">
      <w:r>
        <w:t>Det er samme metodikken som brukes av Russland.</w:t>
      </w:r>
      <w:r w:rsidR="003223D7">
        <w:t xml:space="preserve"> </w:t>
      </w:r>
      <w:r>
        <w:t xml:space="preserve">Ofte blir det beskrevet som 'fireholes </w:t>
      </w:r>
      <w:proofErr w:type="spellStart"/>
      <w:r>
        <w:t>of</w:t>
      </w:r>
      <w:proofErr w:type="spellEnd"/>
      <w:r>
        <w:t xml:space="preserve"> </w:t>
      </w:r>
      <w:proofErr w:type="spellStart"/>
      <w:r>
        <w:t>falsehood</w:t>
      </w:r>
      <w:proofErr w:type="spellEnd"/>
      <w:r>
        <w:t>'.</w:t>
      </w:r>
      <w:r w:rsidR="003223D7">
        <w:t xml:space="preserve"> </w:t>
      </w:r>
      <w:r>
        <w:t xml:space="preserve">Steve </w:t>
      </w:r>
      <w:proofErr w:type="spellStart"/>
      <w:r>
        <w:t>Bannon</w:t>
      </w:r>
      <w:proofErr w:type="spellEnd"/>
      <w:r>
        <w:t xml:space="preserve"> snakka jo om '</w:t>
      </w:r>
      <w:proofErr w:type="spellStart"/>
      <w:r>
        <w:t>flow</w:t>
      </w:r>
      <w:proofErr w:type="spellEnd"/>
      <w:r>
        <w:t xml:space="preserve"> </w:t>
      </w:r>
      <w:proofErr w:type="spellStart"/>
      <w:r>
        <w:t>the</w:t>
      </w:r>
      <w:proofErr w:type="spellEnd"/>
      <w:r>
        <w:t xml:space="preserve"> </w:t>
      </w:r>
      <w:proofErr w:type="spellStart"/>
      <w:r>
        <w:t>zone</w:t>
      </w:r>
      <w:proofErr w:type="spellEnd"/>
      <w:r>
        <w:t xml:space="preserve"> </w:t>
      </w:r>
      <w:proofErr w:type="spellStart"/>
      <w:r>
        <w:t>with</w:t>
      </w:r>
      <w:proofErr w:type="spellEnd"/>
      <w:r>
        <w:t xml:space="preserve"> </w:t>
      </w:r>
      <w:proofErr w:type="spellStart"/>
      <w:r>
        <w:t>shit</w:t>
      </w:r>
      <w:proofErr w:type="spellEnd"/>
      <w:r>
        <w:t>', som du sa.</w:t>
      </w:r>
    </w:p>
    <w:p w14:paraId="09C9B6B1" w14:textId="1E4522B1" w:rsidR="00332ECC" w:rsidRDefault="00332ECC" w:rsidP="00332ECC">
      <w:r>
        <w:t>Trump bruker jo akkurat det samme.</w:t>
      </w:r>
      <w:r w:rsidR="003223D7">
        <w:t xml:space="preserve"> </w:t>
      </w:r>
      <w:r>
        <w:t xml:space="preserve">Dundrer på med sak etter sak etter sak, så vi rekker jo ikke som </w:t>
      </w:r>
      <w:r w:rsidR="003223D7">
        <w:t>redaksjoner å behandle alt dette før det kommer en ny sak. Og vi som mediekonsumenter som sitt på sosiale medier og leser nyheter</w:t>
      </w:r>
      <w:r w:rsidR="00627996">
        <w:t xml:space="preserve"> og sånn rekker jo ikke å ta det inn før det kommer en ny sak. Fra russisk doktrine er nok dette i veldig stor grad knyttet til at h</w:t>
      </w:r>
      <w:r>
        <w:t>ensikten er ikke nødvendigvis å få oss til å tro på en løgn, men å få oss til å tvile på hva som er sant og hvem vi kan stole på.</w:t>
      </w:r>
    </w:p>
    <w:p w14:paraId="67ED61D4" w14:textId="191E4B96" w:rsidR="00332ECC" w:rsidRPr="00627996" w:rsidRDefault="00332ECC" w:rsidP="00332ECC">
      <w:r>
        <w:t>Vi har sett utallige eksempler på at Russland har produsert ...</w:t>
      </w:r>
      <w:r w:rsidR="00627996">
        <w:t xml:space="preserve"> </w:t>
      </w:r>
      <w:r>
        <w:t>Hundrevis av forskjellige forklaringsmodeller for ting som har skjedd.</w:t>
      </w:r>
      <w:r w:rsidR="00627996">
        <w:t xml:space="preserve"> </w:t>
      </w:r>
      <w:r>
        <w:t>F.eks.</w:t>
      </w:r>
      <w:r w:rsidR="00627996">
        <w:t xml:space="preserve"> </w:t>
      </w:r>
      <w:proofErr w:type="spellStart"/>
      <w:r>
        <w:t>Butsja</w:t>
      </w:r>
      <w:proofErr w:type="spellEnd"/>
      <w:r>
        <w:t>-massakren, nedskytinga av MA...</w:t>
      </w:r>
      <w:r w:rsidR="00627996">
        <w:t xml:space="preserve"> </w:t>
      </w:r>
      <w:r>
        <w:t xml:space="preserve">Jeg husker ikke </w:t>
      </w:r>
      <w:proofErr w:type="spellStart"/>
      <w:r>
        <w:t>flight</w:t>
      </w:r>
      <w:proofErr w:type="spellEnd"/>
      <w:r>
        <w:t>-nummeret ... Passasjerflyet som ble skutt over Ukraina i 2014.</w:t>
      </w:r>
      <w:r w:rsidR="00627996">
        <w:t xml:space="preserve"> </w:t>
      </w:r>
      <w:r w:rsidRPr="00627996">
        <w:t xml:space="preserve">Forgiftninga av </w:t>
      </w:r>
      <w:proofErr w:type="spellStart"/>
      <w:r w:rsidRPr="00627996">
        <w:t>Sergij</w:t>
      </w:r>
      <w:proofErr w:type="spellEnd"/>
      <w:r w:rsidRPr="00627996">
        <w:t xml:space="preserve"> </w:t>
      </w:r>
      <w:proofErr w:type="spellStart"/>
      <w:r w:rsidRPr="00627996">
        <w:t>Skripal</w:t>
      </w:r>
      <w:proofErr w:type="spellEnd"/>
      <w:r w:rsidRPr="00627996">
        <w:t xml:space="preserve"> i Storbritannia.</w:t>
      </w:r>
    </w:p>
    <w:p w14:paraId="15519064" w14:textId="24C5A25F" w:rsidR="00332ECC" w:rsidRDefault="00332ECC" w:rsidP="00332ECC">
      <w:r>
        <w:t>Hvor de lanserer masse sprikende og selvmotsigende forklaringer.</w:t>
      </w:r>
      <w:r w:rsidR="00627996">
        <w:t xml:space="preserve"> </w:t>
      </w:r>
      <w:r>
        <w:t>Nettopp sannsynligvis for at hensikten skal være at vi skal sitte igjen og bare ... Nei, jeg vet ikke.</w:t>
      </w:r>
      <w:r w:rsidR="00627996">
        <w:t xml:space="preserve"> </w:t>
      </w:r>
      <w:r>
        <w:t>Alle lyver.</w:t>
      </w:r>
      <w:r w:rsidR="00627996">
        <w:t xml:space="preserve"> </w:t>
      </w:r>
      <w:r>
        <w:t>Det er umulig å finne ut hva som er sant.</w:t>
      </w:r>
    </w:p>
    <w:p w14:paraId="3177A719" w14:textId="58898F2C" w:rsidR="00332ECC" w:rsidRDefault="00332ECC" w:rsidP="00332ECC">
      <w:r>
        <w:t>Så det er en velkjent teknikk, og jeg tror den ...</w:t>
      </w:r>
      <w:r w:rsidR="00627996">
        <w:t xml:space="preserve"> </w:t>
      </w:r>
      <w:r>
        <w:t>Hvorfor den er så effektiv på flere måter, er fordi at den fanger oss i system-</w:t>
      </w:r>
      <w:r w:rsidR="00627996">
        <w:t>én-</w:t>
      </w:r>
      <w:r>
        <w:t>tenking.</w:t>
      </w:r>
      <w:r w:rsidR="00627996">
        <w:t xml:space="preserve"> </w:t>
      </w:r>
      <w:r>
        <w:t>Som for de som har lest Kanemann, med '</w:t>
      </w:r>
      <w:proofErr w:type="spellStart"/>
      <w:r>
        <w:t>Thinking</w:t>
      </w:r>
      <w:proofErr w:type="spellEnd"/>
      <w:r>
        <w:t xml:space="preserve"> Fast and </w:t>
      </w:r>
      <w:proofErr w:type="spellStart"/>
      <w:r>
        <w:t>Slow</w:t>
      </w:r>
      <w:proofErr w:type="spellEnd"/>
      <w:r>
        <w:t>' ...</w:t>
      </w:r>
    </w:p>
    <w:p w14:paraId="565232D6" w14:textId="77777777" w:rsidR="00332ECC" w:rsidRDefault="00332ECC" w:rsidP="00332ECC">
      <w:r>
        <w:t>Hjernen har forenkla to systemer.</w:t>
      </w:r>
    </w:p>
    <w:p w14:paraId="4CBA8FD2" w14:textId="6AC9251B" w:rsidR="00332ECC" w:rsidRDefault="00332ECC" w:rsidP="00332ECC">
      <w:r>
        <w:t>System 1-tenking er den raske, intuitive, mer følelsesbaserte måten å ta beslutninger på.</w:t>
      </w:r>
      <w:r w:rsidR="00627996">
        <w:t xml:space="preserve"> </w:t>
      </w:r>
      <w:r>
        <w:t>Det er en egenskap som alle mennesker har.</w:t>
      </w:r>
      <w:r w:rsidR="00627996">
        <w:t xml:space="preserve"> </w:t>
      </w:r>
      <w:r>
        <w:t xml:space="preserve">Vi har </w:t>
      </w:r>
      <w:proofErr w:type="spellStart"/>
      <w:r>
        <w:t>evolusjonsmessig</w:t>
      </w:r>
      <w:proofErr w:type="spellEnd"/>
      <w:r>
        <w:t xml:space="preserve"> utvikla den egenskapen til å kunne ta inn informasjon ganske raskt og ta en beslutning uten å bruke veldig lang tid eller kognitiv kapasitet.</w:t>
      </w:r>
      <w:r w:rsidR="00627996">
        <w:t xml:space="preserve"> </w:t>
      </w:r>
      <w:r>
        <w:t>Det kan jo redde livet ditt, så det er kjempesmart å ha den egenskapen.</w:t>
      </w:r>
      <w:r w:rsidR="00627996">
        <w:t xml:space="preserve"> </w:t>
      </w:r>
      <w:r>
        <w:t>Men når det skjer, så tar hjernen veldig mange snarveier, basert på tidligere erfaring og prediksjon.</w:t>
      </w:r>
    </w:p>
    <w:p w14:paraId="39AF914C" w14:textId="0864F0A2" w:rsidR="00332ECC" w:rsidRDefault="00332ECC" w:rsidP="00332ECC">
      <w:r>
        <w:t>Det er til kontrast for system to, som er den mer langsomme, objektive, med rasjonelle, forskningsbaserte tilnærminga, hvor vi har ti</w:t>
      </w:r>
      <w:r w:rsidR="00627996">
        <w:t>d til</w:t>
      </w:r>
      <w:r>
        <w:t xml:space="preserve"> </w:t>
      </w:r>
      <w:r w:rsidR="00627996">
        <w:t xml:space="preserve">å </w:t>
      </w:r>
      <w:r>
        <w:t>dykke inn i ting.</w:t>
      </w:r>
      <w:r w:rsidR="00627996">
        <w:t xml:space="preserve"> </w:t>
      </w:r>
      <w:r>
        <w:t xml:space="preserve">Det som skjer når vi blir eksponert i så voldsomt stort omfang som gjør, av alle mulige forskjellige typer innhold på nettet, og ikke bare i propaganda og påvirkning, men konstant, så sitter vi og blir bombardert av inntrykk, er jo at hjernen spinner rundt i system </w:t>
      </w:r>
      <w:r w:rsidR="00627996">
        <w:t>én-</w:t>
      </w:r>
      <w:r>
        <w:t>tenking i veldig mye større grad.</w:t>
      </w:r>
    </w:p>
    <w:p w14:paraId="1F65F1F2" w14:textId="77777777" w:rsidR="00332ECC" w:rsidRDefault="00332ECC" w:rsidP="00332ECC">
      <w:r>
        <w:lastRenderedPageBreak/>
        <w:t>Og det tror jeg nok er en hensikt i seg sjøl.</w:t>
      </w:r>
    </w:p>
    <w:p w14:paraId="24FF8285" w14:textId="34243237" w:rsidR="00332ECC" w:rsidRDefault="00332ECC" w:rsidP="00332ECC">
      <w:r>
        <w:t>For hvis vi spinner rundt i system</w:t>
      </w:r>
      <w:r w:rsidR="00627996">
        <w:t>-é</w:t>
      </w:r>
      <w:r>
        <w:t>n</w:t>
      </w:r>
      <w:r w:rsidR="00627996">
        <w:t>-</w:t>
      </w:r>
      <w:r>
        <w:t>tenking, så er vi lettere å manipulere.</w:t>
      </w:r>
    </w:p>
    <w:p w14:paraId="793EE53B" w14:textId="77777777" w:rsidR="00332ECC" w:rsidRDefault="00332ECC" w:rsidP="00332ECC"/>
    <w:p w14:paraId="7CECFC1F" w14:textId="28862438" w:rsidR="00332ECC" w:rsidRDefault="00332ECC" w:rsidP="00332ECC">
      <w:r>
        <w:t>Sondre Lindahl</w:t>
      </w:r>
    </w:p>
    <w:p w14:paraId="458BDC0A" w14:textId="4F2E7C5F" w:rsidR="00332ECC" w:rsidRDefault="00332ECC" w:rsidP="00332ECC">
      <w:r>
        <w:t>Det er jo interessant og velkjent.</w:t>
      </w:r>
      <w:r w:rsidR="00627996">
        <w:t xml:space="preserve"> </w:t>
      </w:r>
      <w:r>
        <w:t>Jeg tenker alltid på Montesquieu, som også poengterte hvor begrensa rasjonalitet vi egentlig har.</w:t>
      </w:r>
      <w:r w:rsidR="00627996">
        <w:t xml:space="preserve"> </w:t>
      </w:r>
      <w:r>
        <w:t>Vi handler ofte på</w:t>
      </w:r>
      <w:r w:rsidR="00627996">
        <w:t xml:space="preserve"> emosjoner og</w:t>
      </w:r>
      <w:r>
        <w:t xml:space="preserve"> følelser, og så bruker vi rasjonalitet i etterkant.</w:t>
      </w:r>
      <w:r w:rsidR="00627996">
        <w:t xml:space="preserve"> </w:t>
      </w:r>
      <w:r>
        <w:t>For å rettferdiggjøre eventuelt de valgene vi tok.</w:t>
      </w:r>
    </w:p>
    <w:p w14:paraId="218552BC" w14:textId="77777777" w:rsidR="00332ECC" w:rsidRDefault="00332ECC" w:rsidP="00332ECC"/>
    <w:p w14:paraId="12C3CDBE" w14:textId="3EAF9FD8" w:rsidR="00332ECC" w:rsidRPr="00627996" w:rsidRDefault="00332ECC" w:rsidP="00332ECC">
      <w:pPr>
        <w:rPr>
          <w:b/>
          <w:bCs/>
        </w:rPr>
      </w:pPr>
      <w:r w:rsidRPr="00627996">
        <w:rPr>
          <w:b/>
          <w:bCs/>
        </w:rPr>
        <w:t xml:space="preserve">Eskil </w:t>
      </w:r>
      <w:proofErr w:type="spellStart"/>
      <w:r w:rsidRPr="00627996">
        <w:rPr>
          <w:b/>
          <w:bCs/>
        </w:rPr>
        <w:t>Grendahl</w:t>
      </w:r>
      <w:proofErr w:type="spellEnd"/>
      <w:r w:rsidRPr="00627996">
        <w:rPr>
          <w:b/>
          <w:bCs/>
        </w:rPr>
        <w:t xml:space="preserve"> Sivertsen</w:t>
      </w:r>
    </w:p>
    <w:p w14:paraId="7CB8A486" w14:textId="77777777" w:rsidR="00332ECC" w:rsidRDefault="00332ECC" w:rsidP="00332ECC">
      <w:r>
        <w:t>Det klassiske bildet der er jo å kjøpe bil.</w:t>
      </w:r>
    </w:p>
    <w:p w14:paraId="528C92DA" w14:textId="77777777" w:rsidR="00332ECC" w:rsidRDefault="00332ECC" w:rsidP="00332ECC"/>
    <w:p w14:paraId="75EA9DDE" w14:textId="4E86CB03" w:rsidR="00332ECC" w:rsidRPr="00627996" w:rsidRDefault="00332ECC" w:rsidP="00332ECC">
      <w:pPr>
        <w:rPr>
          <w:b/>
          <w:bCs/>
        </w:rPr>
      </w:pPr>
      <w:r w:rsidRPr="00627996">
        <w:rPr>
          <w:b/>
          <w:bCs/>
        </w:rPr>
        <w:t>Sondre Lindahl</w:t>
      </w:r>
    </w:p>
    <w:p w14:paraId="44B74456" w14:textId="77777777" w:rsidR="00332ECC" w:rsidRDefault="00332ECC" w:rsidP="00332ECC">
      <w:r>
        <w:t xml:space="preserve">Ja, men det var ... Det er nok mange ... Det kan godt hende det er noen lyttere som føler seg </w:t>
      </w:r>
      <w:proofErr w:type="spellStart"/>
      <w:r>
        <w:t>truffa</w:t>
      </w:r>
      <w:proofErr w:type="spellEnd"/>
      <w:r>
        <w:t xml:space="preserve"> nå.</w:t>
      </w:r>
    </w:p>
    <w:p w14:paraId="45C5664B" w14:textId="77777777" w:rsidR="00332ECC" w:rsidRDefault="00332ECC" w:rsidP="00332ECC"/>
    <w:p w14:paraId="40F216ED" w14:textId="32C66FBE" w:rsidR="00332ECC" w:rsidRPr="00627996" w:rsidRDefault="00332ECC" w:rsidP="00332ECC">
      <w:pPr>
        <w:rPr>
          <w:b/>
          <w:bCs/>
        </w:rPr>
      </w:pPr>
      <w:r w:rsidRPr="00627996">
        <w:rPr>
          <w:b/>
          <w:bCs/>
        </w:rPr>
        <w:t xml:space="preserve">Eskil </w:t>
      </w:r>
      <w:proofErr w:type="spellStart"/>
      <w:r w:rsidRPr="00627996">
        <w:rPr>
          <w:b/>
          <w:bCs/>
        </w:rPr>
        <w:t>Grendahl</w:t>
      </w:r>
      <w:proofErr w:type="spellEnd"/>
      <w:r w:rsidRPr="00627996">
        <w:rPr>
          <w:b/>
          <w:bCs/>
        </w:rPr>
        <w:t xml:space="preserve"> Sivertsen</w:t>
      </w:r>
    </w:p>
    <w:p w14:paraId="48C2BBD0" w14:textId="4F060ED8" w:rsidR="00332ECC" w:rsidRDefault="00332ECC" w:rsidP="00332ECC">
      <w:r>
        <w:t>Men vi er jo sånn, og jeg tror nok ... Det som jeg ser veldig tydelig i debattene og når jeg har holdt foredrag og snakker med folk om det her, er at jeg opplever at vi har en</w:t>
      </w:r>
      <w:proofErr w:type="gramStart"/>
      <w:r>
        <w:t xml:space="preserve"> ...</w:t>
      </w:r>
      <w:r w:rsidR="00627996">
        <w:t>l</w:t>
      </w:r>
      <w:r>
        <w:t>itt</w:t>
      </w:r>
      <w:proofErr w:type="gramEnd"/>
      <w:r>
        <w:t xml:space="preserve"> overdrevet tro på menneskets rasjonalitet.</w:t>
      </w:r>
    </w:p>
    <w:p w14:paraId="71ABEEB4" w14:textId="77777777" w:rsidR="00332ECC" w:rsidRDefault="00332ECC" w:rsidP="00332ECC">
      <w:r>
        <w:t xml:space="preserve">At vi er i mye større grad i stand til å være kildekritiske og drive med </w:t>
      </w:r>
      <w:proofErr w:type="spellStart"/>
      <w:r>
        <w:t>faktasjekking</w:t>
      </w:r>
      <w:proofErr w:type="spellEnd"/>
      <w:r>
        <w:t xml:space="preserve"> og være objektive i mye større grad enn det vi i realiteten er, og som forskning viser at vi er.</w:t>
      </w:r>
    </w:p>
    <w:p w14:paraId="6A3C0B65" w14:textId="534591B4" w:rsidR="00332ECC" w:rsidRDefault="00332ECC" w:rsidP="00332ECC">
      <w:r>
        <w:t>Og jeg tror den debatten også ... Hvis vi er på det sporet, så da henger vi oss veldig fort opp i sånne begreper som desinformasjon og falske nyheter og sånn.</w:t>
      </w:r>
      <w:r w:rsidR="00627996">
        <w:t xml:space="preserve"> </w:t>
      </w:r>
      <w:r>
        <w:t>Det kan vi komme tilbake til.</w:t>
      </w:r>
      <w:r w:rsidR="00627996">
        <w:t xml:space="preserve"> </w:t>
      </w:r>
      <w:r>
        <w:t>Jeg syns begge de er litt sånn problematiske.</w:t>
      </w:r>
      <w:r w:rsidR="00627996">
        <w:t xml:space="preserve"> </w:t>
      </w:r>
      <w:r>
        <w:t xml:space="preserve">Kan </w:t>
      </w:r>
      <w:r w:rsidR="00627996">
        <w:t>jo</w:t>
      </w:r>
      <w:r>
        <w:t xml:space="preserve"> forklare hvorfor etterpå</w:t>
      </w:r>
      <w:r w:rsidR="00627996">
        <w:t>.</w:t>
      </w:r>
    </w:p>
    <w:p w14:paraId="70D238D6" w14:textId="642B39B6" w:rsidR="00332ECC" w:rsidRDefault="00332ECC" w:rsidP="00332ECC">
      <w:r>
        <w:t>Men at vi, for å forstå det her, tar utgangspunkt i en påstand om at mennesket søker sannheten.</w:t>
      </w:r>
      <w:r w:rsidR="00627996">
        <w:t xml:space="preserve"> </w:t>
      </w:r>
      <w:r>
        <w:t>At det er det som driver oss.</w:t>
      </w:r>
      <w:r w:rsidR="00627996">
        <w:t xml:space="preserve"> </w:t>
      </w:r>
      <w:r>
        <w:t>Vi søker en objektiv sannhet.</w:t>
      </w:r>
      <w:r w:rsidR="00627996">
        <w:t xml:space="preserve"> </w:t>
      </w:r>
      <w:r>
        <w:t>Og det virker for meg som at veldig mange tar det helt for gitt.</w:t>
      </w:r>
      <w:r w:rsidR="00627996">
        <w:t xml:space="preserve"> </w:t>
      </w:r>
      <w:r>
        <w:t xml:space="preserve">Både konseptet </w:t>
      </w:r>
      <w:proofErr w:type="gramStart"/>
      <w:r>
        <w:t>sannhet</w:t>
      </w:r>
      <w:proofErr w:type="gramEnd"/>
      <w:r>
        <w:t xml:space="preserve"> ... Og nå går vi kanskje litt inn i filosofien, men jeg tror vi må det for å forstå det også.</w:t>
      </w:r>
    </w:p>
    <w:p w14:paraId="322068B7" w14:textId="38063278" w:rsidR="00332ECC" w:rsidRDefault="00332ECC" w:rsidP="00332ECC">
      <w:r>
        <w:t>Vi tenker ikke over det, men konseptet sannhet, at noe er sant og noe er usant, det er jo et konsept som vi forholder oss til av gode grunner.</w:t>
      </w:r>
      <w:r w:rsidR="00627996">
        <w:t xml:space="preserve"> </w:t>
      </w:r>
      <w:r>
        <w:t>Men det går an å ikke forholde seg til det, og det ser vi jo både Trump og Russland gjøre.</w:t>
      </w:r>
      <w:r w:rsidR="00627996">
        <w:t xml:space="preserve"> </w:t>
      </w:r>
      <w:r>
        <w:t>Mens vi forsøker å tilnærme oss dette innenfor rammene av det konseptet.</w:t>
      </w:r>
    </w:p>
    <w:p w14:paraId="50B1CFFB" w14:textId="6603DF03" w:rsidR="00332ECC" w:rsidRDefault="00332ECC" w:rsidP="00332ECC">
      <w:r>
        <w:lastRenderedPageBreak/>
        <w:t>Og at det som motiverer oss, er å finne ut en objektiv sannhet.</w:t>
      </w:r>
      <w:r w:rsidR="00627996">
        <w:t xml:space="preserve"> </w:t>
      </w:r>
      <w:r>
        <w:t>Men det er jo i veldig liten grad jakten på sannheten, med stor S, som gjør at vi står opp om morgenen og engasjerer oss.</w:t>
      </w:r>
    </w:p>
    <w:p w14:paraId="6BDA728F" w14:textId="296477D5" w:rsidR="00332ECC" w:rsidRDefault="00332ECC" w:rsidP="00332ECC">
      <w:r>
        <w:t>Det er også atferden vår på nettet</w:t>
      </w:r>
      <w:r w:rsidR="00627996">
        <w:t>, det er helt andre drivere som er mye kraftigere, s</w:t>
      </w:r>
      <w:r>
        <w:t>om behovet for tilhørighet til en gruppe, være en del av et samfunn, av en gjeng.</w:t>
      </w:r>
      <w:r w:rsidR="00627996">
        <w:t xml:space="preserve"> </w:t>
      </w:r>
      <w:r>
        <w:t>Ha en sak å kjempe for, altså en mening.</w:t>
      </w:r>
    </w:p>
    <w:p w14:paraId="698A22EC" w14:textId="5E0C2ECE" w:rsidR="00332ECC" w:rsidRDefault="00332ECC" w:rsidP="00332ECC">
      <w:r>
        <w:t>Få en mening med livet og tilværelsen.</w:t>
      </w:r>
      <w:r w:rsidR="00627996">
        <w:t xml:space="preserve"> </w:t>
      </w:r>
      <w:r>
        <w:t>En forklaringsmodell som gjør at du skjønner ting og kan leve i verden.</w:t>
      </w:r>
      <w:r w:rsidR="00627996">
        <w:t xml:space="preserve"> </w:t>
      </w:r>
      <w:r>
        <w:t>Og ha en fiende å kjempe mot som du kan stå samla mot, sammen med din inn</w:t>
      </w:r>
      <w:r w:rsidR="00627996">
        <w:t>-</w:t>
      </w:r>
      <w:r>
        <w:t>gruppe.</w:t>
      </w:r>
      <w:r w:rsidR="00627996">
        <w:t xml:space="preserve"> </w:t>
      </w:r>
      <w:r>
        <w:t>Og dette er i mye større grad drivere for vår atferd og hvordan vi tolker og vurderer</w:t>
      </w:r>
      <w:r w:rsidR="00627996">
        <w:t xml:space="preserve"> </w:t>
      </w:r>
      <w:r>
        <w:t>informasjon og inntrykk, enn jakt på en objektiv sannhet.</w:t>
      </w:r>
    </w:p>
    <w:p w14:paraId="736AA1C1" w14:textId="77777777" w:rsidR="00332ECC" w:rsidRDefault="00332ECC" w:rsidP="00332ECC">
      <w:r>
        <w:t>Det tror jeg vi må ta ordentlig inn over oss hvis vi skal forstå hvorfor dette fungerer sånn som det gjør, og hvorfor også noen mennesker, noen grupper, kanskje har mer tilbøyelighet for å la seg påvirke enn andre.</w:t>
      </w:r>
    </w:p>
    <w:p w14:paraId="5CCC6A23" w14:textId="77777777" w:rsidR="00332ECC" w:rsidRDefault="00332ECC" w:rsidP="00332ECC"/>
    <w:p w14:paraId="2910B8D4" w14:textId="0C1237D5" w:rsidR="00332ECC" w:rsidRPr="00627996" w:rsidRDefault="00332ECC" w:rsidP="00332ECC">
      <w:pPr>
        <w:rPr>
          <w:b/>
          <w:bCs/>
        </w:rPr>
      </w:pPr>
      <w:r w:rsidRPr="00627996">
        <w:rPr>
          <w:b/>
          <w:bCs/>
        </w:rPr>
        <w:t>Sondre Lindahl</w:t>
      </w:r>
    </w:p>
    <w:p w14:paraId="7309D831" w14:textId="48781DA8" w:rsidR="00332ECC" w:rsidRDefault="00332ECC" w:rsidP="00332ECC">
      <w:r>
        <w:t xml:space="preserve">Det er kanskje en litt sleivete bemerkning fra min del, men hvis det var sånn da, at vi var veldig rasjonelle og sannhetssøkende, så hadde kanskje </w:t>
      </w:r>
      <w:r w:rsidR="00627996">
        <w:t>E</w:t>
      </w:r>
      <w:r>
        <w:t>X-fil vært det mest populære faget på universitetet.</w:t>
      </w:r>
      <w:r w:rsidR="00627996">
        <w:t xml:space="preserve"> </w:t>
      </w:r>
      <w:r>
        <w:t>Og det er det ikke.</w:t>
      </w:r>
    </w:p>
    <w:p w14:paraId="5BB7C24B" w14:textId="77777777" w:rsidR="00332ECC" w:rsidRDefault="00332ECC" w:rsidP="00332ECC">
      <w:r>
        <w:t>Surprise, surprise.</w:t>
      </w:r>
    </w:p>
    <w:p w14:paraId="33A58B3E" w14:textId="77777777" w:rsidR="00332ECC" w:rsidRDefault="00332ECC" w:rsidP="00332ECC"/>
    <w:p w14:paraId="70DB94C0" w14:textId="481D37FA" w:rsidR="00332ECC" w:rsidRPr="00627996" w:rsidRDefault="00332ECC" w:rsidP="00332ECC">
      <w:pPr>
        <w:rPr>
          <w:b/>
          <w:bCs/>
        </w:rPr>
      </w:pPr>
      <w:r w:rsidRPr="00627996">
        <w:rPr>
          <w:b/>
          <w:bCs/>
        </w:rPr>
        <w:t xml:space="preserve">Eskil </w:t>
      </w:r>
      <w:proofErr w:type="spellStart"/>
      <w:r w:rsidRPr="00627996">
        <w:rPr>
          <w:b/>
          <w:bCs/>
        </w:rPr>
        <w:t>Grendahl</w:t>
      </w:r>
      <w:proofErr w:type="spellEnd"/>
      <w:r w:rsidRPr="00627996">
        <w:rPr>
          <w:b/>
          <w:bCs/>
        </w:rPr>
        <w:t xml:space="preserve"> Sivertsen</w:t>
      </w:r>
    </w:p>
    <w:p w14:paraId="32E671AD" w14:textId="77777777" w:rsidR="00332ECC" w:rsidRDefault="00332ECC" w:rsidP="00332ECC">
      <w:r>
        <w:t>Det skal jeg ønske det var.</w:t>
      </w:r>
    </w:p>
    <w:p w14:paraId="4DA3D14A" w14:textId="77777777" w:rsidR="00332ECC" w:rsidRDefault="00332ECC" w:rsidP="00332ECC"/>
    <w:p w14:paraId="20A0DCC0" w14:textId="0DCDEE9B" w:rsidR="00332ECC" w:rsidRPr="00627996" w:rsidRDefault="00332ECC" w:rsidP="00332ECC">
      <w:pPr>
        <w:rPr>
          <w:b/>
          <w:bCs/>
        </w:rPr>
      </w:pPr>
      <w:r w:rsidRPr="00627996">
        <w:rPr>
          <w:b/>
          <w:bCs/>
        </w:rPr>
        <w:t>Sondre Lindahl</w:t>
      </w:r>
    </w:p>
    <w:p w14:paraId="5641758F" w14:textId="77777777" w:rsidR="00332ECC" w:rsidRDefault="00332ECC" w:rsidP="00332ECC">
      <w:r>
        <w:t>Ja, vi er mange som deler den.</w:t>
      </w:r>
    </w:p>
    <w:p w14:paraId="67250593" w14:textId="54270958" w:rsidR="00332ECC" w:rsidRDefault="00332ECC" w:rsidP="00332ECC">
      <w:r>
        <w:t>Eller, jeg vet ikke om vi er mange.</w:t>
      </w:r>
      <w:r w:rsidR="00627996">
        <w:t xml:space="preserve"> </w:t>
      </w:r>
      <w:r>
        <w:t>Men vi er flere som deler den.</w:t>
      </w:r>
    </w:p>
    <w:p w14:paraId="5942AC94" w14:textId="28EF3228" w:rsidR="00332ECC" w:rsidRDefault="00332ECC" w:rsidP="00332ECC">
      <w:r>
        <w:t>Men det som jeg litt mer alvorlig har lyst til å trekke opp med det, og det er litt det som jeg forsøker å gjøre i den podkasten her òg.</w:t>
      </w:r>
      <w:r w:rsidR="00627996">
        <w:t xml:space="preserve"> </w:t>
      </w:r>
      <w:r>
        <w:t xml:space="preserve">Og hvorfor vi bruker litt tid på bakgrunn, </w:t>
      </w:r>
      <w:proofErr w:type="gramStart"/>
      <w:r>
        <w:t>kontekst,</w:t>
      </w:r>
      <w:proofErr w:type="gramEnd"/>
      <w:r>
        <w:t xml:space="preserve"> det grunnleggende.</w:t>
      </w:r>
      <w:r w:rsidR="00627996">
        <w:t xml:space="preserve"> </w:t>
      </w:r>
      <w:r>
        <w:t xml:space="preserve">Og det er jo fordi at KI, det er jo en del av de tingene, men det kommer jo bare inn </w:t>
      </w:r>
      <w:r w:rsidR="00627996">
        <w:t>i</w:t>
      </w:r>
      <w:r>
        <w:t xml:space="preserve"> en kontekst som blir bestemt av alle disse tingene du nevner.</w:t>
      </w:r>
    </w:p>
    <w:p w14:paraId="314D8D0D" w14:textId="326ECA54" w:rsidR="00332ECC" w:rsidRDefault="00332ECC" w:rsidP="00332ECC">
      <w:r>
        <w:t>Det finner jo ikke opp masse ting på nytt, eller endrer store ting ved menneskelig atferd.</w:t>
      </w:r>
      <w:r w:rsidR="00627996">
        <w:t xml:space="preserve"> </w:t>
      </w:r>
      <w:r>
        <w:t>Det kommer jo inn her i noe som allerede eksisterer.</w:t>
      </w:r>
      <w:r w:rsidR="00627996">
        <w:t xml:space="preserve"> </w:t>
      </w:r>
      <w:r>
        <w:t xml:space="preserve">Da er det litt nyttig å være litt mer </w:t>
      </w:r>
      <w:r>
        <w:lastRenderedPageBreak/>
        <w:t>klar over hvor mye følelser faktisk styrer oss.</w:t>
      </w:r>
      <w:r w:rsidR="00627996">
        <w:t xml:space="preserve"> </w:t>
      </w:r>
      <w:r>
        <w:t>Eller dette med i</w:t>
      </w:r>
      <w:r w:rsidR="00627996">
        <w:t>n</w:t>
      </w:r>
      <w:r>
        <w:t>n-gruppe, eller hvordan vi faktisk også ser opp ti</w:t>
      </w:r>
      <w:r w:rsidR="00627996">
        <w:t xml:space="preserve">l </w:t>
      </w:r>
      <w:r>
        <w:t>karismatiske ledere som fortsatt er en ting.</w:t>
      </w:r>
    </w:p>
    <w:p w14:paraId="0728ED5D" w14:textId="77777777" w:rsidR="00332ECC" w:rsidRDefault="00332ECC" w:rsidP="00332ECC">
      <w:r>
        <w:t xml:space="preserve">Det er viktig å ha de tingene på plass òg, ikke bare se seg blind på KI og hva gjør </w:t>
      </w:r>
      <w:proofErr w:type="spellStart"/>
      <w:r>
        <w:t>ChatGPT</w:t>
      </w:r>
      <w:proofErr w:type="spellEnd"/>
      <w:r>
        <w:t xml:space="preserve"> nå, for det foregår så fryktelig mye under, da.</w:t>
      </w:r>
    </w:p>
    <w:p w14:paraId="51A9DAAA" w14:textId="7E60F049" w:rsidR="00627996" w:rsidRPr="00627996" w:rsidRDefault="00627996" w:rsidP="00332ECC">
      <w:pPr>
        <w:rPr>
          <w:b/>
          <w:bCs/>
        </w:rPr>
      </w:pPr>
      <w:r w:rsidRPr="00627996">
        <w:rPr>
          <w:b/>
          <w:bCs/>
        </w:rPr>
        <w:t xml:space="preserve">Eskil </w:t>
      </w:r>
      <w:proofErr w:type="spellStart"/>
      <w:r w:rsidRPr="00627996">
        <w:rPr>
          <w:b/>
          <w:bCs/>
        </w:rPr>
        <w:t>Grendahl</w:t>
      </w:r>
      <w:proofErr w:type="spellEnd"/>
      <w:r w:rsidRPr="00627996">
        <w:rPr>
          <w:b/>
          <w:bCs/>
        </w:rPr>
        <w:t xml:space="preserve"> Sivertsen</w:t>
      </w:r>
    </w:p>
    <w:p w14:paraId="4826C0C2" w14:textId="77777777" w:rsidR="00332ECC" w:rsidRDefault="00332ECC" w:rsidP="00332ECC">
      <w:r>
        <w:t>Helt enig.</w:t>
      </w:r>
    </w:p>
    <w:p w14:paraId="59CA61EB" w14:textId="6DD60A93" w:rsidR="00627996" w:rsidRPr="00627996" w:rsidRDefault="00627996" w:rsidP="00332ECC">
      <w:pPr>
        <w:rPr>
          <w:b/>
          <w:bCs/>
        </w:rPr>
      </w:pPr>
      <w:r w:rsidRPr="00627996">
        <w:rPr>
          <w:b/>
          <w:bCs/>
        </w:rPr>
        <w:t>Sondre Lindahl</w:t>
      </w:r>
    </w:p>
    <w:p w14:paraId="11BDA041" w14:textId="77777777" w:rsidR="00332ECC" w:rsidRDefault="00332ECC" w:rsidP="00332ECC">
      <w:r>
        <w:t>Det skal vi gå videre på, men ettersom du kasta opp den ballen med desinformasjon, falske nyheter som er litt sånn problematisk, la oss bare ta den før vi hopper over på det siste temaet i episoden.</w:t>
      </w:r>
    </w:p>
    <w:p w14:paraId="32B9A5EC" w14:textId="77777777" w:rsidR="00332ECC" w:rsidRDefault="00332ECC" w:rsidP="00332ECC"/>
    <w:p w14:paraId="171F0D14" w14:textId="2E7973D4" w:rsidR="00332ECC" w:rsidRPr="00627996" w:rsidRDefault="00332ECC" w:rsidP="00332ECC">
      <w:pPr>
        <w:rPr>
          <w:b/>
          <w:bCs/>
        </w:rPr>
      </w:pPr>
      <w:r w:rsidRPr="00627996">
        <w:rPr>
          <w:b/>
          <w:bCs/>
        </w:rPr>
        <w:t xml:space="preserve">Eskil </w:t>
      </w:r>
      <w:proofErr w:type="spellStart"/>
      <w:r w:rsidRPr="00627996">
        <w:rPr>
          <w:b/>
          <w:bCs/>
        </w:rPr>
        <w:t>Grendahl</w:t>
      </w:r>
      <w:proofErr w:type="spellEnd"/>
      <w:r w:rsidRPr="00627996">
        <w:rPr>
          <w:b/>
          <w:bCs/>
        </w:rPr>
        <w:t xml:space="preserve"> Sivertsen</w:t>
      </w:r>
    </w:p>
    <w:p w14:paraId="3C3DE40E" w14:textId="49A5BC22" w:rsidR="00332ECC" w:rsidRDefault="00332ECC" w:rsidP="00332ECC">
      <w:r>
        <w:t>Jeg blir ofte invitert til å holde foredrag på seminarer hvor overskriften er 'Kampen om sannheten'.</w:t>
      </w:r>
      <w:r w:rsidR="00627996">
        <w:t xml:space="preserve"> </w:t>
      </w:r>
      <w:r>
        <w:t>Og hvor forklaringa er at vi bo</w:t>
      </w:r>
      <w:r w:rsidR="00627996">
        <w:t>m</w:t>
      </w:r>
      <w:r>
        <w:t>barderes av desinformasjon og falske nyheter.</w:t>
      </w:r>
      <w:r w:rsidR="00627996">
        <w:t xml:space="preserve"> </w:t>
      </w:r>
      <w:r>
        <w:t>Hvordan skal vi finne ut hva som er sant og ikke?</w:t>
      </w:r>
    </w:p>
    <w:p w14:paraId="43508E6E" w14:textId="0FE1736A" w:rsidR="00332ECC" w:rsidRDefault="00332ECC" w:rsidP="00332ECC">
      <w:r>
        <w:t>Det er jo helt legitimt spørsmål, det, og det er et problem.</w:t>
      </w:r>
      <w:r w:rsidR="00627996">
        <w:t xml:space="preserve"> </w:t>
      </w:r>
      <w:r>
        <w:t>Så det er ikke det.</w:t>
      </w:r>
    </w:p>
    <w:p w14:paraId="6599DEE0" w14:textId="5A57CAC3" w:rsidR="00332ECC" w:rsidRDefault="00332ECC" w:rsidP="00332ECC">
      <w:r>
        <w:t>Men det vi ser av ...</w:t>
      </w:r>
      <w:r w:rsidR="00627996">
        <w:t xml:space="preserve"> </w:t>
      </w:r>
      <w:r>
        <w:t>I påvirkningsoperasjoner så er det mye av det som er åpenbart falske nyheter.</w:t>
      </w:r>
      <w:r w:rsidR="00627996">
        <w:t xml:space="preserve"> </w:t>
      </w:r>
      <w:r>
        <w:t>Det er mye av det som er objektivt sett 100 % feil, altså desinformasjon.</w:t>
      </w:r>
      <w:r w:rsidR="00627996">
        <w:t xml:space="preserve"> </w:t>
      </w:r>
      <w:r>
        <w:t>Men det utgjør bare en liten del av det.</w:t>
      </w:r>
      <w:r w:rsidR="00627996">
        <w:t xml:space="preserve"> </w:t>
      </w:r>
      <w:r>
        <w:t>Så hvis vi bare begrenser oss til det, så bommer vi på hva vi egentlig sitter og ser på her.</w:t>
      </w:r>
    </w:p>
    <w:p w14:paraId="799CCC9F" w14:textId="6D92D6FA" w:rsidR="00332ECC" w:rsidRDefault="00332ECC" w:rsidP="00332ECC">
      <w:r>
        <w:t>For det første, så kan jeg ta litt om begrepene først.</w:t>
      </w:r>
      <w:r w:rsidR="00627996">
        <w:t xml:space="preserve"> </w:t>
      </w:r>
      <w:r>
        <w:t>Falske nyheter er jo ... For det første, hva er en nyhet?</w:t>
      </w:r>
      <w:r w:rsidR="00627996">
        <w:t xml:space="preserve"> </w:t>
      </w:r>
      <w:r>
        <w:t>Vi kan begynne der, da.</w:t>
      </w:r>
    </w:p>
    <w:p w14:paraId="5DF0B2B1" w14:textId="13F33D54" w:rsidR="00332ECC" w:rsidRDefault="00332ECC" w:rsidP="00332ECC">
      <w:r>
        <w:t xml:space="preserve">Jeg tror jo at de fleste som sitter og ser ... Hvis du sitter på </w:t>
      </w:r>
      <w:proofErr w:type="spellStart"/>
      <w:r>
        <w:t>TikTok</w:t>
      </w:r>
      <w:proofErr w:type="spellEnd"/>
      <w:r>
        <w:t xml:space="preserve"> hver dag ... Jeg tror de færreste er veldig bevisst på hva som er en nyhet.</w:t>
      </w:r>
      <w:r w:rsidR="00627996">
        <w:t xml:space="preserve"> </w:t>
      </w:r>
      <w:r>
        <w:t>Vi snakker mer om innhold.</w:t>
      </w:r>
    </w:p>
    <w:p w14:paraId="76040E8F" w14:textId="77777777" w:rsidR="00332ECC" w:rsidRDefault="00332ECC" w:rsidP="00332ECC">
      <w:r>
        <w:t>En video som viser noe som har skjedd på Gaza, med eller uten forklaring, fra en influenser eller hva som helst ... Er det en nyhet eller ikke?</w:t>
      </w:r>
    </w:p>
    <w:p w14:paraId="29937EC4" w14:textId="7436B7B6" w:rsidR="00332ECC" w:rsidRDefault="00332ECC" w:rsidP="00332ECC">
      <w:r>
        <w:t>Hva er det som gjør den falsk?</w:t>
      </w:r>
      <w:r w:rsidR="00627996">
        <w:t xml:space="preserve"> </w:t>
      </w:r>
      <w:r>
        <w:t>Er det en åpenbart løgn, eller hva er det?</w:t>
      </w:r>
    </w:p>
    <w:p w14:paraId="458D1EC0" w14:textId="1ED6480F" w:rsidR="00332ECC" w:rsidRDefault="00332ECC" w:rsidP="00332ECC">
      <w:r>
        <w:t>For det første så kan den samme hendelsen ha to helt forskjellige betydninger, avhengig av kontekst.</w:t>
      </w:r>
      <w:r w:rsidR="00627996">
        <w:t xml:space="preserve"> </w:t>
      </w:r>
      <w:r>
        <w:t>Siden jeg nevnte Gaza, kan vi ta det som et eksempel.</w:t>
      </w:r>
    </w:p>
    <w:p w14:paraId="0A253B4B" w14:textId="79E46204" w:rsidR="00332ECC" w:rsidRDefault="00332ECC" w:rsidP="00332ECC">
      <w:r>
        <w:t>Hvis det oppstår et eller annet ... en eksplosjon ... Ting skjer på Gaza.</w:t>
      </w:r>
      <w:r w:rsidR="00627996">
        <w:t xml:space="preserve"> </w:t>
      </w:r>
      <w:r>
        <w:t>Så vil tolkninga av det være helt forskjellig hvis du er palestiner eller israeler.</w:t>
      </w:r>
      <w:r w:rsidR="00627996">
        <w:t xml:space="preserve"> </w:t>
      </w:r>
      <w:r>
        <w:t>Nå maler jeg med veldig bred pensel her, det er mer nyansert enn som så</w:t>
      </w:r>
      <w:r w:rsidR="00627996">
        <w:t>, m</w:t>
      </w:r>
      <w:r>
        <w:t>en den samme hendelsen har forskjellig betydning.</w:t>
      </w:r>
    </w:p>
    <w:p w14:paraId="7C7E08C2" w14:textId="2E0847F5" w:rsidR="00332ECC" w:rsidRDefault="00332ECC" w:rsidP="00332ECC">
      <w:r>
        <w:lastRenderedPageBreak/>
        <w:t>Når vi snakker om informasjonskrig, er det ikke en krig hvor den som har mest, eller best, eller sannheten, informasjonen, vinner.</w:t>
      </w:r>
      <w:r w:rsidR="0074792A">
        <w:t xml:space="preserve"> </w:t>
      </w:r>
      <w:r>
        <w:t>Det er jo en krig om hva informasjon betyr.</w:t>
      </w:r>
    </w:p>
    <w:p w14:paraId="7BE08C67" w14:textId="0EAD8DBB" w:rsidR="00332ECC" w:rsidRDefault="00332ECC" w:rsidP="00332ECC">
      <w:r>
        <w:t>Og det hva informasjon betyr, er jo en subjektiv øvelse som vi alle gjør, basert på den konteksten som vi har, de brillene vi har på oss når vi vurderer den informasjonen.</w:t>
      </w:r>
      <w:r w:rsidR="0074792A">
        <w:t xml:space="preserve"> </w:t>
      </w:r>
      <w:r>
        <w:t>Så det å stemple en nyhet som falsk eller ikke, det er vanskelig og kan misbrukes.</w:t>
      </w:r>
    </w:p>
    <w:p w14:paraId="0F68DD76" w14:textId="64170F1D" w:rsidR="00332ECC" w:rsidRDefault="00332ECC" w:rsidP="00332ECC">
      <w:r>
        <w:t>Det samme med desinformasjon.</w:t>
      </w:r>
      <w:r w:rsidR="0074792A">
        <w:t xml:space="preserve"> </w:t>
      </w:r>
      <w:r>
        <w:t>Definisjonen på desinformasjon er feil eller villedende informasjon som er spredd med en intensjon om å villede eller skape en effekt.</w:t>
      </w:r>
      <w:r w:rsidR="0074792A">
        <w:t xml:space="preserve"> </w:t>
      </w:r>
      <w:r>
        <w:t>Det vil si at avsenderen vet at dette er feil eller villedende.</w:t>
      </w:r>
    </w:p>
    <w:p w14:paraId="5FC0BA0B" w14:textId="502149ED" w:rsidR="00332ECC" w:rsidRDefault="00332ECC" w:rsidP="00332ECC">
      <w:r>
        <w:t>Så den samme informasjonen som vi kan kalle desinformasjon, vil også kunne kalles feilinformasjon, hvis avsenderen handler i god tro og tror det er sant.</w:t>
      </w:r>
      <w:r w:rsidR="0074792A">
        <w:t xml:space="preserve"> </w:t>
      </w:r>
      <w:r>
        <w:t>Men det er akkurat det samme vi ser på.</w:t>
      </w:r>
    </w:p>
    <w:p w14:paraId="7FAE2563" w14:textId="77777777" w:rsidR="00332ECC" w:rsidRDefault="00332ECC" w:rsidP="00332ECC">
      <w:r>
        <w:t>Det er kanskje litt sånn akademisk, men problemet mitt med det igjen, at det lager en sånn binær konstruksjon hvor noe er helt sant, noe er helt usant.</w:t>
      </w:r>
    </w:p>
    <w:p w14:paraId="56DD4EA9" w14:textId="77777777" w:rsidR="00332ECC" w:rsidRDefault="00332ECC" w:rsidP="00332ECC">
      <w:r>
        <w:t>Og så er det som er helt usant, problematisk, og så er det som er helt sant, greit.</w:t>
      </w:r>
    </w:p>
    <w:p w14:paraId="4C9FF59C" w14:textId="581D0ABF" w:rsidR="00332ECC" w:rsidRDefault="00332ECC" w:rsidP="00332ECC">
      <w:r>
        <w:t>Men for det første så er det ikke så enkelt.</w:t>
      </w:r>
      <w:r w:rsidR="0074792A">
        <w:t xml:space="preserve"> </w:t>
      </w:r>
      <w:r>
        <w:t>Når vi snakker om politisk kommunikasjon eller påvirkning, så er det akkurat det samme som i politikken i Norge også, i valgkampen.</w:t>
      </w:r>
      <w:r w:rsidR="0074792A">
        <w:t xml:space="preserve"> </w:t>
      </w:r>
      <w:r>
        <w:t>Det er gråsoner.</w:t>
      </w:r>
    </w:p>
    <w:p w14:paraId="7D45C3A5" w14:textId="6544D9B0" w:rsidR="00332ECC" w:rsidRDefault="00332ECC" w:rsidP="00332ECC">
      <w:r>
        <w:t>Du forteller noen ting som er halvveis sant, du vrir litt på det, du bruker retoriske virkemidler for å tegne et bevisst etterlatt inntrykk.</w:t>
      </w:r>
      <w:r w:rsidR="0074792A">
        <w:t xml:space="preserve"> </w:t>
      </w:r>
      <w:r>
        <w:t>Du kan lage fortellinger som består av hvor hver komponent er sann, men du kan sette sammen på måter som gjør at du sitter igjen med et fordreid inntrykk av hva det her egentlig var.</w:t>
      </w:r>
      <w:r w:rsidR="0074792A">
        <w:t xml:space="preserve"> </w:t>
      </w:r>
      <w:r>
        <w:t>Så med unntak av ... Hvis jeg sier at jorda er flat og prøver å lure deg til å tro at jorda er flat, da er det desinformasjon.</w:t>
      </w:r>
      <w:r w:rsidR="0074792A">
        <w:t xml:space="preserve"> </w:t>
      </w:r>
      <w:r>
        <w:t>Det er greit.</w:t>
      </w:r>
    </w:p>
    <w:p w14:paraId="23076374" w14:textId="465D071F" w:rsidR="00332ECC" w:rsidRDefault="00332ECC" w:rsidP="00332ECC">
      <w:r>
        <w:t>Men for veldig mange andre sånne saker, så er det mye mer komplekst enn som så.</w:t>
      </w:r>
      <w:r w:rsidR="0074792A">
        <w:t xml:space="preserve"> </w:t>
      </w:r>
      <w:r>
        <w:t>Så det betyr ikke at begrepet er unyttig.</w:t>
      </w:r>
      <w:r w:rsidR="0074792A">
        <w:t xml:space="preserve"> </w:t>
      </w:r>
      <w:r>
        <w:t>Det har absolutt sin funksjon og sin plass.</w:t>
      </w:r>
      <w:r w:rsidR="0074792A">
        <w:t xml:space="preserve"> </w:t>
      </w:r>
      <w:r>
        <w:t>Men vi må passe oss for å ikke begrense vår forståelse av dette fenomenet påvirkning og manipulasjon til at det handler om falske nyheter og desinformasjon.</w:t>
      </w:r>
    </w:p>
    <w:p w14:paraId="6D7F2D6F" w14:textId="77777777" w:rsidR="00332ECC" w:rsidRDefault="00332ECC" w:rsidP="00332ECC"/>
    <w:p w14:paraId="42FEE26D" w14:textId="411621CD" w:rsidR="00332ECC" w:rsidRPr="0074792A" w:rsidRDefault="00332ECC" w:rsidP="00332ECC">
      <w:pPr>
        <w:rPr>
          <w:b/>
          <w:bCs/>
        </w:rPr>
      </w:pPr>
      <w:r w:rsidRPr="0074792A">
        <w:rPr>
          <w:b/>
          <w:bCs/>
        </w:rPr>
        <w:t>Sondre Lindahl</w:t>
      </w:r>
    </w:p>
    <w:p w14:paraId="1999244D" w14:textId="2FBBE281" w:rsidR="00332ECC" w:rsidRDefault="00332ECC" w:rsidP="00332ECC">
      <w:r>
        <w:t>Ja, det er en interessant diskusjon nettopp dette med den.</w:t>
      </w:r>
      <w:r w:rsidR="0074792A">
        <w:t xml:space="preserve"> </w:t>
      </w:r>
      <w:r>
        <w:t xml:space="preserve">Jeg liker tanken med det binære, når </w:t>
      </w:r>
      <w:r w:rsidR="0074792A">
        <w:t>du</w:t>
      </w:r>
      <w:r>
        <w:t xml:space="preserve"> setter opp denne dikotomien.</w:t>
      </w:r>
      <w:r w:rsidR="0074792A">
        <w:t xml:space="preserve"> </w:t>
      </w:r>
      <w:r>
        <w:t>For det blir jo ofte litt sånn, ja, rett eller feil?</w:t>
      </w:r>
      <w:r w:rsidR="0074792A">
        <w:t xml:space="preserve"> </w:t>
      </w:r>
      <w:r>
        <w:t>Og da er vi litt tilbake til den lagtenkinga som vi var innom i stad, in</w:t>
      </w:r>
      <w:r w:rsidR="0074792A">
        <w:t>n-</w:t>
      </w:r>
      <w:r>
        <w:t>utgruppe, disse tingene her.</w:t>
      </w:r>
    </w:p>
    <w:p w14:paraId="1412D4B0" w14:textId="0A52FB58" w:rsidR="00332ECC" w:rsidRDefault="00332ECC" w:rsidP="00332ECC">
      <w:r>
        <w:t>Og det er jo ofte noe som begrenser syn.</w:t>
      </w:r>
      <w:r w:rsidR="0074792A">
        <w:t xml:space="preserve"> </w:t>
      </w:r>
      <w:r>
        <w:t>Jeg har ofte sagt at jeg er veldig glad i å jobbe med politikk, og ikke i politikk.</w:t>
      </w:r>
    </w:p>
    <w:p w14:paraId="53349994" w14:textId="508F6D82" w:rsidR="00332ECC" w:rsidRDefault="00332ECC" w:rsidP="00332ECC">
      <w:r>
        <w:lastRenderedPageBreak/>
        <w:t>Og en av grunnene til det er også at jeg har alltid følt at med en gang man har valgt et parti, så opplever jeg at det er veldig mange som ... Da kommer det noen skyggelapper på.</w:t>
      </w:r>
      <w:r w:rsidR="0074792A">
        <w:t xml:space="preserve"> </w:t>
      </w:r>
      <w:r>
        <w:t>Og det er jo helt naturlig, og det er bra at vi har det inne i demokrati.</w:t>
      </w:r>
      <w:r w:rsidR="0074792A">
        <w:t xml:space="preserve"> </w:t>
      </w:r>
      <w:r>
        <w:t>Det må være sånn.</w:t>
      </w:r>
      <w:r w:rsidR="0074792A">
        <w:t xml:space="preserve"> </w:t>
      </w:r>
      <w:r>
        <w:t>Det er noen svakheter med det òg.</w:t>
      </w:r>
      <w:r w:rsidR="0074792A">
        <w:t xml:space="preserve"> </w:t>
      </w:r>
      <w:r>
        <w:t>Det er lett å tenke at vi har den beste politikken.</w:t>
      </w:r>
    </w:p>
    <w:p w14:paraId="2F6869DB" w14:textId="7FBAA532" w:rsidR="00332ECC" w:rsidRDefault="00332ECC" w:rsidP="00332ECC">
      <w:r w:rsidRPr="0074792A">
        <w:t>Det er det verste i USA</w:t>
      </w:r>
      <w:r w:rsidR="0074792A">
        <w:t>, d</w:t>
      </w:r>
      <w:r>
        <w:t>et å snakke sammen på tvers er nesten et forræderi.</w:t>
      </w:r>
      <w:r w:rsidR="0074792A">
        <w:t xml:space="preserve"> </w:t>
      </w:r>
      <w:r>
        <w:t>Vi er jo ikke der i Norge.</w:t>
      </w:r>
      <w:r w:rsidR="0074792A">
        <w:t xml:space="preserve"> </w:t>
      </w:r>
      <w:r>
        <w:t>Vi holder det heldigvis innafor andre rammer.</w:t>
      </w:r>
      <w:r w:rsidR="0074792A">
        <w:t xml:space="preserve"> </w:t>
      </w:r>
      <w:r>
        <w:t>Men det spiller på noen følelser der.</w:t>
      </w:r>
    </w:p>
    <w:p w14:paraId="53B1C036" w14:textId="77777777" w:rsidR="00332ECC" w:rsidRDefault="00332ECC" w:rsidP="00332ECC"/>
    <w:p w14:paraId="6527C6A9" w14:textId="0C9545B1" w:rsidR="00332ECC" w:rsidRDefault="00332ECC" w:rsidP="00332ECC">
      <w:r>
        <w:t xml:space="preserve">Eskil </w:t>
      </w:r>
      <w:proofErr w:type="spellStart"/>
      <w:r>
        <w:t>Grendahl</w:t>
      </w:r>
      <w:proofErr w:type="spellEnd"/>
      <w:r>
        <w:t xml:space="preserve"> Sivertsen</w:t>
      </w:r>
    </w:p>
    <w:p w14:paraId="3762C445" w14:textId="45EFA056" w:rsidR="00332ECC" w:rsidRDefault="00332ECC" w:rsidP="00332ECC">
      <w:r>
        <w:t>Da kan jeg bare følge opp på den.</w:t>
      </w:r>
      <w:r w:rsidR="0074792A">
        <w:t xml:space="preserve"> </w:t>
      </w:r>
      <w:r>
        <w:t>Polarisering er interessant, og jeg savner nyansering i debatten om det.</w:t>
      </w:r>
      <w:r w:rsidR="0074792A">
        <w:t xml:space="preserve"> </w:t>
      </w:r>
      <w:r>
        <w:t>Polarisering er jo ... Ulike former for polarisering.</w:t>
      </w:r>
    </w:p>
    <w:p w14:paraId="57C9003E" w14:textId="439BD3B4" w:rsidR="00332ECC" w:rsidRDefault="00332ECC" w:rsidP="00332ECC">
      <w:r>
        <w:t>Polarisering er at man beveger seg ut mot ytterkantene.</w:t>
      </w:r>
      <w:r w:rsidR="0074792A">
        <w:t xml:space="preserve"> </w:t>
      </w:r>
      <w:r>
        <w:t>Det går an</w:t>
      </w:r>
      <w:r w:rsidR="0074792A">
        <w:t xml:space="preserve"> å, s</w:t>
      </w:r>
      <w:r>
        <w:t xml:space="preserve">å jeg tenker at vi skal ikke være redde for </w:t>
      </w:r>
      <w:r w:rsidR="0074792A">
        <w:t>p</w:t>
      </w:r>
      <w:r>
        <w:t>olarisering i den forstand at uenighet og konflikt er farlig eller negativt, det trenger vi.</w:t>
      </w:r>
    </w:p>
    <w:p w14:paraId="0C9F7D59" w14:textId="6FAFBABD" w:rsidR="00332ECC" w:rsidRDefault="00332ECC" w:rsidP="00332ECC">
      <w:r>
        <w:t>Vi må ha en offentlig debatt med kritisk meningsbrytning hvor folk er uenige, og at vi klarer å ha det i et offentlig rom.</w:t>
      </w:r>
      <w:r w:rsidR="0074792A">
        <w:t xml:space="preserve"> </w:t>
      </w:r>
      <w:r>
        <w:t>Det er en del av demokratiet.</w:t>
      </w:r>
    </w:p>
    <w:p w14:paraId="35645BE8" w14:textId="1CF3D868" w:rsidR="00332ECC" w:rsidRDefault="00332ECC" w:rsidP="00332ECC">
      <w:r>
        <w:t>Hvis polariseringa blir så stor at vi ikke klarer å snakke sammen på sak, så har vi et problem.</w:t>
      </w:r>
      <w:r w:rsidR="0074792A">
        <w:t xml:space="preserve"> </w:t>
      </w:r>
      <w:r>
        <w:t>Men siden du brakte opp USA, det er et godt eksempel på at ...</w:t>
      </w:r>
      <w:r w:rsidR="0074792A">
        <w:t xml:space="preserve"> </w:t>
      </w:r>
      <w:r>
        <w:t>Jeg leste en undersøkelse, så ta det her med en klype salt</w:t>
      </w:r>
      <w:r w:rsidR="0074792A">
        <w:t>, m</w:t>
      </w:r>
      <w:r>
        <w:t>en at den polariseringa, altså uenigheten på sak, har ikke blitt så mye større de siste årene.</w:t>
      </w:r>
      <w:r w:rsidR="0074792A">
        <w:t xml:space="preserve"> </w:t>
      </w:r>
      <w:r>
        <w:t>Men den affektive polariseringa, altså hvordan vi ser på hverandre, har økt.</w:t>
      </w:r>
    </w:p>
    <w:p w14:paraId="53B56B4F" w14:textId="5C2C2D09" w:rsidR="00332ECC" w:rsidRDefault="00332ECC" w:rsidP="00332ECC">
      <w:r>
        <w:t>Sånn at man ... Det er forskjell på at du og jeg kan være riv ruskende uenig i sak, og krangle så filla fyker om sak.</w:t>
      </w:r>
      <w:r w:rsidR="0074792A">
        <w:t xml:space="preserve"> </w:t>
      </w:r>
      <w:r>
        <w:t>Men ... Og det kan vi forholde oss til.</w:t>
      </w:r>
      <w:r w:rsidR="0074792A">
        <w:t xml:space="preserve"> </w:t>
      </w:r>
      <w:r>
        <w:t xml:space="preserve">Men med en gang vi begynner å hate hverandre og tillegge hverandre onde hensikter og fæle egenskaper, da er det over i </w:t>
      </w:r>
      <w:r w:rsidR="0074792A">
        <w:t>a</w:t>
      </w:r>
      <w:r>
        <w:t>ffektiv polarisering.</w:t>
      </w:r>
      <w:r w:rsidR="0074792A">
        <w:t xml:space="preserve"> </w:t>
      </w:r>
      <w:r>
        <w:t>Det er fryktelig skadelig for samfunnet, og det er det vi ser veldig tydelig i USA nå.</w:t>
      </w:r>
      <w:r w:rsidR="0074792A">
        <w:t xml:space="preserve"> </w:t>
      </w:r>
      <w:r>
        <w:t xml:space="preserve">Relasjoner blir brutt, familieselskap kan ikke avholdes fordi at onkel Craig er </w:t>
      </w:r>
      <w:proofErr w:type="spellStart"/>
      <w:r w:rsidR="0074792A">
        <w:t>T</w:t>
      </w:r>
      <w:r>
        <w:t>r</w:t>
      </w:r>
      <w:r w:rsidR="0074792A">
        <w:t>u</w:t>
      </w:r>
      <w:r>
        <w:t>mpist</w:t>
      </w:r>
      <w:proofErr w:type="spellEnd"/>
      <w:r>
        <w:t xml:space="preserve"> og tante Martha er demokrat.</w:t>
      </w:r>
    </w:p>
    <w:p w14:paraId="1B412702" w14:textId="49F55AAC" w:rsidR="00332ECC" w:rsidRDefault="00332ECC" w:rsidP="00332ECC">
      <w:r>
        <w:t>Når vi har kommet dit, da er den type polarisering veldig skadelig.</w:t>
      </w:r>
      <w:r w:rsidR="0074792A">
        <w:t xml:space="preserve"> </w:t>
      </w:r>
      <w:r>
        <w:t>Heldigvis så er vi jo langt unna noe sånt i Norge, og det er jo en styrke at vi har denne tilliten.</w:t>
      </w:r>
      <w:r w:rsidR="0074792A">
        <w:t xml:space="preserve"> </w:t>
      </w:r>
      <w:r>
        <w:t>Som det er mange grunner til, men jeg tror det er viktig at vi ikke tenker at det er en naturlov.</w:t>
      </w:r>
    </w:p>
    <w:p w14:paraId="09FC4F8C" w14:textId="51E51C73" w:rsidR="00332ECC" w:rsidRDefault="00332ECC" w:rsidP="00332ECC">
      <w:r>
        <w:t>Den har blitt skapt i fellesskap som et samfunn over veldig mange år.</w:t>
      </w:r>
      <w:r w:rsidR="0074792A">
        <w:t xml:space="preserve"> </w:t>
      </w:r>
      <w:r>
        <w:t>Den kan brytes ned, og vi ser også tegn til at tillit på undersøkelser går ned.</w:t>
      </w:r>
      <w:r w:rsidR="0074792A">
        <w:t xml:space="preserve"> </w:t>
      </w:r>
      <w:r>
        <w:t>Ikke dramatisk.</w:t>
      </w:r>
      <w:r w:rsidR="0074792A">
        <w:t xml:space="preserve"> </w:t>
      </w:r>
      <w:r>
        <w:t>Men den begynner å gå ned i enkelte segmenter.</w:t>
      </w:r>
      <w:r w:rsidR="0074792A">
        <w:t xml:space="preserve"> </w:t>
      </w:r>
      <w:r>
        <w:t>Tillit til myndigheter og tillit til redaktørstyrte medier, bl.a.</w:t>
      </w:r>
    </w:p>
    <w:p w14:paraId="02D68618" w14:textId="2A47C9E1" w:rsidR="00332ECC" w:rsidRDefault="00332ECC" w:rsidP="00332ECC">
      <w:r>
        <w:lastRenderedPageBreak/>
        <w:t>At vi som samfunn klarer å se farene ved det tidlig og sammen finne ut hvordan vi skal klare å unngå at vi havner i en spiral hvor det blir stadig verre</w:t>
      </w:r>
      <w:r w:rsidR="0074792A">
        <w:t xml:space="preserve"> f</w:t>
      </w:r>
      <w:r>
        <w:t>or da er det mye vanskeligere å komme tilbake.</w:t>
      </w:r>
    </w:p>
    <w:p w14:paraId="7AE2F073" w14:textId="77777777" w:rsidR="00332ECC" w:rsidRDefault="00332ECC" w:rsidP="00332ECC"/>
    <w:p w14:paraId="6F2F72A6" w14:textId="7E8A01EF" w:rsidR="00332ECC" w:rsidRPr="0074792A" w:rsidRDefault="00332ECC" w:rsidP="00332ECC">
      <w:pPr>
        <w:rPr>
          <w:b/>
          <w:bCs/>
        </w:rPr>
      </w:pPr>
      <w:r w:rsidRPr="0074792A">
        <w:rPr>
          <w:b/>
          <w:bCs/>
        </w:rPr>
        <w:t>Sondre Lindahl</w:t>
      </w:r>
    </w:p>
    <w:p w14:paraId="0A4E396D" w14:textId="77777777" w:rsidR="00332ECC" w:rsidRDefault="00332ECC" w:rsidP="00332ECC">
      <w:r>
        <w:t>Det står i en rapport fra FFI fra 2023, som jeg tror du har vært med å bidra til, at digitalisering, internett og sosiale medier har gitt nye muligheter og større effekt av påvirkningsoperasjoner med lav risiko.</w:t>
      </w:r>
    </w:p>
    <w:p w14:paraId="75047BD6" w14:textId="6AB8BD48" w:rsidR="00332ECC" w:rsidRDefault="00332ECC" w:rsidP="00332ECC">
      <w:r>
        <w:t>Nå kan vi kanskje legge til dette med KI.</w:t>
      </w:r>
      <w:r w:rsidR="0074792A">
        <w:t xml:space="preserve"> </w:t>
      </w:r>
      <w:r>
        <w:t>Da lurer jeg på ...</w:t>
      </w:r>
      <w:r w:rsidR="0074792A">
        <w:t xml:space="preserve"> da</w:t>
      </w:r>
      <w:r>
        <w:t xml:space="preserve"> beveger vi oss inn på siste tema i episoden.</w:t>
      </w:r>
      <w:r w:rsidR="0074792A">
        <w:t xml:space="preserve"> </w:t>
      </w:r>
      <w:r>
        <w:t>Nå har vi bygd veldig god grunnstein</w:t>
      </w:r>
      <w:r w:rsidR="0074792A">
        <w:t>, e</w:t>
      </w:r>
      <w:r>
        <w:t>t godt grunnlag for å se på hvordan alt dette fungerer i samfunnet.</w:t>
      </w:r>
    </w:p>
    <w:p w14:paraId="4676D903" w14:textId="79992A25" w:rsidR="00332ECC" w:rsidRDefault="00332ECC" w:rsidP="00332ECC">
      <w:r>
        <w:t>Så må vi snakke om KI.</w:t>
      </w:r>
      <w:r w:rsidR="0074792A">
        <w:t xml:space="preserve"> </w:t>
      </w:r>
      <w:r>
        <w:t>For KI kom jo inn, som du kanskje nevnte, som en styrkemultiplikator.</w:t>
      </w:r>
      <w:r w:rsidR="0074792A">
        <w:t xml:space="preserve"> </w:t>
      </w:r>
      <w:r>
        <w:t>Men hvordan, fra ditt og deres perspektiv, vurderer du ... Akkurat det dere snakka om her i 2023, nå med den revolusjonen vi har hatt innen KI.</w:t>
      </w:r>
    </w:p>
    <w:p w14:paraId="58702FDD" w14:textId="77777777" w:rsidR="00332ECC" w:rsidRDefault="00332ECC" w:rsidP="00332ECC"/>
    <w:p w14:paraId="62E92114" w14:textId="460C0421" w:rsidR="00332ECC" w:rsidRPr="0074792A" w:rsidRDefault="00332ECC" w:rsidP="00332ECC">
      <w:pPr>
        <w:rPr>
          <w:b/>
          <w:bCs/>
        </w:rPr>
      </w:pPr>
      <w:r w:rsidRPr="0074792A">
        <w:rPr>
          <w:b/>
          <w:bCs/>
        </w:rPr>
        <w:t xml:space="preserve">Eskil </w:t>
      </w:r>
      <w:proofErr w:type="spellStart"/>
      <w:r w:rsidRPr="0074792A">
        <w:rPr>
          <w:b/>
          <w:bCs/>
        </w:rPr>
        <w:t>Grendahl</w:t>
      </w:r>
      <w:proofErr w:type="spellEnd"/>
      <w:r w:rsidRPr="0074792A">
        <w:rPr>
          <w:b/>
          <w:bCs/>
        </w:rPr>
        <w:t xml:space="preserve"> Sivertsen</w:t>
      </w:r>
    </w:p>
    <w:p w14:paraId="2E26C2F1" w14:textId="11B919D3" w:rsidR="00332ECC" w:rsidRDefault="00332ECC" w:rsidP="00332ECC">
      <w:r>
        <w:t>Det vi ser fra forskning, er jo en ekstremt stor økning i mengden KI-generert innhold.</w:t>
      </w:r>
      <w:r w:rsidR="0074792A">
        <w:t xml:space="preserve"> </w:t>
      </w:r>
      <w:r w:rsidRPr="0074792A">
        <w:t xml:space="preserve">Både bilder, tekst, </w:t>
      </w:r>
      <w:proofErr w:type="gramStart"/>
      <w:r w:rsidRPr="0074792A">
        <w:t>video,</w:t>
      </w:r>
      <w:proofErr w:type="gramEnd"/>
      <w:r w:rsidRPr="0074792A">
        <w:t xml:space="preserve"> lyd.</w:t>
      </w:r>
      <w:r w:rsidR="0074792A">
        <w:t xml:space="preserve"> </w:t>
      </w:r>
      <w:r>
        <w:t>Alt.</w:t>
      </w:r>
      <w:r w:rsidR="0074792A">
        <w:t xml:space="preserve"> </w:t>
      </w:r>
      <w:r>
        <w:t>Og det tror jeg nok det ser de fleste</w:t>
      </w:r>
      <w:r w:rsidR="0074792A">
        <w:t xml:space="preserve"> som er på sosiale medier.</w:t>
      </w:r>
    </w:p>
    <w:p w14:paraId="5574CA98" w14:textId="5D573B37" w:rsidR="00332ECC" w:rsidRDefault="00332ECC" w:rsidP="00332ECC">
      <w:r>
        <w:t>Fordi enhver person med en smarttelefon kan lage nesten hva som helst, og nå er det så høy kvalitet at du ofte ikke har sjanse som menneske til å se forskjell.</w:t>
      </w:r>
      <w:r w:rsidR="0074792A">
        <w:t xml:space="preserve"> </w:t>
      </w:r>
      <w:r>
        <w:t xml:space="preserve">Det finnes heller ikke gode verktøy som du kan bruke med 100 % sikkerhet, slå fast om noen ting er </w:t>
      </w:r>
      <w:proofErr w:type="spellStart"/>
      <w:r>
        <w:t>fake</w:t>
      </w:r>
      <w:proofErr w:type="spellEnd"/>
      <w:r>
        <w:t xml:space="preserve"> eller ekte.</w:t>
      </w:r>
      <w:r w:rsidR="0074792A">
        <w:t xml:space="preserve"> </w:t>
      </w:r>
      <w:r>
        <w:t xml:space="preserve">Mye av det er jo bare ræl som vi ser på i </w:t>
      </w:r>
      <w:proofErr w:type="spellStart"/>
      <w:r>
        <w:t>feeden</w:t>
      </w:r>
      <w:proofErr w:type="spellEnd"/>
      <w:r>
        <w:t>, med videoer av tull og tøys og fjas som vi kjenner igjen som KI.</w:t>
      </w:r>
      <w:r w:rsidR="0074792A">
        <w:t xml:space="preserve"> </w:t>
      </w:r>
      <w:r>
        <w:t>Det kan være interiørbilder eller landskapsbilder eller kaniner som hopper på en trampoline.</w:t>
      </w:r>
      <w:r w:rsidR="0074792A">
        <w:t xml:space="preserve"> </w:t>
      </w:r>
      <w:r>
        <w:t xml:space="preserve">Tull og tøys som er laga for </w:t>
      </w:r>
      <w:proofErr w:type="spellStart"/>
      <w:r>
        <w:t>clickbate</w:t>
      </w:r>
      <w:proofErr w:type="spellEnd"/>
      <w:r>
        <w:t xml:space="preserve"> og sånn.</w:t>
      </w:r>
    </w:p>
    <w:p w14:paraId="7C8D19C2" w14:textId="77777777" w:rsidR="00332ECC" w:rsidRDefault="00332ECC" w:rsidP="00332ECC">
      <w:r>
        <w:t>Men vi ser det også bli brukt i påvirkningsoperasjoner på forskjellige måter, hvor de bruker det til alt.</w:t>
      </w:r>
    </w:p>
    <w:p w14:paraId="23B429A4" w14:textId="5E5CB513" w:rsidR="00332ECC" w:rsidRDefault="00332ECC" w:rsidP="00332ECC">
      <w:r>
        <w:t>Vi kan forenkle og dele i to kategorier.</w:t>
      </w:r>
      <w:r w:rsidR="0074792A">
        <w:t xml:space="preserve"> </w:t>
      </w:r>
      <w:r>
        <w:t>Det ene er innhold.</w:t>
      </w:r>
      <w:r w:rsidR="0074792A">
        <w:t xml:space="preserve"> </w:t>
      </w:r>
      <w:r>
        <w:t>De lager mer innhold, bedre type innhold, på mange forskjellige språk.</w:t>
      </w:r>
      <w:r w:rsidR="0074792A">
        <w:t xml:space="preserve"> </w:t>
      </w:r>
      <w:r>
        <w:t>Høyere kvalitet.</w:t>
      </w:r>
    </w:p>
    <w:p w14:paraId="23E6FD3F" w14:textId="65DB96DD" w:rsidR="00332ECC" w:rsidRDefault="00332ECC" w:rsidP="00332ECC">
      <w:r>
        <w:t>Det bidrar til en forsøpling av informasjonsmiljøet, men også til å forsterke effekten av at vi vet ikke hva som er sant, hvem vi kan stole på.</w:t>
      </w:r>
      <w:r w:rsidR="0074792A">
        <w:t xml:space="preserve"> </w:t>
      </w:r>
      <w:r>
        <w:t xml:space="preserve">Bare det at KI fins og har blitt så bra, betyr at alt det vi ser på en skjerm, kan være </w:t>
      </w:r>
      <w:proofErr w:type="spellStart"/>
      <w:r>
        <w:t>fake</w:t>
      </w:r>
      <w:proofErr w:type="spellEnd"/>
      <w:r>
        <w:t>.</w:t>
      </w:r>
      <w:r w:rsidR="0074792A">
        <w:t xml:space="preserve"> </w:t>
      </w:r>
      <w:r>
        <w:t>Og det er jeg spent på, hva kommer det til å bety for vår tillit til alt det vi ser på en skjerm framover?</w:t>
      </w:r>
    </w:p>
    <w:p w14:paraId="546C07CC" w14:textId="59A7669C" w:rsidR="00332ECC" w:rsidRDefault="00332ECC" w:rsidP="00332ECC">
      <w:r>
        <w:lastRenderedPageBreak/>
        <w:t>Den andre delen er infrastruktur.</w:t>
      </w:r>
      <w:r w:rsidR="0074792A">
        <w:t xml:space="preserve"> </w:t>
      </w:r>
      <w:r>
        <w:t>Russland innoverer og finner på nye måter å utnytte språkmodeller på, bl.a.</w:t>
      </w:r>
      <w:r w:rsidR="0074792A">
        <w:t xml:space="preserve"> </w:t>
      </w:r>
      <w:r>
        <w:t xml:space="preserve">til å produsere så store mengder innhold og artikler med </w:t>
      </w:r>
      <w:proofErr w:type="spellStart"/>
      <w:r>
        <w:t>propagandanarrativer</w:t>
      </w:r>
      <w:proofErr w:type="spellEnd"/>
      <w:r>
        <w:t xml:space="preserve"> som blir tatt inn i språkmodellene </w:t>
      </w:r>
      <w:proofErr w:type="spellStart"/>
      <w:r>
        <w:t>ChatGPT</w:t>
      </w:r>
      <w:proofErr w:type="spellEnd"/>
      <w:r>
        <w:t xml:space="preserve"> og Gemini.</w:t>
      </w:r>
    </w:p>
    <w:p w14:paraId="51DF263C" w14:textId="470C97AD" w:rsidR="00332ECC" w:rsidRDefault="00332ECC" w:rsidP="00332ECC">
      <w:r>
        <w:t>Der var det en undersøkelse for noen måneder siden hvor et amerikansk</w:t>
      </w:r>
      <w:r w:rsidR="0074792A">
        <w:t xml:space="preserve"> s</w:t>
      </w:r>
      <w:r>
        <w:t>elskap</w:t>
      </w:r>
      <w:r w:rsidR="0074792A">
        <w:t>,</w:t>
      </w:r>
      <w:r>
        <w:t xml:space="preserve"> </w:t>
      </w:r>
      <w:proofErr w:type="spellStart"/>
      <w:r>
        <w:t>Newsguard</w:t>
      </w:r>
      <w:proofErr w:type="spellEnd"/>
      <w:r w:rsidR="0074792A">
        <w:t>,</w:t>
      </w:r>
      <w:r>
        <w:t xml:space="preserve"> gjennomførte en spørring av de ti største språkmodellene og stilte spørsmål om krigen i Ukraina.</w:t>
      </w:r>
      <w:r w:rsidR="0074792A">
        <w:t xml:space="preserve"> </w:t>
      </w:r>
      <w:r>
        <w:t xml:space="preserve">I 33 % av tilfellene var svarene henta fra det russiske </w:t>
      </w:r>
      <w:proofErr w:type="spellStart"/>
      <w:r>
        <w:t>Pravdanettverket</w:t>
      </w:r>
      <w:proofErr w:type="spellEnd"/>
      <w:r>
        <w:t>, som er et nettverk av ca.</w:t>
      </w:r>
      <w:r w:rsidR="0074792A">
        <w:t xml:space="preserve"> </w:t>
      </w:r>
      <w:r>
        <w:t>200 falske nettaviser på ca.</w:t>
      </w:r>
      <w:r w:rsidR="0074792A">
        <w:t xml:space="preserve"> </w:t>
      </w:r>
      <w:r>
        <w:t>50 språk, inkludert norsk, som har veldig få besøkende, men ekstremt høy innholdsproduksjon.</w:t>
      </w:r>
    </w:p>
    <w:p w14:paraId="128B9D33" w14:textId="0D242C5B" w:rsidR="00332ECC" w:rsidRDefault="00332ECC" w:rsidP="00332ECC">
      <w:r>
        <w:t>Bare i 2024 produserte nettverket over 3,6 millioner artikler.</w:t>
      </w:r>
      <w:r w:rsidR="0074792A">
        <w:t xml:space="preserve"> </w:t>
      </w:r>
      <w:r>
        <w:t>Så det er jo en måte å drive dataforgiftning av språkm</w:t>
      </w:r>
      <w:r w:rsidR="0074792A">
        <w:t>odellene</w:t>
      </w:r>
      <w:r>
        <w:t xml:space="preserve"> på.</w:t>
      </w:r>
      <w:r w:rsidR="00A960DE">
        <w:t xml:space="preserve"> </w:t>
      </w:r>
      <w:r>
        <w:t>At de ta</w:t>
      </w:r>
      <w:r w:rsidR="00A960DE">
        <w:t>r</w:t>
      </w:r>
      <w:r>
        <w:t xml:space="preserve"> det opp som en del av det allmenne kunnskapsgrunnlaget, og så får du det inn.</w:t>
      </w:r>
    </w:p>
    <w:p w14:paraId="73968A48" w14:textId="671E327F" w:rsidR="00332ECC" w:rsidRDefault="00332ECC" w:rsidP="00332ECC">
      <w:r>
        <w:t>Og vi ser det også i automatisering, så ting går mye fortere og raskere.</w:t>
      </w:r>
      <w:r w:rsidR="00A960DE">
        <w:t xml:space="preserve"> </w:t>
      </w:r>
      <w:r>
        <w:t xml:space="preserve">Automatisering av oversettelser, automatisering av </w:t>
      </w:r>
      <w:proofErr w:type="spellStart"/>
      <w:r>
        <w:t>botkontoer</w:t>
      </w:r>
      <w:proofErr w:type="spellEnd"/>
      <w:r>
        <w:t xml:space="preserve"> som kan automatisk plukke opp artikler fra </w:t>
      </w:r>
      <w:proofErr w:type="spellStart"/>
      <w:r>
        <w:t>propagandadettverket</w:t>
      </w:r>
      <w:proofErr w:type="spellEnd"/>
      <w:r>
        <w:t xml:space="preserve"> og plassere det inn i kommentarfelt og </w:t>
      </w:r>
      <w:proofErr w:type="gramStart"/>
      <w:r>
        <w:t>genererer</w:t>
      </w:r>
      <w:proofErr w:type="gramEnd"/>
      <w:r>
        <w:t xml:space="preserve"> mer engasjement hvor dette er automatisert.</w:t>
      </w:r>
      <w:r w:rsidR="00A960DE">
        <w:t xml:space="preserve"> </w:t>
      </w:r>
      <w:r>
        <w:t>Da kan du jo skalere alt på et nærmest ubegrensa nivå.</w:t>
      </w:r>
      <w:r w:rsidR="00A960DE">
        <w:t xml:space="preserve"> </w:t>
      </w:r>
      <w:r>
        <w:t>Og det er billigere å drifte, du slipper å ha folk som du lønner og trenger å ta pauser.</w:t>
      </w:r>
      <w:r w:rsidR="00A960DE">
        <w:t xml:space="preserve"> </w:t>
      </w:r>
      <w:r>
        <w:t>Så vi ser en eksplosiv økning i det.</w:t>
      </w:r>
    </w:p>
    <w:p w14:paraId="55849A88" w14:textId="4DD6F54F" w:rsidR="00332ECC" w:rsidRDefault="00332ECC" w:rsidP="00332ECC">
      <w:r>
        <w:t xml:space="preserve">Og også eksperimentering med </w:t>
      </w:r>
      <w:proofErr w:type="spellStart"/>
      <w:r>
        <w:t>deepfakes</w:t>
      </w:r>
      <w:proofErr w:type="spellEnd"/>
      <w:r>
        <w:t>, selv om det ikke har vært den mest fremtredende utfordringa</w:t>
      </w:r>
      <w:r w:rsidR="00A960DE">
        <w:t xml:space="preserve"> så langt.  </w:t>
      </w:r>
      <w:r>
        <w:t xml:space="preserve">Det har nok vært stemmekloning, som forskning viser at ... Er det nærmeste vi har kommet sånn </w:t>
      </w:r>
      <w:proofErr w:type="spellStart"/>
      <w:r>
        <w:t>deepfake</w:t>
      </w:r>
      <w:proofErr w:type="spellEnd"/>
      <w:r>
        <w:t xml:space="preserve"> som kanskje har effekt</w:t>
      </w:r>
      <w:r w:rsidR="00A960DE">
        <w:t>.</w:t>
      </w:r>
    </w:p>
    <w:p w14:paraId="5B292BE5" w14:textId="77777777" w:rsidR="00332ECC" w:rsidRDefault="00332ECC" w:rsidP="00332ECC">
      <w:r>
        <w:t>Fordi vi er av ulike grunner mer lettlurt når det kommer til stemmekloning, enn til video.</w:t>
      </w:r>
    </w:p>
    <w:p w14:paraId="5585DDE3" w14:textId="77777777" w:rsidR="00332ECC" w:rsidRDefault="00332ECC" w:rsidP="00332ECC">
      <w:r>
        <w:t>Der har det vært noen eksempler på i forbindelse med valg, bl.a.</w:t>
      </w:r>
    </w:p>
    <w:p w14:paraId="0B9E244F" w14:textId="77777777" w:rsidR="00332ECC" w:rsidRDefault="00332ECC" w:rsidP="00332ECC">
      <w:r>
        <w:t>hvor det har skapt usikkerhet og kaos og sånne ting.</w:t>
      </w:r>
    </w:p>
    <w:p w14:paraId="5637737D" w14:textId="3B00145D" w:rsidR="00332ECC" w:rsidRDefault="00332ECC" w:rsidP="00332ECC">
      <w:r>
        <w:t>Utfordringa med KI nå, er at det treffer en infrastruktur som ikke er forberedt på det.</w:t>
      </w:r>
      <w:r w:rsidR="00A960DE">
        <w:t xml:space="preserve"> </w:t>
      </w:r>
      <w:r>
        <w:t>Det preger alt fra søkeresultatene på Google, til vår evne til å skille ting på nett og sosiale medier.</w:t>
      </w:r>
    </w:p>
    <w:p w14:paraId="267C38B0" w14:textId="46F6C78C" w:rsidR="00332ECC" w:rsidRDefault="00332ECC" w:rsidP="00332ECC">
      <w:proofErr w:type="spellStart"/>
      <w:r>
        <w:t>Europol</w:t>
      </w:r>
      <w:proofErr w:type="spellEnd"/>
      <w:r>
        <w:t xml:space="preserve"> kom med en rapport her i fjor, hvor de predikerer at innen 2026, altså neste år,</w:t>
      </w:r>
      <w:r w:rsidR="00A960DE">
        <w:t xml:space="preserve"> </w:t>
      </w:r>
      <w:r>
        <w:t>Jeg husker ikke om det var 94 eller 96 % av alt nytt innhold på nett</w:t>
      </w:r>
      <w:r w:rsidR="00A960DE">
        <w:t xml:space="preserve"> og </w:t>
      </w:r>
      <w:r>
        <w:t>sosiale medier til å være produsert med kunstig intelligens.</w:t>
      </w:r>
      <w:r w:rsidR="00A960DE">
        <w:t xml:space="preserve"> </w:t>
      </w:r>
      <w:r>
        <w:t xml:space="preserve">Ikke i betydninga at alt er </w:t>
      </w:r>
      <w:proofErr w:type="spellStart"/>
      <w:r>
        <w:t>fake</w:t>
      </w:r>
      <w:proofErr w:type="spellEnd"/>
      <w:r>
        <w:t>, men for å si noe om volumet.</w:t>
      </w:r>
      <w:r w:rsidR="00A960DE">
        <w:t xml:space="preserve"> </w:t>
      </w:r>
      <w:r>
        <w:t>Så det er en spennende tid vi går inn i. Og jeg tror jo en del av løsninga her er jo ... Altså det er vanskelig å finne gode løsninger på det.</w:t>
      </w:r>
    </w:p>
    <w:p w14:paraId="1E764CA3" w14:textId="697CA6C7" w:rsidR="00332ECC" w:rsidRDefault="00332ECC" w:rsidP="00332ECC">
      <w:r>
        <w:t>Redaktørstyrte medier er jo, mener jeg, en åpenbar viktig del av løsninga.</w:t>
      </w:r>
      <w:r w:rsidR="00A960DE">
        <w:t xml:space="preserve"> </w:t>
      </w:r>
      <w:r>
        <w:t>De trenger også mer kompetanse og bedre rammer for å kunne gjøre jobben sin.</w:t>
      </w:r>
      <w:r w:rsidR="00A960DE">
        <w:t xml:space="preserve"> </w:t>
      </w:r>
      <w:r>
        <w:t>Men det er kjempevanskelig.</w:t>
      </w:r>
    </w:p>
    <w:p w14:paraId="4248735D" w14:textId="7FD24A64" w:rsidR="00332ECC" w:rsidRDefault="00332ECC" w:rsidP="00332ECC">
      <w:r>
        <w:t>Jeg tror det vi ser nå, er egentlig ... Jeg mener at vi må ta inn over oss at innførselen, altså at vi fikk internett, vi fikk sosiale medier, og nå med kunstig intelligens ...</w:t>
      </w:r>
      <w:r w:rsidR="00A960DE">
        <w:t xml:space="preserve"> </w:t>
      </w:r>
      <w:r>
        <w:t xml:space="preserve">Men det har </w:t>
      </w:r>
      <w:r>
        <w:lastRenderedPageBreak/>
        <w:t>medført noen helt systemiske, dyptgripende endringer i samfunnet vårt.</w:t>
      </w:r>
      <w:r w:rsidR="00A960DE">
        <w:t xml:space="preserve"> </w:t>
      </w:r>
      <w:r>
        <w:t>I mye større grad enn det vi har tatt inn over oss.</w:t>
      </w:r>
    </w:p>
    <w:p w14:paraId="13CBC3D7" w14:textId="34A941BC" w:rsidR="00332ECC" w:rsidRDefault="00332ECC" w:rsidP="00332ECC">
      <w:r>
        <w:t>Vi henger igjen, mange av oss, fortsatt i en forestilling om at vi lever i et massemediesamfunn</w:t>
      </w:r>
      <w:r w:rsidR="00A960DE">
        <w:t>, o</w:t>
      </w:r>
      <w:r>
        <w:t>g at disse tingene kom i tillegg til radio, TV og aviser.</w:t>
      </w:r>
      <w:r w:rsidR="00A960DE">
        <w:t xml:space="preserve"> </w:t>
      </w:r>
      <w:r>
        <w:t xml:space="preserve">Og at vi skal bruke de samme metodene, kildekritikk og </w:t>
      </w:r>
      <w:proofErr w:type="spellStart"/>
      <w:r>
        <w:t>faktasjekk</w:t>
      </w:r>
      <w:proofErr w:type="spellEnd"/>
      <w:r>
        <w:t xml:space="preserve"> og sånne ting.</w:t>
      </w:r>
    </w:p>
    <w:p w14:paraId="78ED9506" w14:textId="18343747" w:rsidR="00332ECC" w:rsidRDefault="00332ECC" w:rsidP="00332ECC">
      <w:r>
        <w:t>Men det vi snakker om her, er en digital infrastruktur som hele samfunnet er basert på.</w:t>
      </w:r>
      <w:r w:rsidR="00A960DE">
        <w:t xml:space="preserve"> </w:t>
      </w:r>
      <w:r>
        <w:t>Og som vi ikke bare sjekker opp av og til for informasjon, men som mange av oss lever i. Og blir eksponert for inntrykk og innhold hele tida.</w:t>
      </w:r>
      <w:r w:rsidR="00A960DE">
        <w:t xml:space="preserve"> </w:t>
      </w:r>
      <w:r>
        <w:t>Styrt av noen få teknologiselskaper som bestemmer hva vi får se og hva vi ikke får se, basert på algoritmer som er designa for</w:t>
      </w:r>
      <w:r w:rsidR="00A960DE">
        <w:t xml:space="preserve"> å skape mest mulig engasjement og holde oss lengst inne på plattformene, d</w:t>
      </w:r>
      <w:r>
        <w:t>e er ikke designet for å få fram sannheten eller legge til rette for en demokratisk debatt.</w:t>
      </w:r>
    </w:p>
    <w:p w14:paraId="79F0408A" w14:textId="5776EB66" w:rsidR="00332ECC" w:rsidRDefault="00332ECC" w:rsidP="00332ECC">
      <w:r>
        <w:t>Vi forsøker fortvilt å bruke verktøy og infrastruktur til demokratisk samtale og demokratiske formål</w:t>
      </w:r>
      <w:r w:rsidR="00A960DE">
        <w:t>, m</w:t>
      </w:r>
      <w:r>
        <w:t>ens den er laga for noe helt annet.</w:t>
      </w:r>
      <w:r w:rsidR="00A960DE">
        <w:t xml:space="preserve"> </w:t>
      </w:r>
      <w:r>
        <w:t>Og der står vi.</w:t>
      </w:r>
    </w:p>
    <w:p w14:paraId="43D4D599" w14:textId="4F5F423C" w:rsidR="00332ECC" w:rsidRDefault="00332ECC" w:rsidP="00332ECC">
      <w:r>
        <w:t>Og de har nå fått så stor makt at vi, EU og andre, forsøker å gjøre noe med det.</w:t>
      </w:r>
      <w:r w:rsidR="00A960DE">
        <w:t xml:space="preserve"> </w:t>
      </w:r>
      <w:r>
        <w:t>Men det ... Det har blitt vanskelig.</w:t>
      </w:r>
      <w:r w:rsidR="00A960DE">
        <w:t xml:space="preserve"> </w:t>
      </w:r>
      <w:r>
        <w:t>Så jeg tror også vi ser et sånt skifte nå.</w:t>
      </w:r>
    </w:p>
    <w:p w14:paraId="571317C9" w14:textId="147CDBE8" w:rsidR="00332ECC" w:rsidRDefault="00332ECC" w:rsidP="00332ECC">
      <w:r>
        <w:t>Ni</w:t>
      </w:r>
      <w:r w:rsidR="00A960DE">
        <w:t>e</w:t>
      </w:r>
      <w:r>
        <w:t xml:space="preserve">ls </w:t>
      </w:r>
      <w:proofErr w:type="spellStart"/>
      <w:r>
        <w:t>Schia</w:t>
      </w:r>
      <w:proofErr w:type="spellEnd"/>
      <w:r>
        <w:t xml:space="preserve"> i </w:t>
      </w:r>
      <w:proofErr w:type="spellStart"/>
      <w:r>
        <w:t>Nupia</w:t>
      </w:r>
      <w:proofErr w:type="spellEnd"/>
      <w:r>
        <w:t xml:space="preserve"> hadde en veldig god kronikk for ikke så lenge siden, hvor han snakka om </w:t>
      </w:r>
      <w:proofErr w:type="spellStart"/>
      <w:r>
        <w:t>tekselskapene</w:t>
      </w:r>
      <w:proofErr w:type="spellEnd"/>
      <w:r>
        <w:t xml:space="preserve"> som de nye supermaktene.</w:t>
      </w:r>
    </w:p>
    <w:p w14:paraId="1284659F" w14:textId="77777777" w:rsidR="00332ECC" w:rsidRDefault="00332ECC" w:rsidP="00332ECC">
      <w:r>
        <w:t>Vi er vant til å tenke at den type makt, det ligger hos supermaktene.</w:t>
      </w:r>
    </w:p>
    <w:p w14:paraId="7C3B31F1" w14:textId="77777777" w:rsidR="00332ECC" w:rsidRDefault="00332ECC" w:rsidP="00332ECC">
      <w:r>
        <w:t>Og nå ser vi en forskyvning, ikke minst med koblinga mellom politikk og teknologi i USA nå.</w:t>
      </w:r>
    </w:p>
    <w:p w14:paraId="05F7D8B3" w14:textId="77777777" w:rsidR="00332ECC" w:rsidRDefault="00332ECC" w:rsidP="00332ECC">
      <w:r>
        <w:t>En forskyvning av makt fra demokratisk styrte nasjonalstater til teknologiselskaper som rapporterer til styrer og til bunnlinja, og måles på profitt, og ikke på samfunnsverdi.</w:t>
      </w:r>
    </w:p>
    <w:p w14:paraId="28876B81" w14:textId="2F9DF417" w:rsidR="00332ECC" w:rsidRDefault="00332ECC" w:rsidP="00332ECC">
      <w:r>
        <w:t>Og der tror jeg det er et systemisk problem vi har, som nå blir utnytta.</w:t>
      </w:r>
      <w:r w:rsidR="00A960DE">
        <w:t xml:space="preserve"> </w:t>
      </w:r>
      <w:r>
        <w:t>Og som blir en del av maktpolitikken og internasjonal politikk, og som ... Jeg tror vi ikke helt har tatt inn over oss som samfunn betydninga av ennå.</w:t>
      </w:r>
    </w:p>
    <w:p w14:paraId="6E33EC48" w14:textId="77777777" w:rsidR="00332ECC" w:rsidRDefault="00332ECC" w:rsidP="00332ECC"/>
    <w:p w14:paraId="58FC7DBE" w14:textId="2E291F7E" w:rsidR="00332ECC" w:rsidRPr="00A960DE" w:rsidRDefault="00332ECC" w:rsidP="00332ECC">
      <w:pPr>
        <w:rPr>
          <w:b/>
          <w:bCs/>
        </w:rPr>
      </w:pPr>
      <w:r w:rsidRPr="00A960DE">
        <w:rPr>
          <w:b/>
          <w:bCs/>
        </w:rPr>
        <w:t>Sondre Lindahl</w:t>
      </w:r>
    </w:p>
    <w:p w14:paraId="6970B7F7" w14:textId="77777777" w:rsidR="00332ECC" w:rsidRDefault="00332ECC" w:rsidP="00332ECC">
      <w:r>
        <w:t>Takk for at du hørte på denne episoden av Grenser for KI.</w:t>
      </w:r>
    </w:p>
    <w:p w14:paraId="244E65AF" w14:textId="65F2E635" w:rsidR="00332ECC" w:rsidRDefault="00332ECC" w:rsidP="00332ECC">
      <w:r>
        <w:t xml:space="preserve">Den blir laget av meg, </w:t>
      </w:r>
      <w:r>
        <w:t>Sondre Lindahl</w:t>
      </w:r>
      <w:r>
        <w:t>.</w:t>
      </w:r>
    </w:p>
    <w:p w14:paraId="6E9FB414" w14:textId="77777777" w:rsidR="00332ECC" w:rsidRDefault="00332ECC" w:rsidP="00332ECC">
      <w:r>
        <w:t xml:space="preserve">Oskar </w:t>
      </w:r>
      <w:proofErr w:type="spellStart"/>
      <w:r>
        <w:t>Emjellen</w:t>
      </w:r>
      <w:proofErr w:type="spellEnd"/>
      <w:r>
        <w:t xml:space="preserve"> står for det tekniske.</w:t>
      </w:r>
    </w:p>
    <w:p w14:paraId="7FCC445E" w14:textId="77777777" w:rsidR="00332ECC" w:rsidRDefault="00332ECC" w:rsidP="00332ECC">
      <w:r>
        <w:t>Podkasten er en del av satsingsområdet Det Digitale Samfunn ved Høgskolen i Østfold.</w:t>
      </w:r>
    </w:p>
    <w:p w14:paraId="5A67D9EF" w14:textId="77777777" w:rsidR="00332ECC" w:rsidRDefault="00332ECC" w:rsidP="00332ECC">
      <w:r>
        <w:t>Podkasten blir laget med støtte fra Fritt Ord.</w:t>
      </w:r>
    </w:p>
    <w:p w14:paraId="5D20958A" w14:textId="77777777" w:rsidR="00332ECC" w:rsidRDefault="00332ECC" w:rsidP="00332ECC">
      <w:r>
        <w:lastRenderedPageBreak/>
        <w:t>På våre hjemmesider finner du en transkribert versjon av episoden, mer nyttig lesestoff og alle de andre episodene.</w:t>
      </w:r>
    </w:p>
    <w:p w14:paraId="2194D0CF" w14:textId="4615C8AB" w:rsidR="00DA0B63" w:rsidRDefault="00332ECC" w:rsidP="00332ECC">
      <w:r>
        <w:t>Til neste gang – over og ut!</w:t>
      </w:r>
    </w:p>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ECC"/>
    <w:rsid w:val="000A3F57"/>
    <w:rsid w:val="003223D7"/>
    <w:rsid w:val="00332ECC"/>
    <w:rsid w:val="00627996"/>
    <w:rsid w:val="00732353"/>
    <w:rsid w:val="0074792A"/>
    <w:rsid w:val="009D43ED"/>
    <w:rsid w:val="00A960DE"/>
    <w:rsid w:val="00B13B87"/>
    <w:rsid w:val="00DA0B6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8FE7"/>
  <w15:chartTrackingRefBased/>
  <w15:docId w15:val="{662FDF77-E9AA-41E3-9A3B-C9B24C00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32E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32E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32EC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32EC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32EC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32EC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32EC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32EC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32EC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32EC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32EC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32EC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32EC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32EC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32EC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32EC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32EC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32ECC"/>
    <w:rPr>
      <w:rFonts w:eastAsiaTheme="majorEastAsia" w:cstheme="majorBidi"/>
      <w:color w:val="272727" w:themeColor="text1" w:themeTint="D8"/>
    </w:rPr>
  </w:style>
  <w:style w:type="paragraph" w:styleId="Tittel">
    <w:name w:val="Title"/>
    <w:basedOn w:val="Normal"/>
    <w:next w:val="Normal"/>
    <w:link w:val="TittelTegn"/>
    <w:uiPriority w:val="10"/>
    <w:qFormat/>
    <w:rsid w:val="00332E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32EC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32EC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32EC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32EC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32ECC"/>
    <w:rPr>
      <w:i/>
      <w:iCs/>
      <w:color w:val="404040" w:themeColor="text1" w:themeTint="BF"/>
    </w:rPr>
  </w:style>
  <w:style w:type="paragraph" w:styleId="Listeavsnitt">
    <w:name w:val="List Paragraph"/>
    <w:basedOn w:val="Normal"/>
    <w:uiPriority w:val="34"/>
    <w:qFormat/>
    <w:rsid w:val="00332ECC"/>
    <w:pPr>
      <w:ind w:left="720"/>
      <w:contextualSpacing/>
    </w:pPr>
  </w:style>
  <w:style w:type="character" w:styleId="Sterkutheving">
    <w:name w:val="Intense Emphasis"/>
    <w:basedOn w:val="Standardskriftforavsnitt"/>
    <w:uiPriority w:val="21"/>
    <w:qFormat/>
    <w:rsid w:val="00332ECC"/>
    <w:rPr>
      <w:i/>
      <w:iCs/>
      <w:color w:val="0F4761" w:themeColor="accent1" w:themeShade="BF"/>
    </w:rPr>
  </w:style>
  <w:style w:type="paragraph" w:styleId="Sterktsitat">
    <w:name w:val="Intense Quote"/>
    <w:basedOn w:val="Normal"/>
    <w:next w:val="Normal"/>
    <w:link w:val="SterktsitatTegn"/>
    <w:uiPriority w:val="30"/>
    <w:qFormat/>
    <w:rsid w:val="00332E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32ECC"/>
    <w:rPr>
      <w:i/>
      <w:iCs/>
      <w:color w:val="0F4761" w:themeColor="accent1" w:themeShade="BF"/>
    </w:rPr>
  </w:style>
  <w:style w:type="character" w:styleId="Sterkreferanse">
    <w:name w:val="Intense Reference"/>
    <w:basedOn w:val="Standardskriftforavsnitt"/>
    <w:uiPriority w:val="32"/>
    <w:qFormat/>
    <w:rsid w:val="00332E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18</Pages>
  <Words>6096</Words>
  <Characters>32310</Characters>
  <Application>Microsoft Office Word</Application>
  <DocSecurity>0</DocSecurity>
  <Lines>269</Lines>
  <Paragraphs>76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1</cp:revision>
  <dcterms:created xsi:type="dcterms:W3CDTF">2025-09-11T14:48:00Z</dcterms:created>
  <dcterms:modified xsi:type="dcterms:W3CDTF">2025-09-11T16:26:00Z</dcterms:modified>
</cp:coreProperties>
</file>