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D4196" w14:textId="77777777" w:rsidR="008F5770" w:rsidRDefault="008F5770" w:rsidP="008F5770"/>
    <w:p w14:paraId="5529FCA5" w14:textId="52E59CAA" w:rsidR="008F5770" w:rsidRDefault="008F5770" w:rsidP="008F5770">
      <w:r w:rsidRPr="008F5770">
        <w:rPr>
          <w:b/>
          <w:bCs/>
        </w:rPr>
        <w:t>Sondre Lindahl</w:t>
      </w:r>
    </w:p>
    <w:p w14:paraId="093ED736" w14:textId="12B91E3B" w:rsidR="008F5770" w:rsidRDefault="008F5770" w:rsidP="008F5770">
      <w:r>
        <w:t>I 1948 definerte Claude Shannon informasjon som 'det som reduserer usikkerhet'.</w:t>
      </w:r>
      <w:r>
        <w:t xml:space="preserve"> </w:t>
      </w:r>
      <w:r>
        <w:t xml:space="preserve">Det er basert på en erkjennelse av at vi </w:t>
      </w:r>
      <w:r>
        <w:t xml:space="preserve">mennesker </w:t>
      </w:r>
      <w:r>
        <w:t>søker informasjon for å forstå verden.</w:t>
      </w:r>
      <w:r>
        <w:t xml:space="preserve"> Denne p</w:t>
      </w:r>
      <w:r>
        <w:t>odkastserien er et eksempel på et forsøk for å forstå grensene for kunstig intelligens i vårt samfunn.</w:t>
      </w:r>
      <w:r>
        <w:t xml:space="preserve"> </w:t>
      </w:r>
      <w:r>
        <w:t>Men la oss starte med definisjoner.</w:t>
      </w:r>
      <w:r>
        <w:t xml:space="preserve"> </w:t>
      </w:r>
      <w:r>
        <w:t>Deler du Shannons definisjon?</w:t>
      </w:r>
      <w:r>
        <w:t xml:space="preserve"> </w:t>
      </w:r>
      <w:r>
        <w:t>Og hva vil du si er informasjonens rolle i samfunnet?</w:t>
      </w:r>
    </w:p>
    <w:p w14:paraId="4AD2EDBC" w14:textId="77777777" w:rsidR="008F5770" w:rsidRDefault="008F5770" w:rsidP="008F5770"/>
    <w:p w14:paraId="18F72B34" w14:textId="2E2A31D8" w:rsidR="008F5770" w:rsidRDefault="008F5770" w:rsidP="008F5770">
      <w:r w:rsidRPr="008F5770">
        <w:rPr>
          <w:b/>
          <w:bCs/>
        </w:rPr>
        <w:t>Paul Buvarp</w:t>
      </w:r>
    </w:p>
    <w:p w14:paraId="58A341AE" w14:textId="105ABA02" w:rsidR="008F5770" w:rsidRDefault="008F5770" w:rsidP="008F5770">
      <w:r>
        <w:t>Det er jo viktig kanskje å tenke på Sha</w:t>
      </w:r>
      <w:r>
        <w:t xml:space="preserve">nnon </w:t>
      </w:r>
      <w:r>
        <w:t>mer som en teknolog.</w:t>
      </w:r>
      <w:r>
        <w:t xml:space="preserve"> </w:t>
      </w:r>
      <w:r>
        <w:t>Og det han tilbyr der, er jo egentlig en teknisk definisjon i signalteori eller informasjonsteori.</w:t>
      </w:r>
      <w:r>
        <w:t xml:space="preserve"> </w:t>
      </w:r>
      <w:r>
        <w:t>Jeg har brukt den sammenligningen før, men det er mer for en slags billedlig beskrivelse på hvordan vi egentlig bør forstå desinformasjon</w:t>
      </w:r>
      <w:r>
        <w:t>, s</w:t>
      </w:r>
      <w:r>
        <w:t>om er det jeg jobber med.</w:t>
      </w:r>
    </w:p>
    <w:p w14:paraId="5E7D5B88" w14:textId="1644945E" w:rsidR="008F5770" w:rsidRDefault="008F5770" w:rsidP="008F5770">
      <w:r>
        <w:t xml:space="preserve">Argumentet mitt der er jo at hvis Shannon sier at informasjon </w:t>
      </w:r>
      <w:r>
        <w:t>e</w:t>
      </w:r>
      <w:r>
        <w:t>r det som reduserer usikkerhet, så kan vi kanskje forstå</w:t>
      </w:r>
      <w:r>
        <w:t xml:space="preserve"> desinformasjon,</w:t>
      </w:r>
      <w:r>
        <w:t xml:space="preserve"> negasjonen av informasjon som det som enten øker usikkerhet eller reduserer sikkerhet.</w:t>
      </w:r>
    </w:p>
    <w:p w14:paraId="0A2D48E6" w14:textId="77777777" w:rsidR="008F5770" w:rsidRDefault="008F5770" w:rsidP="008F5770">
      <w:r>
        <w:t>Så det er litt sånn en leken tilegning av en mye mer teknisk definisjon, som vi ikke bør ta nødvendigvis så bokstavelig, men som jeg synes gir en fin måte å tenke på desinformasjon på.</w:t>
      </w:r>
    </w:p>
    <w:p w14:paraId="15D7F59F" w14:textId="09A3EE9C" w:rsidR="008F5770" w:rsidRDefault="008F5770" w:rsidP="008F5770">
      <w:r>
        <w:t>Når det gjelder informasjonens rolle i samfunnet, syns jeg det er et uhyre spennende og underprøvd spørsmål i samfunnet vårt.</w:t>
      </w:r>
      <w:r>
        <w:t xml:space="preserve"> </w:t>
      </w:r>
      <w:r>
        <w:t>Spesielt når man begynner å knytte ting som sannhet og usannhet inn i den informasjonen.</w:t>
      </w:r>
      <w:r>
        <w:t xml:space="preserve"> </w:t>
      </w:r>
      <w:r>
        <w:t>Vi kan ikke tenke oss et samfunn uten at informasjon spiller en definerende rolle.</w:t>
      </w:r>
      <w:r>
        <w:t xml:space="preserve"> </w:t>
      </w:r>
      <w:r>
        <w:t>Vi må tilegne oss kunnskap om verden, og det gjør vi via informasjon.</w:t>
      </w:r>
      <w:r>
        <w:t xml:space="preserve"> </w:t>
      </w:r>
      <w:r>
        <w:t>Der mennesker kommer sammen, jobber sammen og danner samfunn, så vil denne informasjonen kommuniseres via ulike systemer som vi har sett gjennom</w:t>
      </w:r>
      <w:r>
        <w:t xml:space="preserve"> m</w:t>
      </w:r>
      <w:r>
        <w:t>enneskets historie og før det òg.</w:t>
      </w:r>
    </w:p>
    <w:p w14:paraId="18F69B59" w14:textId="77777777" w:rsidR="008F5770" w:rsidRDefault="008F5770" w:rsidP="008F5770"/>
    <w:p w14:paraId="47B25CDB" w14:textId="27343DFD" w:rsidR="008F5770" w:rsidRDefault="008F5770" w:rsidP="008F5770">
      <w:r w:rsidRPr="008F5770">
        <w:rPr>
          <w:b/>
          <w:bCs/>
        </w:rPr>
        <w:t>Sondre Lindahl</w:t>
      </w:r>
    </w:p>
    <w:p w14:paraId="20A107E4" w14:textId="77777777" w:rsidR="008F5770" w:rsidRDefault="008F5770" w:rsidP="008F5770">
      <w:r>
        <w:t>Det er nettopp dette med når man kommer sammen, og dette med behovet for å ha informasjon eller kommunikasjon som skaper rammene her, som egentlig er så interessante, som du nevner helt kort, og som vi skal grave mer i den podkasten her.</w:t>
      </w:r>
    </w:p>
    <w:p w14:paraId="67F44D96" w14:textId="460A8BD7" w:rsidR="008F5770" w:rsidRDefault="008F5770" w:rsidP="008F5770">
      <w:r>
        <w:t>Når det går til klassisk propagandateori, så snakker man også om informasjon som å oppnå eller fremme en felles forståelse for A og B om noe.</w:t>
      </w:r>
      <w:r>
        <w:t xml:space="preserve"> </w:t>
      </w:r>
      <w:r>
        <w:t xml:space="preserve">Hvis man går til </w:t>
      </w:r>
      <w:proofErr w:type="spellStart"/>
      <w:r>
        <w:t>Jowett</w:t>
      </w:r>
      <w:proofErr w:type="spellEnd"/>
      <w:r>
        <w:t xml:space="preserve"> og </w:t>
      </w:r>
      <w:proofErr w:type="spellStart"/>
      <w:r>
        <w:t>O’Donnell</w:t>
      </w:r>
      <w:proofErr w:type="spellEnd"/>
      <w:r>
        <w:t xml:space="preserve">, to kjente propagandaforskere, så sier de at det handler om å dele ideer, </w:t>
      </w:r>
      <w:r>
        <w:lastRenderedPageBreak/>
        <w:t>forklare, instruere osv.</w:t>
      </w:r>
      <w:r>
        <w:t xml:space="preserve"> </w:t>
      </w:r>
      <w:r>
        <w:t>Men man skal ha denne felles forståelsen</w:t>
      </w:r>
      <w:r>
        <w:t>, og d</w:t>
      </w:r>
      <w:r>
        <w:t>a diskuterer vi det med studentene at det er et godarta syn på kommunikasjon.</w:t>
      </w:r>
    </w:p>
    <w:p w14:paraId="22516CCE" w14:textId="77777777" w:rsidR="008F5770" w:rsidRDefault="008F5770" w:rsidP="008F5770">
      <w:r>
        <w:t>At man ønsker å oppnå sånt.</w:t>
      </w:r>
    </w:p>
    <w:p w14:paraId="6BCCE66A" w14:textId="6D59C728" w:rsidR="008F5770" w:rsidRDefault="008F5770" w:rsidP="008F5770">
      <w:r>
        <w:t>Og det tenker jeg ...</w:t>
      </w:r>
      <w:r>
        <w:t xml:space="preserve"> </w:t>
      </w:r>
      <w:r>
        <w:t>Ligger ikke også det litt i grunnen i samfunnet vårt, hvis vi tar utgangspunkt i Norge?</w:t>
      </w:r>
      <w:r>
        <w:t xml:space="preserve"> </w:t>
      </w:r>
      <w:r>
        <w:t>At vi tenker at det er det informasjonen handler om ofte, kommunikasjon</w:t>
      </w:r>
      <w:r>
        <w:t>: a</w:t>
      </w:r>
      <w:r>
        <w:t>t vi alle har et felles ønske om å forstå ting bedre.</w:t>
      </w:r>
      <w:r>
        <w:t xml:space="preserve"> </w:t>
      </w:r>
      <w:r>
        <w:t>Så da gjør vel alle andre det òg?</w:t>
      </w:r>
      <w:r>
        <w:t xml:space="preserve"> Hva t</w:t>
      </w:r>
      <w:r>
        <w:t>enker du om den beskrivelsen der?</w:t>
      </w:r>
    </w:p>
    <w:p w14:paraId="2EB07415" w14:textId="77777777" w:rsidR="008F5770" w:rsidRDefault="008F5770" w:rsidP="008F5770"/>
    <w:p w14:paraId="426221F8" w14:textId="25E9D073" w:rsidR="008F5770" w:rsidRDefault="008F5770" w:rsidP="008F5770">
      <w:r w:rsidRPr="008F5770">
        <w:rPr>
          <w:b/>
          <w:bCs/>
        </w:rPr>
        <w:t>Paul Buvarp</w:t>
      </w:r>
    </w:p>
    <w:p w14:paraId="4FD5B0F8" w14:textId="487F036B" w:rsidR="008F5770" w:rsidRDefault="008F5770" w:rsidP="008F5770">
      <w:r>
        <w:t>Den fungerer absolutt, den.</w:t>
      </w:r>
      <w:r>
        <w:t xml:space="preserve"> </w:t>
      </w:r>
      <w:r>
        <w:t>Jeg har en liten greie.</w:t>
      </w:r>
      <w:r w:rsidR="00905FD5">
        <w:t xml:space="preserve"> </w:t>
      </w:r>
      <w:r>
        <w:t>Jeg har selv skrevet en doktorgrad om krigspropaganda</w:t>
      </w:r>
      <w:r w:rsidR="00905FD5">
        <w:t xml:space="preserve"> h</w:t>
      </w:r>
      <w:r>
        <w:t>vor jeg gikk gjennom litt sånne definisjoner og sånn.</w:t>
      </w:r>
      <w:r w:rsidR="00905FD5">
        <w:t xml:space="preserve"> </w:t>
      </w:r>
      <w:r>
        <w:t>Men det var kanskje før jeg begynte å tenke på desinformasjon og sosiale medier i stor grad.</w:t>
      </w:r>
    </w:p>
    <w:p w14:paraId="6814ECC2" w14:textId="521097D3" w:rsidR="008F5770" w:rsidRDefault="008F5770" w:rsidP="008F5770">
      <w:r>
        <w:t>Min forståelse av propaganda nå, det er sånn som du sier, at den er egna for å skape et bredt bilde av noe for mange mennesker.</w:t>
      </w:r>
      <w:r w:rsidR="00905FD5">
        <w:t xml:space="preserve"> </w:t>
      </w:r>
      <w:r>
        <w:t>Sånn som jeg av og til får spørsmål der ... Er det ikke liksom ... Du forsker på desinformasjon i sosiale medier.</w:t>
      </w:r>
      <w:r w:rsidR="00905FD5">
        <w:t xml:space="preserve"> </w:t>
      </w:r>
      <w:r>
        <w:t>Er det ikke egentlig propaganda?</w:t>
      </w:r>
      <w:r w:rsidR="00905FD5">
        <w:t xml:space="preserve"> </w:t>
      </w:r>
      <w:r>
        <w:t>Har ikke vi alltid hatt dette?</w:t>
      </w:r>
    </w:p>
    <w:p w14:paraId="1A7A8AEA" w14:textId="3915CA81" w:rsidR="008F5770" w:rsidRDefault="008F5770" w:rsidP="008F5770">
      <w:r>
        <w:t>Og på en måte er det riktig, men jeg vil påstå at propaganda er en funksjon av massemediealderen.</w:t>
      </w:r>
      <w:r w:rsidR="00905FD5">
        <w:t xml:space="preserve"> </w:t>
      </w:r>
      <w:r>
        <w:t>Og desinformasjonen, eller det fenomenet som vi ser i dag ...</w:t>
      </w:r>
      <w:r w:rsidR="00905FD5">
        <w:t xml:space="preserve"> </w:t>
      </w:r>
      <w:r>
        <w:t>Med de problemene vi kanskje kommer tilbake til innenfor informasjonsmiljøet.</w:t>
      </w:r>
      <w:r w:rsidR="00905FD5">
        <w:t xml:space="preserve"> </w:t>
      </w:r>
      <w:r>
        <w:t>De er mye mindre knytta til massemedieformatet.</w:t>
      </w:r>
      <w:r w:rsidR="00905FD5">
        <w:t xml:space="preserve"> </w:t>
      </w:r>
      <w:r>
        <w:t>Eller den funksjonen som massemediene har.</w:t>
      </w:r>
    </w:p>
    <w:p w14:paraId="3D2936D5" w14:textId="79B95EC1" w:rsidR="008F5770" w:rsidRDefault="008F5770" w:rsidP="008F5770">
      <w:r>
        <w:t>Men jeg tror at vi godt kan si, bare på et veldig grunnleggende, smått filosofisk nivå, at ...</w:t>
      </w:r>
      <w:r w:rsidR="00905FD5">
        <w:t xml:space="preserve"> </w:t>
      </w:r>
      <w:r>
        <w:t>Hvis jeg har én informasjon, og du har én, og en tredjepart har informasjon, og ingen av oss har noen felles informasjon, så er ikke det noe nyttig for samfunnet.</w:t>
      </w:r>
      <w:r w:rsidR="00905FD5">
        <w:t xml:space="preserve"> </w:t>
      </w:r>
      <w:r>
        <w:t>Det hjelper oss ikke å oppnå noe.</w:t>
      </w:r>
      <w:r w:rsidR="00905FD5">
        <w:t xml:space="preserve"> </w:t>
      </w:r>
      <w:r>
        <w:t xml:space="preserve">Mennesker fungerer </w:t>
      </w:r>
      <w:r w:rsidR="00905FD5">
        <w:t>best</w:t>
      </w:r>
      <w:r>
        <w:t xml:space="preserve"> i fellesskap.</w:t>
      </w:r>
      <w:r w:rsidR="00905FD5">
        <w:t xml:space="preserve"> </w:t>
      </w:r>
      <w:r>
        <w:t>Vi er sosiale dyr.</w:t>
      </w:r>
      <w:r w:rsidR="005E6F5C">
        <w:t xml:space="preserve"> </w:t>
      </w:r>
      <w:r>
        <w:t>Og da er det definitivt et gode å kunne fortelle historier som binder folk sammen.</w:t>
      </w:r>
    </w:p>
    <w:p w14:paraId="6BF68C2F" w14:textId="53DA427B" w:rsidR="008F5770" w:rsidRDefault="008F5770" w:rsidP="008F5770">
      <w:r>
        <w:t>Og en liten forklaring jeg av og til bruker på det, er ... Hvis vi tenker oss disse menneskene som bodde på savannen for flere titalls tusen år siden.</w:t>
      </w:r>
      <w:r w:rsidR="00FF017C">
        <w:t xml:space="preserve"> </w:t>
      </w:r>
      <w:r>
        <w:t xml:space="preserve">De satt rundt leirbålet og skrudde på deres </w:t>
      </w:r>
      <w:proofErr w:type="spellStart"/>
      <w:r>
        <w:t>Netflix</w:t>
      </w:r>
      <w:proofErr w:type="spellEnd"/>
      <w:r>
        <w:t>, som kanskje var den eldste i gruppa</w:t>
      </w:r>
      <w:r w:rsidR="00FF017C">
        <w:t xml:space="preserve"> s</w:t>
      </w:r>
      <w:r>
        <w:t>om da skulle begynne å fortelle kanskje en historie.</w:t>
      </w:r>
      <w:r w:rsidR="00FF017C">
        <w:t xml:space="preserve"> </w:t>
      </w:r>
      <w:r>
        <w:t>Og det var ikke sånn at når jeg var ungfole, så gikk jeg 50 km i den retningen der, forbi den steinen</w:t>
      </w:r>
      <w:r w:rsidR="00FF017C">
        <w:t xml:space="preserve">, </w:t>
      </w:r>
      <w:r w:rsidR="000219F7">
        <w:t>o</w:t>
      </w:r>
      <w:r>
        <w:t xml:space="preserve">g så </w:t>
      </w:r>
      <w:proofErr w:type="spellStart"/>
      <w:r>
        <w:t>så</w:t>
      </w:r>
      <w:proofErr w:type="spellEnd"/>
      <w:r>
        <w:t xml:space="preserve"> jeg en elefant som jeg da fulgte til </w:t>
      </w:r>
      <w:r w:rsidR="00FF017C">
        <w:t xml:space="preserve">bla og bla. </w:t>
      </w:r>
      <w:r>
        <w:t>Det er jo ikke de type historiene vi forteller.</w:t>
      </w:r>
      <w:r w:rsidR="00FF017C">
        <w:t xml:space="preserve"> </w:t>
      </w:r>
      <w:r>
        <w:t>Det er jo veldig sånn grunnleggende informasjon som gis fram.</w:t>
      </w:r>
    </w:p>
    <w:p w14:paraId="6C6CDF8E" w14:textId="77777777" w:rsidR="008F5770" w:rsidRDefault="008F5770" w:rsidP="008F5770">
      <w:r>
        <w:t>Men de historiene som ble fortalt rundt det bålet, og som vi ennå forteller den dag i dag, det er jo ... Da jeg var ung, mange måneder før dere ble født, så liksom var det en stemme som hvisket til meg at mine forfedre ville at jeg skulle ut og ... Altså det handler om identitet.</w:t>
      </w:r>
    </w:p>
    <w:p w14:paraId="27C94DCA" w14:textId="77777777" w:rsidR="008F5770" w:rsidRDefault="008F5770" w:rsidP="008F5770">
      <w:r>
        <w:lastRenderedPageBreak/>
        <w:t xml:space="preserve">Det handler om historiefortellinger og </w:t>
      </w:r>
      <w:proofErr w:type="spellStart"/>
      <w:r>
        <w:t>narrativer</w:t>
      </w:r>
      <w:proofErr w:type="spellEnd"/>
      <w:r>
        <w:t xml:space="preserve"> og ting som bringer folk sammen og skaper det samholdet.</w:t>
      </w:r>
    </w:p>
    <w:p w14:paraId="70B9F3F4" w14:textId="77777777" w:rsidR="008F5770" w:rsidRDefault="008F5770" w:rsidP="008F5770"/>
    <w:p w14:paraId="28D0D2F9" w14:textId="5E661847" w:rsidR="008F5770" w:rsidRDefault="008F5770" w:rsidP="008F5770">
      <w:r w:rsidRPr="008F5770">
        <w:rPr>
          <w:b/>
          <w:bCs/>
        </w:rPr>
        <w:t>Sondre Lindahl</w:t>
      </w:r>
    </w:p>
    <w:p w14:paraId="1E20B10B" w14:textId="6B871914" w:rsidR="008F5770" w:rsidRDefault="008F5770" w:rsidP="008F5770">
      <w:r>
        <w:t>Jeg tenkte sånn rent intuitivt ... Så når du nevnte dette med propaganda, massemediene og den tidsalderen ... Man kan jo rent intuitivt tenke at det vi ser i dag med sosiale medier og kunstig intelligens f.eks. ...</w:t>
      </w:r>
      <w:r w:rsidR="000219F7">
        <w:t xml:space="preserve"> </w:t>
      </w:r>
      <w:r>
        <w:t>Er en slags Gutenbergs presse på steroider.</w:t>
      </w:r>
      <w:r w:rsidR="00642AB4">
        <w:t xml:space="preserve"> </w:t>
      </w:r>
      <w:r>
        <w:t>Men det er kanskje feil òg.</w:t>
      </w:r>
      <w:r w:rsidR="00642AB4">
        <w:t xml:space="preserve"> </w:t>
      </w:r>
      <w:r>
        <w:t>Det er dit min første assosiasjon går.</w:t>
      </w:r>
      <w:r w:rsidR="00642AB4">
        <w:t xml:space="preserve"> </w:t>
      </w:r>
      <w:r>
        <w:t xml:space="preserve">Men kanskje det også er feil, fordi det er </w:t>
      </w:r>
      <w:proofErr w:type="gramStart"/>
      <w:r>
        <w:t>et spesialisert presse</w:t>
      </w:r>
      <w:proofErr w:type="gramEnd"/>
      <w:r>
        <w:t xml:space="preserve"> nærmest.</w:t>
      </w:r>
      <w:r w:rsidR="005515B8">
        <w:t xml:space="preserve"> </w:t>
      </w:r>
      <w:r>
        <w:t xml:space="preserve">Istedenfor å masseprodusere, så masseproduserer bare får hver og </w:t>
      </w:r>
      <w:r w:rsidR="005515B8">
        <w:t>é</w:t>
      </w:r>
      <w:r>
        <w:t>n ofte.</w:t>
      </w:r>
      <w:r w:rsidR="005515B8">
        <w:t xml:space="preserve"> </w:t>
      </w:r>
      <w:r>
        <w:t>Litt mer personalisert.</w:t>
      </w:r>
    </w:p>
    <w:p w14:paraId="6734B3F5" w14:textId="77777777" w:rsidR="008F5770" w:rsidRDefault="008F5770" w:rsidP="008F5770"/>
    <w:p w14:paraId="6BE8AA59" w14:textId="7CE4AC21" w:rsidR="008F5770" w:rsidRDefault="008F5770" w:rsidP="008F5770">
      <w:r w:rsidRPr="008F5770">
        <w:rPr>
          <w:b/>
          <w:bCs/>
        </w:rPr>
        <w:t>Paul Buvarp</w:t>
      </w:r>
    </w:p>
    <w:p w14:paraId="3366651D" w14:textId="212620F3" w:rsidR="008F5770" w:rsidRDefault="008F5770" w:rsidP="008F5770">
      <w:r>
        <w:t xml:space="preserve">Det er flere forskere som har pekt på at internett kanskje er det første mediebruddet med det vi kan kalle en </w:t>
      </w:r>
      <w:proofErr w:type="spellStart"/>
      <w:r>
        <w:t>massemedial</w:t>
      </w:r>
      <w:proofErr w:type="spellEnd"/>
      <w:r>
        <w:t xml:space="preserve"> tidsalder, som varte siden Gutenberg 1440 og til 1994.</w:t>
      </w:r>
      <w:r w:rsidR="005515B8">
        <w:t xml:space="preserve"> </w:t>
      </w:r>
      <w:r>
        <w:t>Du kan jo bruke internett for å skrive ett budskap som skal nå veldig mange</w:t>
      </w:r>
      <w:r w:rsidR="005515B8">
        <w:t>, o</w:t>
      </w:r>
      <w:r>
        <w:t>g det gjøres av tradisjonelle medier den dag i dag.</w:t>
      </w:r>
      <w:r w:rsidR="00413EA9">
        <w:t xml:space="preserve"> </w:t>
      </w:r>
      <w:r>
        <w:t>Men makten til Internett, det som egentlig gjør Internett til noe helt eget ...</w:t>
      </w:r>
      <w:r w:rsidR="00413EA9">
        <w:t xml:space="preserve">  </w:t>
      </w:r>
      <w:r>
        <w:t>Det er evnen til å tilpasse informasjonen til hver enkelt bruker.</w:t>
      </w:r>
      <w:r w:rsidR="00413EA9">
        <w:t xml:space="preserve"> </w:t>
      </w:r>
      <w:r>
        <w:t>Det er da fra tilbudssiden.</w:t>
      </w:r>
      <w:r w:rsidR="00413EA9">
        <w:t xml:space="preserve"> </w:t>
      </w:r>
      <w:r>
        <w:t xml:space="preserve">Men òg fra etterspørselssiden, på en helt annen måte enn som var tilfellet for </w:t>
      </w:r>
      <w:proofErr w:type="spellStart"/>
      <w:r>
        <w:t>bokpressen</w:t>
      </w:r>
      <w:proofErr w:type="spellEnd"/>
      <w:r>
        <w:t>, for radio, for TV.</w:t>
      </w:r>
    </w:p>
    <w:p w14:paraId="4B8BF941" w14:textId="1DD04A7C" w:rsidR="008F5770" w:rsidRDefault="008F5770" w:rsidP="008F5770">
      <w:r>
        <w:t xml:space="preserve">Så har òg brukeren sjøl, eller den personen som får informasjonen, evne til å sjøl velge hvilke ... Ikke bare hvilke kanaler man skal høre på, men hvilke </w:t>
      </w:r>
      <w:r w:rsidR="00A07661">
        <w:t>b</w:t>
      </w:r>
      <w:r>
        <w:t>ruddstykker av de kanalene vi skal høre på, og så lenke de til andre, og så koble på sitt sosiale nettverk som tror kanskje akkurat det samme som deg, osv.</w:t>
      </w:r>
    </w:p>
    <w:p w14:paraId="603E40CC" w14:textId="4D635D8F" w:rsidR="008F5770" w:rsidRDefault="008F5770" w:rsidP="008F5770">
      <w:r>
        <w:t>Jeg kommer jo fra Forsvarets forskningsinstitutt, så jeg pleier å si at presisjonsmissiler endrer krigen.</w:t>
      </w:r>
      <w:r w:rsidR="00A07661">
        <w:t xml:space="preserve"> </w:t>
      </w:r>
      <w:r>
        <w:t xml:space="preserve">Og presisjonsmedier, altså Internett, sosiale medier og nå på steroider, KI, har endra informasjonsmiljøet helt </w:t>
      </w:r>
      <w:r w:rsidR="0035699A">
        <w:t>d</w:t>
      </w:r>
      <w:r>
        <w:t>rastisk.</w:t>
      </w:r>
      <w:r w:rsidR="0035699A">
        <w:t xml:space="preserve"> </w:t>
      </w:r>
      <w:r>
        <w:t>Jeg tror vi står overfor en endring</w:t>
      </w:r>
      <w:r w:rsidR="0035699A">
        <w:t xml:space="preserve"> vi ikke har sett siden </w:t>
      </w:r>
      <w:r>
        <w:t>Gutenbergs try</w:t>
      </w:r>
      <w:r w:rsidR="0035699A">
        <w:t>kk</w:t>
      </w:r>
      <w:r>
        <w:t>presse demokratiserte et kollektivt minne og muligheten til å tale over lange avstander.</w:t>
      </w:r>
    </w:p>
    <w:p w14:paraId="4F48AC3F" w14:textId="77777777" w:rsidR="008F5770" w:rsidRDefault="008F5770" w:rsidP="008F5770"/>
    <w:p w14:paraId="3204DA6F" w14:textId="5894918F" w:rsidR="008F5770" w:rsidRDefault="008F5770" w:rsidP="008F5770">
      <w:r w:rsidRPr="008F5770">
        <w:rPr>
          <w:b/>
          <w:bCs/>
        </w:rPr>
        <w:t>Sondre Lindahl</w:t>
      </w:r>
    </w:p>
    <w:p w14:paraId="58BAB8C6" w14:textId="683571CD" w:rsidR="008F5770" w:rsidRDefault="008F5770" w:rsidP="008F5770">
      <w:r>
        <w:t xml:space="preserve">Jeg tror begge vi er i den aldersgruppa hvor man på en måte ... Ikke av de første </w:t>
      </w:r>
      <w:proofErr w:type="spellStart"/>
      <w:r>
        <w:t>pionerene</w:t>
      </w:r>
      <w:proofErr w:type="spellEnd"/>
      <w:r>
        <w:t xml:space="preserve"> på Internett, men egentlig når det kicker litt inn ... Da snakker jeg særlig på slutten av 90-tallet, starten av 2000, hvor egentlig Internett ...</w:t>
      </w:r>
      <w:r w:rsidR="004942CA">
        <w:t xml:space="preserve"> </w:t>
      </w:r>
      <w:proofErr w:type="gramStart"/>
      <w:r>
        <w:t>Vi</w:t>
      </w:r>
      <w:proofErr w:type="gramEnd"/>
      <w:r>
        <w:t xml:space="preserve"> husker de gamle modemene, hvor det går ufattelig seint.</w:t>
      </w:r>
      <w:r w:rsidR="004942CA">
        <w:t xml:space="preserve"> </w:t>
      </w:r>
      <w:r>
        <w:t xml:space="preserve">Jeg har ikke noe problem med å si at jeg var på </w:t>
      </w:r>
      <w:proofErr w:type="spellStart"/>
      <w:r>
        <w:t>napster</w:t>
      </w:r>
      <w:proofErr w:type="spellEnd"/>
      <w:r>
        <w:t xml:space="preserve"> i den tida.</w:t>
      </w:r>
      <w:r w:rsidR="004942CA">
        <w:t xml:space="preserve"> </w:t>
      </w:r>
      <w:r>
        <w:t>Men det tok lang tid, en halvtime kanskje, å laste ned.</w:t>
      </w:r>
      <w:r w:rsidR="004942CA">
        <w:t xml:space="preserve"> </w:t>
      </w:r>
      <w:r>
        <w:lastRenderedPageBreak/>
        <w:t>Piratvirksomhet, ja</w:t>
      </w:r>
      <w:r w:rsidR="004942CA">
        <w:t>, m</w:t>
      </w:r>
      <w:r>
        <w:t>en når det tar en halvtime, 45 minutter, for å få ned en sang med utrolig dårlig kvalitet, så er det klart at det er jo en egen verden.</w:t>
      </w:r>
    </w:p>
    <w:p w14:paraId="54008D44" w14:textId="412652C8" w:rsidR="008F5770" w:rsidRDefault="008F5770" w:rsidP="008F5770">
      <w:r>
        <w:t>Men jeg tenker</w:t>
      </w:r>
      <w:r w:rsidR="004942CA">
        <w:t xml:space="preserve">, </w:t>
      </w:r>
      <w:r w:rsidR="007C68B4">
        <w:t>d</w:t>
      </w:r>
      <w:r>
        <w:t>a var det veldig nytt og spennende, og vi har vært med på den reisa der.</w:t>
      </w:r>
      <w:r w:rsidR="007C68B4">
        <w:t xml:space="preserve"> </w:t>
      </w:r>
      <w:r>
        <w:t>Men tenker du at vi ... Hvis vi skal tenke litt stort om samfunnet, om vi har tatt inn over oss ... Eller funnet ut, akseptert, erkjent på en måte nettopp hvor stor omveltning ...</w:t>
      </w:r>
    </w:p>
    <w:p w14:paraId="3438518E" w14:textId="77777777" w:rsidR="008F5770" w:rsidRDefault="008F5770" w:rsidP="008F5770">
      <w:r>
        <w:t>Det er lett å peke på noen enkle, opplagte ting, kanskje litt som strømming og pornografiske sider og alt mulig sånn, og piratvirksomheten og sånn, men akkurat dette som handler om kommunikasjon og informasjon i samfunnet vårt, har vi tatt det helt innover oss.</w:t>
      </w:r>
    </w:p>
    <w:p w14:paraId="6F9D84FB" w14:textId="77777777" w:rsidR="008F5770" w:rsidRDefault="008F5770" w:rsidP="008F5770"/>
    <w:p w14:paraId="09038D91" w14:textId="52C3EBAF" w:rsidR="008F5770" w:rsidRDefault="008F5770" w:rsidP="008F5770">
      <w:r w:rsidRPr="008F5770">
        <w:rPr>
          <w:b/>
          <w:bCs/>
        </w:rPr>
        <w:t>Paul Buvarp</w:t>
      </w:r>
    </w:p>
    <w:p w14:paraId="685ABB3B" w14:textId="77777777" w:rsidR="008F5770" w:rsidRDefault="008F5770" w:rsidP="008F5770">
      <w:r>
        <w:t>Det tror jeg på ingen måte vi har.</w:t>
      </w:r>
    </w:p>
    <w:p w14:paraId="3F91EDC7" w14:textId="0CC90BF6" w:rsidR="008F5770" w:rsidRDefault="008F5770" w:rsidP="008F5770">
      <w:r>
        <w:t>Det er sånn jeg ofte rammer inn forskningen min</w:t>
      </w:r>
      <w:r w:rsidR="00A91051">
        <w:t>, a</w:t>
      </w:r>
      <w:r>
        <w:t>t forskningen min handler om hva har egentlig internett gjort med samfunnet?</w:t>
      </w:r>
      <w:r w:rsidR="00A91051">
        <w:t xml:space="preserve"> </w:t>
      </w:r>
      <w:r>
        <w:t>Og det tror jeg er et stort, ubesvart spørsmål.</w:t>
      </w:r>
    </w:p>
    <w:p w14:paraId="2B4CA0AE" w14:textId="735B1BA4" w:rsidR="008F5770" w:rsidRDefault="008F5770" w:rsidP="008F5770">
      <w:r>
        <w:t>Som du sier, jeg husker godt 90-tallet hvor man hadde disse internettutopistene.</w:t>
      </w:r>
      <w:r w:rsidR="00A91051">
        <w:t xml:space="preserve"> </w:t>
      </w:r>
      <w:r>
        <w:t>Som var liksom veldig, veldig ...</w:t>
      </w:r>
      <w:r w:rsidR="00A91051">
        <w:t xml:space="preserve"> </w:t>
      </w:r>
      <w:r>
        <w:t xml:space="preserve">Det var </w:t>
      </w:r>
      <w:proofErr w:type="spellStart"/>
      <w:r>
        <w:t>opphausende</w:t>
      </w:r>
      <w:proofErr w:type="spellEnd"/>
      <w:r>
        <w:t xml:space="preserve"> for denne magiske eden som internett skulle være.</w:t>
      </w:r>
      <w:r w:rsidR="001013AC">
        <w:t xml:space="preserve"> Det skulle demokratisere all informasjon. </w:t>
      </w:r>
      <w:r>
        <w:t>Du kunne snakke umiddelbart og uten lag med hvem som helst på hele planeten.</w:t>
      </w:r>
      <w:r w:rsidR="001013AC">
        <w:t xml:space="preserve"> </w:t>
      </w:r>
      <w:r>
        <w:t>Vi skulle liksom koble alle sammen og halleluja.</w:t>
      </w:r>
    </w:p>
    <w:p w14:paraId="35BCEA49" w14:textId="77777777" w:rsidR="008F5770" w:rsidRDefault="008F5770" w:rsidP="008F5770">
      <w:r>
        <w:t>Det var jo ikke det som skjedde.</w:t>
      </w:r>
    </w:p>
    <w:p w14:paraId="6C85D618" w14:textId="33798DA7" w:rsidR="008F5770" w:rsidRDefault="008F5770" w:rsidP="008F5770">
      <w:r>
        <w:t xml:space="preserve">Noe som er interessant her, er at mange av disse internett-utopistene siterte en god, gammel medieteoretiker kalt Marshall </w:t>
      </w:r>
      <w:proofErr w:type="spellStart"/>
      <w:r>
        <w:t>McLewan</w:t>
      </w:r>
      <w:proofErr w:type="spellEnd"/>
      <w:r>
        <w:t>, som på 60-tallet hadde en litt fremsynt tanke om hva som kunne komme.</w:t>
      </w:r>
      <w:r w:rsidR="009F0630">
        <w:t xml:space="preserve"> </w:t>
      </w:r>
      <w:r>
        <w:t xml:space="preserve">Og det han kalte dette, var The Global </w:t>
      </w:r>
      <w:proofErr w:type="spellStart"/>
      <w:r>
        <w:t>Village</w:t>
      </w:r>
      <w:proofErr w:type="spellEnd"/>
      <w:r>
        <w:t>, den globale landsbyen.</w:t>
      </w:r>
      <w:r w:rsidR="009F0630">
        <w:t xml:space="preserve"> Og disse utopistene tok </w:t>
      </w:r>
      <w:r w:rsidR="00925307">
        <w:t xml:space="preserve">begrepet som noe koselig, nå kommer alle tettere sammen, alle kan snakke med alle, verden blir en hel fin gjeng. </w:t>
      </w:r>
      <w:r>
        <w:t xml:space="preserve">Men hvis du faktisk leser om den globale landsbyen </w:t>
      </w:r>
      <w:r w:rsidR="00925307">
        <w:t>s</w:t>
      </w:r>
      <w:r>
        <w:t>å peker han mye heller på klaustrofobien.</w:t>
      </w:r>
    </w:p>
    <w:p w14:paraId="16D91FEB" w14:textId="3E6DCE21" w:rsidR="008F5770" w:rsidRDefault="008F5770" w:rsidP="008F5770">
      <w:r>
        <w:t>På disse inn-og-ut-gruppedynamikkene i landsbylivet.</w:t>
      </w:r>
      <w:r w:rsidR="00861210">
        <w:t xml:space="preserve"> </w:t>
      </w:r>
      <w:r>
        <w:t xml:space="preserve">Om hviskingen og </w:t>
      </w:r>
      <w:proofErr w:type="spellStart"/>
      <w:r>
        <w:t>tiskingen</w:t>
      </w:r>
      <w:proofErr w:type="spellEnd"/>
      <w:r>
        <w:t xml:space="preserve"> og fingerpeking og gapestokk.</w:t>
      </w:r>
      <w:r w:rsidR="00861210">
        <w:t xml:space="preserve"> </w:t>
      </w:r>
      <w:r>
        <w:t xml:space="preserve">Det er det han egentlig legger i The Global </w:t>
      </w:r>
      <w:proofErr w:type="spellStart"/>
      <w:r>
        <w:t>Village</w:t>
      </w:r>
      <w:proofErr w:type="spellEnd"/>
      <w:r>
        <w:t>.</w:t>
      </w:r>
    </w:p>
    <w:p w14:paraId="2DE27D28" w14:textId="58FDC337" w:rsidR="008F5770" w:rsidRDefault="008F5770" w:rsidP="008F5770">
      <w:r>
        <w:t>Når vi nå har kommet til 2025, altså 30 år med et åpent, tilgjengelig internett, så er det først nå man begynner å få spørsmål om f.eks.</w:t>
      </w:r>
      <w:r w:rsidR="00861210">
        <w:t xml:space="preserve"> </w:t>
      </w:r>
      <w:r>
        <w:t>reguleringer, som jeg antar vi kommer tilbake til.</w:t>
      </w:r>
      <w:r w:rsidR="00861210">
        <w:t xml:space="preserve"> </w:t>
      </w:r>
      <w:r>
        <w:t xml:space="preserve">Dette har bare egentlig løpt av gårde, fått leve sitt eget liv, vært egentlig ganske uten </w:t>
      </w:r>
      <w:r w:rsidR="00D5680B">
        <w:t xml:space="preserve">regler og reguleringer. </w:t>
      </w:r>
      <w:r>
        <w:t>Det har blitt kapra av store selskaper.</w:t>
      </w:r>
    </w:p>
    <w:p w14:paraId="64E82053" w14:textId="7F2FA36D" w:rsidR="008F5770" w:rsidRDefault="008F5770" w:rsidP="008F5770">
      <w:r>
        <w:t>Men vi har ikke ... Det virker åpenbart for meg at det ikke var noen stor samfunnsorganisasjon som skjønte hva det vil si å ta bort all friksjon i kommunikasjon, ta bort all friksjon i tilgang til alle mulige medier i s</w:t>
      </w:r>
      <w:r w:rsidR="008B6511">
        <w:t>a</w:t>
      </w:r>
      <w:r>
        <w:t>nntid.</w:t>
      </w:r>
    </w:p>
    <w:p w14:paraId="2DCAFC37" w14:textId="4A02252D" w:rsidR="008F5770" w:rsidRDefault="008F5770" w:rsidP="008F5770">
      <w:r>
        <w:lastRenderedPageBreak/>
        <w:t>Det tror jeg vi ser effekten av når folk åpner innlegg og snakker om nedgang i tillit.</w:t>
      </w:r>
      <w:r w:rsidR="008B6511">
        <w:t xml:space="preserve"> </w:t>
      </w:r>
      <w:r>
        <w:t>Vi ser økning i ensomhet blant folk.</w:t>
      </w:r>
      <w:r w:rsidR="008B6511">
        <w:t xml:space="preserve"> </w:t>
      </w:r>
      <w:r>
        <w:t>Vi ser en krise for menn som ikke vet hvilken rolle de skal ha.</w:t>
      </w:r>
      <w:r w:rsidR="008B6511">
        <w:t xml:space="preserve"> </w:t>
      </w:r>
      <w:r>
        <w:t>Vi ser en økning i polarisering og populistisk politikk verden over.</w:t>
      </w:r>
      <w:r w:rsidR="008B6511">
        <w:t xml:space="preserve"> </w:t>
      </w:r>
      <w:r>
        <w:t>En nedgang i demokratiske stater.</w:t>
      </w:r>
    </w:p>
    <w:p w14:paraId="65A8F81C" w14:textId="61BF58C2" w:rsidR="008F5770" w:rsidRDefault="00A70574" w:rsidP="008F5770">
      <w:r>
        <w:t>Jeg tror alt dette k</w:t>
      </w:r>
      <w:r w:rsidR="008F5770">
        <w:t>anskje ikke sitt ene utspring i, men iallfall får en god del av effekten fra Internett.</w:t>
      </w:r>
      <w:r>
        <w:t xml:space="preserve"> </w:t>
      </w:r>
      <w:r w:rsidR="008F5770">
        <w:t>Og denne fragmenteringen av informasjonstilgang og hvordan informasjon peker på virkeligheten for folk.</w:t>
      </w:r>
    </w:p>
    <w:p w14:paraId="1E432C55" w14:textId="77777777" w:rsidR="008F5770" w:rsidRDefault="008F5770" w:rsidP="008F5770"/>
    <w:p w14:paraId="12086A69" w14:textId="7C6DA66A" w:rsidR="008F5770" w:rsidRDefault="008F5770" w:rsidP="008F5770">
      <w:r w:rsidRPr="008F5770">
        <w:rPr>
          <w:b/>
          <w:bCs/>
        </w:rPr>
        <w:t>Sondre Lindahl</w:t>
      </w:r>
    </w:p>
    <w:p w14:paraId="25324DB0" w14:textId="1E400403" w:rsidR="008F5770" w:rsidRDefault="008F5770" w:rsidP="008F5770">
      <w:r>
        <w:t>Det er mye å ta tak i der.</w:t>
      </w:r>
      <w:r w:rsidR="00A70574">
        <w:t xml:space="preserve"> </w:t>
      </w:r>
      <w:r>
        <w:t>Det siste er også ekstremt viktig med kunnskap.</w:t>
      </w:r>
      <w:r w:rsidR="00A70574">
        <w:t xml:space="preserve"> </w:t>
      </w:r>
      <w:r>
        <w:t>For du blir jo møtt med ekstremt mye informasjon på Internett</w:t>
      </w:r>
      <w:r w:rsidR="00B059A1">
        <w:t>, o</w:t>
      </w:r>
      <w:r>
        <w:t>g hvis vi holder til definisjonen, så deler du ideer, og forsøker å forklare og instruere.</w:t>
      </w:r>
      <w:r w:rsidR="00B059A1">
        <w:t xml:space="preserve"> </w:t>
      </w:r>
      <w:r>
        <w:t>Men så skal man jo ha noen verktøy for å filtrere en del av de tingene som kommer òg.</w:t>
      </w:r>
    </w:p>
    <w:p w14:paraId="315F07AF" w14:textId="7805B0C6" w:rsidR="008F5770" w:rsidRDefault="008F5770" w:rsidP="008F5770">
      <w:r>
        <w:t xml:space="preserve">Det er jo litt sånn som har kanskje bekymra meg en del med </w:t>
      </w:r>
      <w:proofErr w:type="spellStart"/>
      <w:r>
        <w:t>ChatGPT</w:t>
      </w:r>
      <w:proofErr w:type="spellEnd"/>
      <w:r>
        <w:t>, f.eks.</w:t>
      </w:r>
      <w:r w:rsidR="00B059A1">
        <w:t xml:space="preserve"> </w:t>
      </w:r>
      <w:r>
        <w:t>At du kan jo få hallusinasjoner som virker overbevisende, for det kommer med</w:t>
      </w:r>
      <w:r w:rsidR="00212781">
        <w:t>, i anførselstegn,</w:t>
      </w:r>
      <w:r>
        <w:t xml:space="preserve"> tyngde</w:t>
      </w:r>
      <w:r w:rsidR="00B059A1">
        <w:t xml:space="preserve"> </w:t>
      </w:r>
      <w:r w:rsidR="00212781">
        <w:t>o</w:t>
      </w:r>
      <w:r>
        <w:t>g autoritet</w:t>
      </w:r>
      <w:r w:rsidR="00212781">
        <w:t>, o</w:t>
      </w:r>
      <w:r>
        <w:t xml:space="preserve">g så, når du går igjennom og du sjekker kilder og så videre ... Eller du har </w:t>
      </w:r>
      <w:r w:rsidR="0004022C">
        <w:t>verktøyene</w:t>
      </w:r>
      <w:r>
        <w:t xml:space="preserve">, så er det </w:t>
      </w:r>
      <w:proofErr w:type="spellStart"/>
      <w:r>
        <w:t>bullshit</w:t>
      </w:r>
      <w:proofErr w:type="spellEnd"/>
      <w:r>
        <w:t>.</w:t>
      </w:r>
      <w:r w:rsidR="0004022C">
        <w:t xml:space="preserve"> </w:t>
      </w:r>
      <w:r>
        <w:t>Men du har null begreper om det.</w:t>
      </w:r>
      <w:r w:rsidR="0004022C">
        <w:t xml:space="preserve"> </w:t>
      </w:r>
      <w:r>
        <w:t>Med mindre du sitter med noe kunnskap i bånd.</w:t>
      </w:r>
    </w:p>
    <w:p w14:paraId="3429B853" w14:textId="2625A192" w:rsidR="008F5770" w:rsidRDefault="008F5770" w:rsidP="008F5770">
      <w:r>
        <w:t>Og det som kanskje da er litt alvorlig, er jo det på en måte hvis</w:t>
      </w:r>
      <w:proofErr w:type="gramStart"/>
      <w:r>
        <w:t xml:space="preserve"> ...Hvis</w:t>
      </w:r>
      <w:proofErr w:type="gramEnd"/>
      <w:r>
        <w:t xml:space="preserve"> man ser at kunnskapsgrunnlaget svikter òg, det er noe flere har vært inne på i podkastepisoden her ... Hva skjer med grunnkunnskapen i b</w:t>
      </w:r>
      <w:r w:rsidR="0004022C">
        <w:t>unn</w:t>
      </w:r>
      <w:r>
        <w:t>?</w:t>
      </w:r>
      <w:r w:rsidR="0004022C">
        <w:t xml:space="preserve"> </w:t>
      </w:r>
      <w:r>
        <w:t>Fordi det er så avansert det som skjer på toppen.</w:t>
      </w:r>
    </w:p>
    <w:p w14:paraId="3BC0F6BE" w14:textId="3C3928A7" w:rsidR="008F5770" w:rsidRDefault="008F5770" w:rsidP="008F5770">
      <w:r>
        <w:t>Men hvis ikke du forstår det som skjer på b</w:t>
      </w:r>
      <w:r w:rsidR="0004022C">
        <w:t>unn</w:t>
      </w:r>
      <w:r>
        <w:t>, så er det veldig lett å bli utsatt for propaganda.</w:t>
      </w:r>
      <w:r w:rsidR="0004022C">
        <w:t xml:space="preserve"> </w:t>
      </w:r>
      <w:r>
        <w:t>Eller manipulering eller desinformasjon og de tingene som vi snakker om.</w:t>
      </w:r>
    </w:p>
    <w:p w14:paraId="0411B042" w14:textId="39C855B2" w:rsidR="008F5770" w:rsidRDefault="008F5770" w:rsidP="008F5770">
      <w:r>
        <w:t xml:space="preserve">En ting som kommer fram i denne podkastserien, er viktigheten av kunnskap i </w:t>
      </w:r>
      <w:r w:rsidR="0004022C">
        <w:t>bu</w:t>
      </w:r>
      <w:r>
        <w:t>nn for å forstå hvordan ting henger sammen.</w:t>
      </w:r>
      <w:r w:rsidR="0004022C">
        <w:t xml:space="preserve"> </w:t>
      </w:r>
      <w:r>
        <w:t>For ellers er det veldig lett å bli offer.</w:t>
      </w:r>
    </w:p>
    <w:p w14:paraId="35A3752C" w14:textId="77777777" w:rsidR="008F5770" w:rsidRDefault="008F5770" w:rsidP="008F5770"/>
    <w:p w14:paraId="5AD2DE5E" w14:textId="3DA37974" w:rsidR="008F5770" w:rsidRDefault="008F5770" w:rsidP="008F5770">
      <w:r w:rsidRPr="008F5770">
        <w:rPr>
          <w:b/>
          <w:bCs/>
        </w:rPr>
        <w:t>Paul Buvarp</w:t>
      </w:r>
    </w:p>
    <w:p w14:paraId="14110F65" w14:textId="7A7C6090" w:rsidR="008F5770" w:rsidRDefault="008F5770" w:rsidP="008F5770">
      <w:r>
        <w:t>Absolutt.</w:t>
      </w:r>
      <w:r w:rsidR="0004022C">
        <w:t xml:space="preserve"> </w:t>
      </w:r>
      <w:r>
        <w:t>To ting i forhold til det.</w:t>
      </w:r>
    </w:p>
    <w:p w14:paraId="0D7A14CD" w14:textId="2A797ACF" w:rsidR="008F5770" w:rsidRDefault="008F5770" w:rsidP="008F5770">
      <w:r>
        <w:t>Det første var du litt inne på i podkastepisoden din med min kollega Eskil Sivertsen.</w:t>
      </w:r>
      <w:r w:rsidR="0028228D">
        <w:t xml:space="preserve"> </w:t>
      </w:r>
      <w:r>
        <w:t xml:space="preserve">Men denne ideen om at mennesket er fryktelig opptatt av å finne </w:t>
      </w:r>
      <w:r w:rsidR="00EB4B53">
        <w:t>d</w:t>
      </w:r>
      <w:r>
        <w:t>et sanne, den er jo ... Du finner den ikke noe sted i psykologien.</w:t>
      </w:r>
      <w:r w:rsidR="00EB4B53">
        <w:t xml:space="preserve"> </w:t>
      </w:r>
      <w:r>
        <w:t>Det er ikke tilfelle at mennesker er spesielt interessert i hva som er sant.</w:t>
      </w:r>
      <w:r w:rsidR="00EB4B53">
        <w:t xml:space="preserve"> </w:t>
      </w:r>
      <w:r>
        <w:t xml:space="preserve">Man søker, som Eskil òg sa, etter det som skaper </w:t>
      </w:r>
      <w:proofErr w:type="spellStart"/>
      <w:r>
        <w:t>inngrupper</w:t>
      </w:r>
      <w:proofErr w:type="spellEnd"/>
      <w:r>
        <w:t xml:space="preserve"> og utgrupper.</w:t>
      </w:r>
      <w:r w:rsidR="00EB4B53">
        <w:t xml:space="preserve"> Det som skaper tilhørighet</w:t>
      </w:r>
      <w:r w:rsidR="0028228D">
        <w:t xml:space="preserve">, </w:t>
      </w:r>
      <w:r w:rsidR="0041276A">
        <w:t>identitet, d</w:t>
      </w:r>
      <w:r>
        <w:t>et gir deg dopamin.</w:t>
      </w:r>
    </w:p>
    <w:p w14:paraId="0D431148" w14:textId="16B3FA9A" w:rsidR="008F5770" w:rsidRDefault="008F5770" w:rsidP="008F5770">
      <w:r>
        <w:lastRenderedPageBreak/>
        <w:t xml:space="preserve">Du får ikke nødvendigvis dopamin med mindre du er en </w:t>
      </w:r>
      <w:r w:rsidR="0041276A">
        <w:t>spesielt anlagt forskertype, d</w:t>
      </w:r>
      <w:r>
        <w:t>u får ikke like mye dopamin for å liksom ... Ja, men nå fant jeg sannheten som ... Nå fikk jeg 20 000 likes for et innlegg som jeg skrev på en polemisk måte.</w:t>
      </w:r>
    </w:p>
    <w:p w14:paraId="47FA98A7" w14:textId="1D3FDD1B" w:rsidR="008F5770" w:rsidRDefault="008F5770" w:rsidP="008F5770">
      <w:r>
        <w:t>Så liksom ... Jeg tror ikke vi skal anta at vi bruker disse informasjonssystemene nødvendigvis for å finne sannheten.</w:t>
      </w:r>
      <w:r w:rsidR="008836DD">
        <w:t xml:space="preserve"> </w:t>
      </w:r>
      <w:r>
        <w:t>Jeg kan være så ærlig å si at</w:t>
      </w:r>
      <w:r w:rsidR="008836DD">
        <w:t>, j</w:t>
      </w:r>
      <w:r>
        <w:t xml:space="preserve">eg syns det er fint å få i min </w:t>
      </w:r>
      <w:proofErr w:type="spellStart"/>
      <w:r>
        <w:t>feed</w:t>
      </w:r>
      <w:proofErr w:type="spellEnd"/>
      <w:r>
        <w:t xml:space="preserve"> drypp av hvor tullete og idiotisk Donald Trump er.</w:t>
      </w:r>
      <w:r w:rsidR="008836DD">
        <w:t xml:space="preserve"> </w:t>
      </w:r>
      <w:r>
        <w:t xml:space="preserve">Hvis jeg skulle åpna min </w:t>
      </w:r>
      <w:proofErr w:type="spellStart"/>
      <w:r>
        <w:t>feed</w:t>
      </w:r>
      <w:proofErr w:type="spellEnd"/>
      <w:r>
        <w:t xml:space="preserve"> og fått ja, noen sånne drypp, men òg godt balanserte, dype, velbegrunnede argumenter om hvorfor han òg gjør ting som er riktig, eller </w:t>
      </w:r>
      <w:proofErr w:type="spellStart"/>
      <w:r>
        <w:t>bladi</w:t>
      </w:r>
      <w:proofErr w:type="spellEnd"/>
      <w:r>
        <w:t xml:space="preserve"> bla, så hadde jeg egentlig ikke brukt den </w:t>
      </w:r>
      <w:proofErr w:type="spellStart"/>
      <w:r>
        <w:t>feeden</w:t>
      </w:r>
      <w:proofErr w:type="spellEnd"/>
      <w:r>
        <w:t xml:space="preserve"> så mye.</w:t>
      </w:r>
    </w:p>
    <w:p w14:paraId="51DD4C09" w14:textId="3B70EA24" w:rsidR="008F5770" w:rsidRDefault="008F5770" w:rsidP="008F5770">
      <w:r>
        <w:t>Jeg sitter ikke her og skal få inn masse kunnskap, nødvendigvis.</w:t>
      </w:r>
      <w:r w:rsidR="002C7025">
        <w:t xml:space="preserve"> </w:t>
      </w:r>
      <w:r>
        <w:t>Jeg vil bli underholdt, jeg vil føle meg validert.</w:t>
      </w:r>
      <w:r w:rsidR="002C7025">
        <w:t xml:space="preserve"> </w:t>
      </w:r>
      <w:r>
        <w:t>Jeg vil finne ut hvordan jeg skal snakke med mine kolleger og min nabo, som kanskje deler noe av de samme holdningene som jeg gjør.</w:t>
      </w:r>
    </w:p>
    <w:p w14:paraId="6A03B02C" w14:textId="32A418A0" w:rsidR="008F5770" w:rsidRDefault="008F5770" w:rsidP="008F5770">
      <w:r>
        <w:t>Den første</w:t>
      </w:r>
      <w:r w:rsidR="002C7025">
        <w:t>,</w:t>
      </w:r>
      <w:r>
        <w:t xml:space="preserve"> sannheten er kanskje litt overvaluert i vårt samfunn.</w:t>
      </w:r>
      <w:r w:rsidR="002C7025">
        <w:t xml:space="preserve"> </w:t>
      </w:r>
      <w:r>
        <w:t>Men for det andre, spesielt med KI, som jeg skjønner denne podkasten er spesielt interessert i, så er det en grunnleggende ting som kanskje høres litt banal ut, men som jeg tror er veldig viktig å forstå.</w:t>
      </w:r>
    </w:p>
    <w:p w14:paraId="328733E3" w14:textId="5BACE8F4" w:rsidR="008F5770" w:rsidRDefault="008F5770" w:rsidP="008F5770">
      <w:r>
        <w:t xml:space="preserve">Og det er at ethvert KI-bilde, ethvert avsnitt den </w:t>
      </w:r>
      <w:proofErr w:type="gramStart"/>
      <w:r>
        <w:t>genererer</w:t>
      </w:r>
      <w:proofErr w:type="gramEnd"/>
      <w:r>
        <w:t xml:space="preserve">, den er </w:t>
      </w:r>
      <w:proofErr w:type="gramStart"/>
      <w:r>
        <w:t>generert</w:t>
      </w:r>
      <w:proofErr w:type="gramEnd"/>
      <w:r>
        <w:t>.</w:t>
      </w:r>
      <w:r w:rsidR="0022616F">
        <w:t xml:space="preserve"> </w:t>
      </w:r>
      <w:r>
        <w:t>Det er ingen KI-modell som kan vise deg et bilde tatt med et kamera.</w:t>
      </w:r>
      <w:r w:rsidR="0022616F">
        <w:t xml:space="preserve"> </w:t>
      </w:r>
      <w:r>
        <w:t>Man kan få sitater i tekst osv., men du bør kanskje ikke stole på at det er riktig.</w:t>
      </w:r>
    </w:p>
    <w:p w14:paraId="7A207029" w14:textId="438D2D69" w:rsidR="008F5770" w:rsidRDefault="008F5770" w:rsidP="008F5770">
      <w:r>
        <w:t xml:space="preserve">Jeg hadde her en dag </w:t>
      </w:r>
      <w:proofErr w:type="gramStart"/>
      <w:r>
        <w:t>chat</w:t>
      </w:r>
      <w:proofErr w:type="gramEnd"/>
      <w:r>
        <w:t>-GPT som prøvde å overbevise meg om at et av et tilnærma likt sitat som jeg har brukt, faktisk kom fra Aristoteles, men det gjorde det ikke.</w:t>
      </w:r>
      <w:r w:rsidR="00290A26">
        <w:t xml:space="preserve"> Jeg takket for sammenligningen, men </w:t>
      </w:r>
      <w:r>
        <w:t>sa han tok feil.</w:t>
      </w:r>
    </w:p>
    <w:p w14:paraId="48B9300C" w14:textId="7F849BB2" w:rsidR="008F5770" w:rsidRDefault="008F5770" w:rsidP="008F5770">
      <w:r>
        <w:t>Men poenget er at disse maskinene er i bunn og grunn probabilistiske sannsynlighets- og sammenligningsmaskiner.</w:t>
      </w:r>
      <w:r w:rsidR="00290A26">
        <w:t xml:space="preserve"> </w:t>
      </w:r>
      <w:r>
        <w:t xml:space="preserve">Man har liksom gått nedi og funnet at man har små </w:t>
      </w:r>
      <w:proofErr w:type="spellStart"/>
      <w:r w:rsidR="00290A26">
        <w:t>æ</w:t>
      </w:r>
      <w:r>
        <w:t>yer</w:t>
      </w:r>
      <w:proofErr w:type="spellEnd"/>
      <w:r>
        <w:t xml:space="preserve"> som forbinder sammen.</w:t>
      </w:r>
      <w:r w:rsidR="00290A26">
        <w:t xml:space="preserve"> </w:t>
      </w:r>
      <w:r>
        <w:t xml:space="preserve">Frankrike er forbundet med Paris, er forbundet med </w:t>
      </w:r>
      <w:r w:rsidR="00290A26">
        <w:t>vin</w:t>
      </w:r>
      <w:r>
        <w:t xml:space="preserve"> ... På den måten.</w:t>
      </w:r>
    </w:p>
    <w:p w14:paraId="10E24CF1" w14:textId="4891D79F" w:rsidR="008F5770" w:rsidRDefault="008F5770" w:rsidP="008F5770">
      <w:r>
        <w:t>Så GPT vet ikke at et bilde av en katt er et bilde av en katt, fordi den vet hva en katt er.</w:t>
      </w:r>
      <w:r w:rsidR="00290A26">
        <w:t xml:space="preserve"> </w:t>
      </w:r>
      <w:r>
        <w:t>Den vet at et bilde av en katt er et bilde av en katt, fordi den har sett veldig mange bilder av katter.</w:t>
      </w:r>
      <w:r w:rsidR="00290A26">
        <w:t xml:space="preserve"> </w:t>
      </w:r>
      <w:r>
        <w:t>Og det er ikke til forkleinelse for modellene.</w:t>
      </w:r>
    </w:p>
    <w:p w14:paraId="5572C467" w14:textId="4E3DCF22" w:rsidR="008F5770" w:rsidRDefault="008F5770" w:rsidP="008F5770">
      <w:r>
        <w:t>Det er utrolig hva de får til</w:t>
      </w:r>
      <w:r w:rsidR="00290A26">
        <w:t>, o</w:t>
      </w:r>
      <w:r>
        <w:t>g det er ikke nødvendigvis helt sikkert at vi ikke fungerer på nøyaktig samme måte.</w:t>
      </w:r>
      <w:r w:rsidR="00290A26">
        <w:t xml:space="preserve"> </w:t>
      </w:r>
      <w:r>
        <w:t>Men å liksom si at disse her ... Få si det på den måten</w:t>
      </w:r>
      <w:r w:rsidR="00FF7FE5">
        <w:t>,</w:t>
      </w:r>
      <w:r>
        <w:t xml:space="preserve"> at disse her har egentlig ikke sanseverktøy eller kognitive verktøy i det hele tatt for å </w:t>
      </w:r>
      <w:r w:rsidR="00FF7FE5">
        <w:t>validere eller sjekke sannhet.</w:t>
      </w:r>
    </w:p>
    <w:p w14:paraId="53DABCCD" w14:textId="6355065A" w:rsidR="008F5770" w:rsidRDefault="008F5770" w:rsidP="008F5770">
      <w:r>
        <w:t>Det må bygges utenpå eller legges oppå på en måte som jeg ikke forstår.</w:t>
      </w:r>
      <w:r w:rsidR="00FF7FE5">
        <w:t xml:space="preserve"> </w:t>
      </w:r>
      <w:r>
        <w:t>Men disse modellene har ikke noe begrep om hva sannhet er</w:t>
      </w:r>
      <w:r w:rsidR="00FF7FE5">
        <w:t>, hva o</w:t>
      </w:r>
      <w:r>
        <w:t>bjektivitet er.</w:t>
      </w:r>
    </w:p>
    <w:p w14:paraId="0989E0B7" w14:textId="77777777" w:rsidR="008F5770" w:rsidRDefault="008F5770" w:rsidP="008F5770">
      <w:r>
        <w:lastRenderedPageBreak/>
        <w:t>Så det tror jeg er en veldig grunnleggende og viktig begrensning i teknologien i dag, som har noen utfordringer på hvordan det kommer til å spille ut i samfunnet.</w:t>
      </w:r>
    </w:p>
    <w:p w14:paraId="097E7099" w14:textId="77777777" w:rsidR="008F5770" w:rsidRDefault="008F5770" w:rsidP="008F5770"/>
    <w:p w14:paraId="52B26630" w14:textId="3F615612" w:rsidR="008F5770" w:rsidRDefault="008F5770" w:rsidP="008F5770">
      <w:r w:rsidRPr="008F5770">
        <w:rPr>
          <w:b/>
          <w:bCs/>
        </w:rPr>
        <w:t>Sondre Lindahl</w:t>
      </w:r>
    </w:p>
    <w:p w14:paraId="210719A7" w14:textId="77777777" w:rsidR="008F5770" w:rsidRDefault="008F5770" w:rsidP="008F5770">
      <w:r>
        <w:t xml:space="preserve">Når jeg ser hvordan folk bruker </w:t>
      </w:r>
      <w:proofErr w:type="spellStart"/>
      <w:r>
        <w:t>ChatGPT</w:t>
      </w:r>
      <w:proofErr w:type="spellEnd"/>
      <w:r>
        <w:t xml:space="preserve"> og de får svar, så sier de at de har spurt </w:t>
      </w:r>
      <w:proofErr w:type="spellStart"/>
      <w:r>
        <w:t>ChatGPT</w:t>
      </w:r>
      <w:proofErr w:type="spellEnd"/>
      <w:r>
        <w:t>, så da er det sånn.</w:t>
      </w:r>
    </w:p>
    <w:p w14:paraId="6869E212" w14:textId="4681809F" w:rsidR="008F5770" w:rsidRDefault="008F5770" w:rsidP="008F5770">
      <w:r>
        <w:t>Da tenker jeg noen ganger at det bildet som ... Eller den assosiasjonen jeg får da, er til propagandateori hvor de snakker om disse karismatiske lederne, eller opinion leaders, som vi veit har veldig mye å si.</w:t>
      </w:r>
      <w:r w:rsidR="00F1774D">
        <w:t xml:space="preserve"> </w:t>
      </w:r>
      <w:r>
        <w:t>Når det er mye informasjon og kommunikasjon, så ser man ofte til noen opinion leaders for validering eller bekreftelse</w:t>
      </w:r>
      <w:r w:rsidR="00357FA7">
        <w:t xml:space="preserve"> den ene eller andre veien.</w:t>
      </w:r>
    </w:p>
    <w:p w14:paraId="3A2089D9" w14:textId="7D5688ED" w:rsidR="008F5770" w:rsidRDefault="008F5770" w:rsidP="008F5770">
      <w:r>
        <w:t xml:space="preserve">Noen ganger slår det meg at folk behandler </w:t>
      </w:r>
      <w:proofErr w:type="spellStart"/>
      <w:r>
        <w:t>ChatGPT</w:t>
      </w:r>
      <w:proofErr w:type="spellEnd"/>
      <w:r>
        <w:t xml:space="preserve"> på den samme måten.</w:t>
      </w:r>
      <w:r w:rsidR="00357FA7">
        <w:t xml:space="preserve"> </w:t>
      </w:r>
      <w:r>
        <w:t>For svaret kommer så autoritativt.</w:t>
      </w:r>
      <w:r w:rsidR="00357FA7">
        <w:t xml:space="preserve"> </w:t>
      </w:r>
      <w:r>
        <w:t>Så da gjør vi det, selv om det hallusinerer.</w:t>
      </w:r>
      <w:r w:rsidR="00357FA7">
        <w:t xml:space="preserve"> </w:t>
      </w:r>
      <w:r>
        <w:t>Og fungerer på en helt annen måte.</w:t>
      </w:r>
      <w:r w:rsidR="00357FA7">
        <w:t xml:space="preserve"> </w:t>
      </w:r>
      <w:r>
        <w:t>Det er jo litt sånn som jeg har snakka med de forskerne i podkastserien her òg.</w:t>
      </w:r>
    </w:p>
    <w:p w14:paraId="087F2634" w14:textId="59838AC5" w:rsidR="008F5770" w:rsidRDefault="008F5770" w:rsidP="008F5770">
      <w:r>
        <w:t>Du må jo forstå hva som ligger i b</w:t>
      </w:r>
      <w:r w:rsidR="00357FA7">
        <w:t>u</w:t>
      </w:r>
      <w:r>
        <w:t>nn, så avmystifiserer du ganske mye av hvordan det fungerer.</w:t>
      </w:r>
      <w:r w:rsidR="00357FA7">
        <w:t xml:space="preserve"> </w:t>
      </w:r>
      <w:r>
        <w:t xml:space="preserve">Men jeg tenker også litt ... Etter som du nevnte dette med The Global </w:t>
      </w:r>
      <w:proofErr w:type="spellStart"/>
      <w:r>
        <w:t>Village</w:t>
      </w:r>
      <w:proofErr w:type="spellEnd"/>
      <w:r>
        <w:t>, den globale landsbyen, jeg tenker fordi ...</w:t>
      </w:r>
      <w:r w:rsidR="006B21FD">
        <w:t xml:space="preserve"> </w:t>
      </w:r>
      <w:r>
        <w:t xml:space="preserve">I går ble jeg klar over noen kommentarer og en lang diskusjon på Facebook om en podkastepisode jeg gjorde i min andre podkast, </w:t>
      </w:r>
      <w:r w:rsidR="006B21FD">
        <w:t>Statsvitenskap og sånt, m</w:t>
      </w:r>
      <w:r>
        <w:t>ed en kontroversiell norsk forsker, så kan lytterne finne ut hvem det er.</w:t>
      </w:r>
      <w:r w:rsidR="006B21FD">
        <w:t xml:space="preserve"> </w:t>
      </w:r>
      <w:r>
        <w:t>Og så var det en lang kommentar på den podkasten som er gjort for flere år siden.</w:t>
      </w:r>
    </w:p>
    <w:p w14:paraId="4E2638EC" w14:textId="4529A051" w:rsidR="008F5770" w:rsidRDefault="008F5770" w:rsidP="008F5770">
      <w:r>
        <w:t>Hvor intensjonene er fullstendig feiltolka</w:t>
      </w:r>
      <w:r w:rsidR="006B21FD">
        <w:t>, o</w:t>
      </w:r>
      <w:r>
        <w:t>g kommentarene går veldig på hvor dum og naiv og håpløs går det an å bli?</w:t>
      </w:r>
      <w:r w:rsidR="006B21FD">
        <w:t xml:space="preserve"> </w:t>
      </w:r>
      <w:r>
        <w:t>Og alle nyansene er borte.</w:t>
      </w:r>
      <w:r w:rsidR="00A51DC1">
        <w:t xml:space="preserve"> </w:t>
      </w:r>
      <w:r>
        <w:t>Men det var jo ingen som brydde seg for å spørre vi som lagde episoden.</w:t>
      </w:r>
      <w:r w:rsidR="00A51DC1">
        <w:t xml:space="preserve"> </w:t>
      </w:r>
      <w:r>
        <w:t>Hva var poenget her?</w:t>
      </w:r>
      <w:r w:rsidR="00A51DC1">
        <w:t xml:space="preserve"> </w:t>
      </w:r>
      <w:r>
        <w:t>Hva tenkte dere?</w:t>
      </w:r>
    </w:p>
    <w:p w14:paraId="23FDF002" w14:textId="2F3168A0" w:rsidR="008F5770" w:rsidRDefault="008F5770" w:rsidP="008F5770">
      <w:r>
        <w:t>For vi hadde jo en plan, og det var en serie.</w:t>
      </w:r>
      <w:r w:rsidR="00A51DC1">
        <w:t xml:space="preserve"> </w:t>
      </w:r>
      <w:r>
        <w:t>Og den står seg den dag i dag, litt avhengig av hvordan du tolker det.</w:t>
      </w:r>
      <w:r w:rsidR="00A51DC1">
        <w:t xml:space="preserve"> </w:t>
      </w:r>
      <w:r>
        <w:t>Ikke at jeg bryr meg så mye om hva folk måtte mene på Facebook, men det jeg bare la merke til ...</w:t>
      </w:r>
      <w:r w:rsidR="00A51DC1">
        <w:t xml:space="preserve"> </w:t>
      </w:r>
      <w:r>
        <w:t>Vi lagde en podkast med mye informasjon.</w:t>
      </w:r>
      <w:r w:rsidR="00A51DC1">
        <w:t xml:space="preserve"> </w:t>
      </w:r>
      <w:r>
        <w:t>Men hvordan en del tok den informasjonen, var jo ikke da med sak</w:t>
      </w:r>
      <w:r w:rsidR="00881C1A">
        <w:t>lig</w:t>
      </w:r>
      <w:r>
        <w:t xml:space="preserve"> kritikk, eller spørsmål til oss.</w:t>
      </w:r>
    </w:p>
    <w:p w14:paraId="4832783C" w14:textId="4586CDE6" w:rsidR="008F5770" w:rsidRDefault="008F5770" w:rsidP="008F5770">
      <w:r>
        <w:t>Det gikk bare på at herregud, så dumme de er som lager det på den måten.</w:t>
      </w:r>
      <w:r w:rsidR="00881C1A">
        <w:t xml:space="preserve"> </w:t>
      </w:r>
      <w:r>
        <w:t xml:space="preserve">Og de skjønner ingenting, og går skattebetalernes penger til å lage </w:t>
      </w:r>
      <w:proofErr w:type="gramStart"/>
      <w:r>
        <w:t>sånn møl</w:t>
      </w:r>
      <w:proofErr w:type="gramEnd"/>
      <w:r>
        <w:t>?</w:t>
      </w:r>
      <w:r w:rsidR="00881C1A">
        <w:t xml:space="preserve"> Så når du nevner dett med global </w:t>
      </w:r>
      <w:proofErr w:type="spellStart"/>
      <w:r w:rsidR="00881C1A">
        <w:t>village</w:t>
      </w:r>
      <w:proofErr w:type="spellEnd"/>
      <w:r w:rsidR="00881C1A">
        <w:t>, og d</w:t>
      </w:r>
      <w:r>
        <w:t>a tenkte jeg at det var et godt eksempel på hvordan det ikke fungerer.</w:t>
      </w:r>
    </w:p>
    <w:p w14:paraId="533B76C1" w14:textId="77777777" w:rsidR="008F5770" w:rsidRDefault="008F5770" w:rsidP="008F5770"/>
    <w:p w14:paraId="1284DF38" w14:textId="77777777" w:rsidR="00881C1A" w:rsidRDefault="00881C1A" w:rsidP="008F5770"/>
    <w:p w14:paraId="2B47A59A" w14:textId="4BA24141" w:rsidR="008F5770" w:rsidRDefault="008F5770" w:rsidP="008F5770">
      <w:r w:rsidRPr="008F5770">
        <w:rPr>
          <w:b/>
          <w:bCs/>
        </w:rPr>
        <w:lastRenderedPageBreak/>
        <w:t>Paul Buvarp</w:t>
      </w:r>
    </w:p>
    <w:p w14:paraId="76A8D677" w14:textId="77777777" w:rsidR="008F5770" w:rsidRDefault="008F5770" w:rsidP="008F5770">
      <w:r>
        <w:t>Ja, absolutt.</w:t>
      </w:r>
    </w:p>
    <w:p w14:paraId="331DB6E4" w14:textId="5A18E503" w:rsidR="008F5770" w:rsidRDefault="008F5770" w:rsidP="008F5770">
      <w:r>
        <w:t>Og det er mange måter å analysere den episoden og utallige lignende episoder på internett på.</w:t>
      </w:r>
      <w:r w:rsidR="00881C1A">
        <w:t xml:space="preserve"> </w:t>
      </w:r>
      <w:r>
        <w:t xml:space="preserve">Men min foretrukne måte å se på akkurat det du sier der, på er at ... Ja, en global </w:t>
      </w:r>
      <w:proofErr w:type="spellStart"/>
      <w:r>
        <w:t>village</w:t>
      </w:r>
      <w:proofErr w:type="spellEnd"/>
      <w:r w:rsidR="00BB2622">
        <w:t>, men</w:t>
      </w:r>
      <w:r>
        <w:t xml:space="preserve"> òg ... Du kan se på det som en ...</w:t>
      </w:r>
      <w:r w:rsidR="00BB2622">
        <w:t xml:space="preserve"> </w:t>
      </w:r>
      <w:r>
        <w:t>En debattplattform, eller noe sånt.</w:t>
      </w:r>
    </w:p>
    <w:p w14:paraId="0C1BDC40" w14:textId="636F4CD0" w:rsidR="008F5770" w:rsidRDefault="008F5770" w:rsidP="008F5770">
      <w:r>
        <w:t>Hvor hensikten til den kommentaren som du snakker om der, det er ikke å havne i en diskusjon med deg.</w:t>
      </w:r>
      <w:r w:rsidR="00BB2622">
        <w:t xml:space="preserve"> </w:t>
      </w:r>
      <w:r>
        <w:t>Det er å si noe til et imaginært, men allikevel til stede publikum</w:t>
      </w:r>
      <w:r w:rsidR="006D45B6">
        <w:t>, s</w:t>
      </w:r>
      <w:r>
        <w:t>om står og ser på en dialog, i hermetegn, mellom deg og den som skriver den kommentaren.</w:t>
      </w:r>
    </w:p>
    <w:p w14:paraId="3C93D10F" w14:textId="5CCB1B3B" w:rsidR="008F5770" w:rsidRDefault="008F5770" w:rsidP="008F5770">
      <w:r>
        <w:t>De er ikke ute etter et svar fra deg, men etter applaus eller tommel opp fra de som henger på deres side.</w:t>
      </w:r>
      <w:r w:rsidR="006D45B6">
        <w:t xml:space="preserve"> </w:t>
      </w:r>
      <w:proofErr w:type="spellStart"/>
      <w:r>
        <w:t>Twitter</w:t>
      </w:r>
      <w:proofErr w:type="spellEnd"/>
      <w:r>
        <w:t xml:space="preserve"> er kanskje det beste eksempelet på dette.</w:t>
      </w:r>
      <w:r w:rsidR="006D45B6">
        <w:t xml:space="preserve"> </w:t>
      </w:r>
      <w:r>
        <w:t xml:space="preserve">Jeg tror aldri det har blitt løst et samfunnsproblem på </w:t>
      </w:r>
      <w:proofErr w:type="spellStart"/>
      <w:r>
        <w:t>Twitter</w:t>
      </w:r>
      <w:proofErr w:type="spellEnd"/>
      <w:r>
        <w:t>.</w:t>
      </w:r>
    </w:p>
    <w:p w14:paraId="471BB140" w14:textId="1535D52E" w:rsidR="008F5770" w:rsidRDefault="008F5770" w:rsidP="008F5770">
      <w:r>
        <w:t xml:space="preserve">Man har disse debattene fram og tilbake, </w:t>
      </w:r>
      <w:proofErr w:type="spellStart"/>
      <w:r>
        <w:t>Flame</w:t>
      </w:r>
      <w:proofErr w:type="spellEnd"/>
      <w:r>
        <w:t xml:space="preserve"> </w:t>
      </w:r>
      <w:proofErr w:type="spellStart"/>
      <w:r>
        <w:t>Wars</w:t>
      </w:r>
      <w:proofErr w:type="spellEnd"/>
      <w:r>
        <w:t xml:space="preserve"> og bare fram og tilbak</w:t>
      </w:r>
      <w:r w:rsidR="00FF69C6">
        <w:t>e, m</w:t>
      </w:r>
      <w:r>
        <w:t>ed mer eller mindre saklige kommentarer.</w:t>
      </w:r>
      <w:r w:rsidR="00FF69C6">
        <w:t xml:space="preserve"> </w:t>
      </w:r>
      <w:r>
        <w:t>Og ingen hører på den andre motstanderen</w:t>
      </w:r>
      <w:r w:rsidR="00FF69C6">
        <w:t xml:space="preserve"> f</w:t>
      </w:r>
      <w:r>
        <w:t>or de spiller kun for sitt eget publikum.</w:t>
      </w:r>
      <w:r w:rsidR="00FF69C6">
        <w:t xml:space="preserve"> </w:t>
      </w:r>
      <w:r>
        <w:t>Som er der ute, og som ser.</w:t>
      </w:r>
    </w:p>
    <w:p w14:paraId="4BF60EDD" w14:textId="3CD0D423" w:rsidR="008F5770" w:rsidRDefault="008F5770" w:rsidP="008F5770">
      <w:r>
        <w:t xml:space="preserve">Og de kan få millioner av folk til å støtte seg for kanskje </w:t>
      </w:r>
      <w:r w:rsidR="00FF69C6">
        <w:t>e</w:t>
      </w:r>
      <w:r>
        <w:t>n holdning eller en mening som i den virkelige verden du kanskje ikke hadde fått to stykk som hadde vært enige med deg i den puben hvor du diskuterer f.eks.</w:t>
      </w:r>
      <w:r w:rsidR="00B828E1">
        <w:t xml:space="preserve"> </w:t>
      </w:r>
      <w:r>
        <w:t>Men på internett så kan du samle alle på ett sted.</w:t>
      </w:r>
    </w:p>
    <w:p w14:paraId="39A504D5" w14:textId="77777777" w:rsidR="008F5770" w:rsidRDefault="008F5770" w:rsidP="008F5770">
      <w:r>
        <w:t>Og jeg tror man kan forstå disse kommentarfeltene mer som sånne scener hvor man egentlig snakker til publikum, og ikke snakker med de andre som er på den scenen.</w:t>
      </w:r>
    </w:p>
    <w:p w14:paraId="0AB74356" w14:textId="77777777" w:rsidR="008F5770" w:rsidRDefault="008F5770" w:rsidP="008F5770"/>
    <w:p w14:paraId="339EF98F" w14:textId="0A034AF0" w:rsidR="008F5770" w:rsidRDefault="008F5770" w:rsidP="008F5770">
      <w:r w:rsidRPr="008F5770">
        <w:rPr>
          <w:b/>
          <w:bCs/>
        </w:rPr>
        <w:t>Sondre Lindahl</w:t>
      </w:r>
    </w:p>
    <w:p w14:paraId="19C1204F" w14:textId="79739E74" w:rsidR="008F5770" w:rsidRDefault="008F5770" w:rsidP="008F5770">
      <w:r>
        <w:t>Jeg ble klar over det her to år etterpå.</w:t>
      </w:r>
      <w:r w:rsidR="00B828E1">
        <w:t xml:space="preserve"> </w:t>
      </w:r>
      <w:r>
        <w:t>Det sier litt om hvor mye jeg bryr meg, kanskje.</w:t>
      </w:r>
      <w:r w:rsidR="00BA400D">
        <w:t xml:space="preserve"> </w:t>
      </w:r>
      <w:r>
        <w:t>Som terrorforsker må jeg si at da jeg starta å publisere en del kronikker basert på forskningen min i 2012-2013</w:t>
      </w:r>
      <w:r w:rsidR="00BA400D">
        <w:t>, og j</w:t>
      </w:r>
      <w:r>
        <w:t>eg har lenge vært kritisk mot krigen mot terror.</w:t>
      </w:r>
    </w:p>
    <w:p w14:paraId="3C459C2F" w14:textId="3FE6AC2E" w:rsidR="008F5770" w:rsidRDefault="008F5770" w:rsidP="008F5770">
      <w:r>
        <w:t>Det har ikke alltid vært like populært.</w:t>
      </w:r>
      <w:r w:rsidR="00BA400D">
        <w:t xml:space="preserve"> </w:t>
      </w:r>
      <w:r>
        <w:t>Men jeg mener fra et forskningsperspektiv, rent empirisk, at vi kan gjøre ting bedre enn det vi har gjort.</w:t>
      </w:r>
      <w:r w:rsidR="00BA400D">
        <w:t xml:space="preserve"> </w:t>
      </w:r>
      <w:r>
        <w:t>Det må vi kunne si.</w:t>
      </w:r>
      <w:r w:rsidR="00BA400D">
        <w:t xml:space="preserve"> </w:t>
      </w:r>
      <w:r>
        <w:t xml:space="preserve">Det betyr ikke at jeg har lyst til å bryte ned den norske staten eller </w:t>
      </w:r>
      <w:proofErr w:type="spellStart"/>
      <w:r>
        <w:t>Nato</w:t>
      </w:r>
      <w:proofErr w:type="spellEnd"/>
      <w:r>
        <w:t>.</w:t>
      </w:r>
      <w:r w:rsidR="00BA400D">
        <w:t xml:space="preserve"> </w:t>
      </w:r>
      <w:r>
        <w:t>Vi har kunnskap til å gjøre ting veldig mye bedre.</w:t>
      </w:r>
    </w:p>
    <w:p w14:paraId="7CBF7916" w14:textId="57449ADE" w:rsidR="008F5770" w:rsidRDefault="008F5770" w:rsidP="008F5770">
      <w:r>
        <w:t>Men mye av det har jo blitt møtt med ... Jeg husker en gang Aftenposten sletta 92 kommentarer på en halvtime</w:t>
      </w:r>
      <w:r w:rsidR="00BA400D">
        <w:t>, o</w:t>
      </w:r>
      <w:r>
        <w:t>g da var det fortsatt 300 kommentarer på den ene kronikken.</w:t>
      </w:r>
    </w:p>
    <w:p w14:paraId="0153E726" w14:textId="6BA88223" w:rsidR="008F5770" w:rsidRDefault="008F5770" w:rsidP="008F5770">
      <w:r>
        <w:t>Men heldigvis</w:t>
      </w:r>
      <w:r w:rsidR="00BA400D">
        <w:t>, j</w:t>
      </w:r>
      <w:r>
        <w:t>eg</w:t>
      </w:r>
      <w:r w:rsidR="00BA400D">
        <w:t xml:space="preserve"> har</w:t>
      </w:r>
      <w:r>
        <w:t xml:space="preserve"> voks opp i en familie med journalister, så jeg bryr meg veldig lite.</w:t>
      </w:r>
      <w:r w:rsidR="00BA400D">
        <w:t xml:space="preserve"> </w:t>
      </w:r>
      <w:r>
        <w:t>Men man kan jo se hvordan dette knekker det offentlige ordskiftet, hvis man forsøker å komme opp med diskusjon.</w:t>
      </w:r>
    </w:p>
    <w:p w14:paraId="5DD73B49" w14:textId="152E1D1E" w:rsidR="008F5770" w:rsidRDefault="008F5770" w:rsidP="008F5770">
      <w:r>
        <w:lastRenderedPageBreak/>
        <w:t>Folk kan jo være uenig med min forskning og si at rent metodisk så går du feil fram.</w:t>
      </w:r>
      <w:r w:rsidR="00BA400D">
        <w:t xml:space="preserve"> </w:t>
      </w:r>
      <w:r>
        <w:t>Eller at fenomenforståelsen er feil osv.</w:t>
      </w:r>
      <w:r w:rsidR="00BA400D">
        <w:t xml:space="preserve"> </w:t>
      </w:r>
      <w:r>
        <w:t>Det er jo helt fair.</w:t>
      </w:r>
      <w:r w:rsidR="00BA400D">
        <w:t xml:space="preserve"> </w:t>
      </w:r>
      <w:r>
        <w:t>Det kan vi jo ha en diskusjon om, og da er vi inne i dypere spørsmål om</w:t>
      </w:r>
      <w:r w:rsidR="00BA400D">
        <w:t xml:space="preserve"> </w:t>
      </w:r>
      <w:r>
        <w:t>ontologiske, epistemologiske og metodologiske spørsmål.</w:t>
      </w:r>
      <w:r w:rsidR="00BA400D">
        <w:t xml:space="preserve"> </w:t>
      </w:r>
      <w:r>
        <w:t>Og den tar jeg hver dag.</w:t>
      </w:r>
    </w:p>
    <w:p w14:paraId="47377B08" w14:textId="17E04296" w:rsidR="008F5770" w:rsidRDefault="008F5770" w:rsidP="008F5770">
      <w:r>
        <w:t>Men det er jo ikke de spørsmålene som kommer.</w:t>
      </w:r>
      <w:r w:rsidR="00BA400D">
        <w:t xml:space="preserve"> </w:t>
      </w:r>
      <w:r>
        <w:t>Det er mer for en venstrevridd tulling som bare er sånn tåkefy</w:t>
      </w:r>
      <w:r w:rsidR="00BA400D">
        <w:t>rste</w:t>
      </w:r>
      <w:r>
        <w:t xml:space="preserve"> og sånn.</w:t>
      </w:r>
      <w:r w:rsidR="00BA400D">
        <w:t xml:space="preserve"> </w:t>
      </w:r>
      <w:r>
        <w:t>Det er det det er.</w:t>
      </w:r>
    </w:p>
    <w:p w14:paraId="7B9A69BA" w14:textId="61C9BFB7" w:rsidR="008F5770" w:rsidRDefault="008F5770" w:rsidP="008F5770">
      <w:r>
        <w:t>Men akkurat det vi er inne på nå ...</w:t>
      </w:r>
      <w:r w:rsidR="00BA400D">
        <w:t xml:space="preserve"> </w:t>
      </w:r>
      <w:r>
        <w:t>Da nærmer vi oss en del av de tingene som du jobber mye med.</w:t>
      </w:r>
      <w:r w:rsidR="00BA400D">
        <w:t xml:space="preserve"> </w:t>
      </w:r>
      <w:r>
        <w:t>For dette er jo en virkelighet, hvor propaganda eller desinformasjon ... Det er jo skapt for det, egentlig.</w:t>
      </w:r>
      <w:r w:rsidR="00D82139">
        <w:t xml:space="preserve"> </w:t>
      </w:r>
      <w:r>
        <w:t>Hvis jeg går til f.eks.</w:t>
      </w:r>
      <w:r w:rsidR="00D82139">
        <w:t xml:space="preserve"> </w:t>
      </w:r>
      <w:r>
        <w:t xml:space="preserve">definisjonen fra </w:t>
      </w:r>
      <w:proofErr w:type="spellStart"/>
      <w:r>
        <w:t>Jowett</w:t>
      </w:r>
      <w:proofErr w:type="spellEnd"/>
      <w:r>
        <w:t xml:space="preserve"> og </w:t>
      </w:r>
      <w:proofErr w:type="spellStart"/>
      <w:r w:rsidR="00D82139">
        <w:t>O’Donnell</w:t>
      </w:r>
      <w:proofErr w:type="spellEnd"/>
      <w:r>
        <w:t xml:space="preserve"> på propaganda, så snakker de om at ...</w:t>
      </w:r>
    </w:p>
    <w:p w14:paraId="5FBE7B50" w14:textId="02300DDB" w:rsidR="008F5770" w:rsidRDefault="008F5770" w:rsidP="008F5770">
      <w:r>
        <w:t>Propaganda handler om at person A ønsker å fremme sine formål, men som ikke er i den beste interessen for andre.</w:t>
      </w:r>
      <w:r w:rsidR="00D82139">
        <w:t xml:space="preserve"> </w:t>
      </w:r>
      <w:r>
        <w:t xml:space="preserve">Det er ikke i </w:t>
      </w:r>
      <w:proofErr w:type="spellStart"/>
      <w:r>
        <w:t>Bs</w:t>
      </w:r>
      <w:proofErr w:type="spellEnd"/>
      <w:r>
        <w:t xml:space="preserve"> beste interesse.</w:t>
      </w:r>
      <w:r w:rsidR="00D82139">
        <w:t xml:space="preserve"> </w:t>
      </w:r>
      <w:r>
        <w:t>Det er kommunikasjon, det er informasjon, og det er påvirkning.</w:t>
      </w:r>
      <w:r w:rsidR="00D82139">
        <w:t xml:space="preserve"> </w:t>
      </w:r>
      <w:r>
        <w:t>Men det er, i hvert fall de to forskerne fremhever at det oftest er informasjon og påvirkning likevel noe som er ... Det gjelder for begge.</w:t>
      </w:r>
    </w:p>
    <w:p w14:paraId="454140C8" w14:textId="53709D5F" w:rsidR="008F5770" w:rsidRDefault="008F5770" w:rsidP="008F5770">
      <w:r>
        <w:t>Det er i begges beste interesse at propaganda og desinformasjon er det motsatte.</w:t>
      </w:r>
      <w:r w:rsidR="00D82139">
        <w:t xml:space="preserve"> </w:t>
      </w:r>
      <w:r>
        <w:t>Her blir man lurt, rett og slett.</w:t>
      </w:r>
      <w:r w:rsidR="00D82139">
        <w:t xml:space="preserve"> </w:t>
      </w:r>
      <w:r>
        <w:t>Det tenker jeg er et interessant element der.</w:t>
      </w:r>
      <w:r w:rsidR="00D82139">
        <w:t xml:space="preserve"> </w:t>
      </w:r>
      <w:r>
        <w:t>Da kan vi snakke helt kort om dette med desinformasjon der, og bruke det som en vei inn</w:t>
      </w:r>
      <w:r w:rsidR="00D82139">
        <w:t xml:space="preserve"> s</w:t>
      </w:r>
      <w:r>
        <w:t>å kan du oppsummere litt hvor du ser i situasjonen i dag.</w:t>
      </w:r>
      <w:r w:rsidR="00D82139">
        <w:t xml:space="preserve"> </w:t>
      </w:r>
      <w:r>
        <w:t>Og KI.</w:t>
      </w:r>
      <w:r w:rsidR="00D82139">
        <w:t xml:space="preserve"> </w:t>
      </w:r>
      <w:r>
        <w:t>Dette er jo bakgrunn, dette her eksisterer jo, vi vet jo.</w:t>
      </w:r>
    </w:p>
    <w:p w14:paraId="735F22FA" w14:textId="77777777" w:rsidR="008F5770" w:rsidRDefault="008F5770" w:rsidP="008F5770">
      <w:r>
        <w:t>Men hvordan ser du på en måte da, med denne globale landsbyen, med masse informasjonsbobler og KI, hvordan ser det ut?</w:t>
      </w:r>
    </w:p>
    <w:p w14:paraId="23CDC75C" w14:textId="77777777" w:rsidR="008F5770" w:rsidRDefault="008F5770" w:rsidP="008F5770"/>
    <w:p w14:paraId="2865D5B0" w14:textId="7B5AF290" w:rsidR="008F5770" w:rsidRDefault="008F5770" w:rsidP="008F5770">
      <w:r w:rsidRPr="008F5770">
        <w:rPr>
          <w:b/>
          <w:bCs/>
        </w:rPr>
        <w:t>Paul Buvarp</w:t>
      </w:r>
    </w:p>
    <w:p w14:paraId="17896A58" w14:textId="3A0F72FE" w:rsidR="008F5770" w:rsidRDefault="008F5770" w:rsidP="008F5770">
      <w:r>
        <w:t>Jo da, det er absolutt gode refleksjoner</w:t>
      </w:r>
      <w:r w:rsidR="00A939A2">
        <w:t>, o</w:t>
      </w:r>
      <w:r>
        <w:t>g jeg er jo mye enig i det som min kollega Eskil sa tidligere, og har lite lyst til å repetere det.</w:t>
      </w:r>
    </w:p>
    <w:p w14:paraId="69968A20" w14:textId="4CB6A1B3" w:rsidR="008F5770" w:rsidRDefault="008F5770" w:rsidP="008F5770">
      <w:r>
        <w:t>Men hvis ...</w:t>
      </w:r>
      <w:r w:rsidR="00A939A2">
        <w:t>vi kan si det at d</w:t>
      </w:r>
      <w:r>
        <w:t>isse nye informasjonssystemene som Internett representerer og gir grobunn for ... Uten Internett har du heller ikke KI.</w:t>
      </w:r>
      <w:r w:rsidR="00A939A2">
        <w:t xml:space="preserve"> </w:t>
      </w:r>
      <w:r>
        <w:t>De er skapt for den type kommunikasjon hvor man lett finner inn</w:t>
      </w:r>
      <w:r w:rsidR="009B7D22">
        <w:t>-</w:t>
      </w:r>
      <w:r>
        <w:t>grupper.</w:t>
      </w:r>
      <w:r w:rsidR="009B7D22">
        <w:t xml:space="preserve"> </w:t>
      </w:r>
      <w:r>
        <w:t>Lett kan gruppe seg sammen for å peke på og si stygge ting mot ut</w:t>
      </w:r>
      <w:r w:rsidR="009B7D22">
        <w:t>-</w:t>
      </w:r>
      <w:r>
        <w:t>grupper.</w:t>
      </w:r>
    </w:p>
    <w:p w14:paraId="1272B6E0" w14:textId="2B738841" w:rsidR="008F5770" w:rsidRDefault="008F5770" w:rsidP="008F5770">
      <w:r>
        <w:t>Men det gjør oss òg avhengig av andre informasjonstyper.</w:t>
      </w:r>
      <w:r w:rsidR="009B7D22">
        <w:t xml:space="preserve"> </w:t>
      </w:r>
      <w:r>
        <w:t>Og kanskje den som har vært best i å beskrive det, det er en fantastisk god bok fra 1985 som heter 'Vi morer oss selv til døde', skrevet av Neil Postman.</w:t>
      </w:r>
    </w:p>
    <w:p w14:paraId="55DE7774" w14:textId="77777777" w:rsidR="008F5770" w:rsidRDefault="008F5770" w:rsidP="008F5770">
      <w:r>
        <w:t>Og Postman i den boka var veldig opptatt av TV, altså hans store samtidsmedium som informasjonsspreder.</w:t>
      </w:r>
    </w:p>
    <w:p w14:paraId="7D67A19E" w14:textId="2048A404" w:rsidR="008F5770" w:rsidRDefault="008F5770" w:rsidP="008F5770">
      <w:r>
        <w:lastRenderedPageBreak/>
        <w:t>Og det han bemerka om TV-en, var at det er ikke et problem at TV er underholdende, men problemet er at TV gjør all kommunikasjonen</w:t>
      </w:r>
      <w:r w:rsidR="00850EF6">
        <w:t xml:space="preserve"> til underholdning. </w:t>
      </w:r>
      <w:r>
        <w:t xml:space="preserve">Det er derfor vi ser debattprogrammene på TV, som handler mer om å få til noen </w:t>
      </w:r>
      <w:proofErr w:type="spellStart"/>
      <w:r>
        <w:t>zingers</w:t>
      </w:r>
      <w:proofErr w:type="spellEnd"/>
      <w:r>
        <w:t xml:space="preserve"> mot en annen.</w:t>
      </w:r>
      <w:r w:rsidR="00850EF6">
        <w:t xml:space="preserve"> På CNN og FOX </w:t>
      </w:r>
      <w:proofErr w:type="spellStart"/>
      <w:r w:rsidR="00850EF6">
        <w:t>news</w:t>
      </w:r>
      <w:proofErr w:type="spellEnd"/>
      <w:r w:rsidR="00850EF6">
        <w:t>, de har jo flere m</w:t>
      </w:r>
      <w:r>
        <w:t xml:space="preserve">eningsjournalister enn de har </w:t>
      </w:r>
      <w:proofErr w:type="spellStart"/>
      <w:r>
        <w:t>faktajournalister</w:t>
      </w:r>
      <w:proofErr w:type="spellEnd"/>
      <w:r>
        <w:t>.</w:t>
      </w:r>
    </w:p>
    <w:p w14:paraId="096DF9C1" w14:textId="28281CB6" w:rsidR="008F5770" w:rsidRDefault="008F5770" w:rsidP="008F5770">
      <w:r>
        <w:t>Og poenget er at her handler det mye mindre om en rasjonell fast diskurs, og mye mer om den løse, underholdende debatten som kom.</w:t>
      </w:r>
      <w:r w:rsidR="00850EF6">
        <w:t xml:space="preserve"> </w:t>
      </w:r>
      <w:r>
        <w:t>Så mitt spørsmål er altså ... Hvis vi morer oss sjøl til døde i 1985 med TV-en,</w:t>
      </w:r>
      <w:r w:rsidR="00BF508E">
        <w:t xml:space="preserve"> j</w:t>
      </w:r>
      <w:r>
        <w:t>eg skulle gjerne ønske å høre hva oppfølgerboka til Ne</w:t>
      </w:r>
      <w:r w:rsidR="00BF508E">
        <w:t xml:space="preserve">il </w:t>
      </w:r>
      <w:proofErr w:type="spellStart"/>
      <w:r w:rsidR="00BF508E">
        <w:t>p</w:t>
      </w:r>
      <w:r>
        <w:t>ostman</w:t>
      </w:r>
      <w:proofErr w:type="spellEnd"/>
      <w:r>
        <w:t xml:space="preserve"> hadde hett i 2025.</w:t>
      </w:r>
    </w:p>
    <w:p w14:paraId="5B132512" w14:textId="77777777" w:rsidR="008F5770" w:rsidRDefault="008F5770" w:rsidP="008F5770"/>
    <w:p w14:paraId="08821A14" w14:textId="359A83AE" w:rsidR="008F5770" w:rsidRDefault="008F5770" w:rsidP="008F5770">
      <w:r w:rsidRPr="008F5770">
        <w:rPr>
          <w:b/>
          <w:bCs/>
        </w:rPr>
        <w:t>Sondre Lindahl</w:t>
      </w:r>
    </w:p>
    <w:p w14:paraId="022F3262" w14:textId="77777777" w:rsidR="008F5770" w:rsidRDefault="008F5770" w:rsidP="008F5770">
      <w:r>
        <w:t xml:space="preserve">Vi </w:t>
      </w:r>
      <w:proofErr w:type="spellStart"/>
      <w:r>
        <w:t>scroller</w:t>
      </w:r>
      <w:proofErr w:type="spellEnd"/>
      <w:r>
        <w:t xml:space="preserve"> oss selv til døde, tenker jeg.</w:t>
      </w:r>
    </w:p>
    <w:p w14:paraId="67AC8728" w14:textId="77777777" w:rsidR="008F5770" w:rsidRDefault="008F5770" w:rsidP="008F5770"/>
    <w:p w14:paraId="60C9F428" w14:textId="26051C57" w:rsidR="008F5770" w:rsidRDefault="008F5770" w:rsidP="008F5770">
      <w:r w:rsidRPr="008F5770">
        <w:rPr>
          <w:b/>
          <w:bCs/>
        </w:rPr>
        <w:t>Paul Buvarp</w:t>
      </w:r>
    </w:p>
    <w:p w14:paraId="70450E4E" w14:textId="068FACBB" w:rsidR="008F5770" w:rsidRDefault="008F5770" w:rsidP="008F5770">
      <w:r>
        <w:t>Ja, og mer enn det.</w:t>
      </w:r>
      <w:r w:rsidR="00BF508E">
        <w:t xml:space="preserve"> </w:t>
      </w:r>
      <w:r>
        <w:t>Altså ... Ja.</w:t>
      </w:r>
      <w:r w:rsidR="00BF508E">
        <w:t xml:space="preserve"> </w:t>
      </w:r>
      <w:r>
        <w:t>Jeg sto på en scene i fjor.</w:t>
      </w:r>
    </w:p>
    <w:p w14:paraId="2442C92A" w14:textId="77777777" w:rsidR="008F5770" w:rsidRDefault="008F5770" w:rsidP="008F5770">
      <w:r>
        <w:t xml:space="preserve">Hvor en ungdomspolitiker, altså en reflektert ung mann med vyer for fremtiden og et ønske om å tilegne seg god kunnskap ... Han snudde seg til en avisredaktør, og han sa at når det kommer til krigen i Gaza, så stoler han mer på </w:t>
      </w:r>
      <w:proofErr w:type="spellStart"/>
      <w:r>
        <w:t>TikTok</w:t>
      </w:r>
      <w:proofErr w:type="spellEnd"/>
      <w:r>
        <w:t xml:space="preserve"> enn han gjør på Aftenposten.</w:t>
      </w:r>
    </w:p>
    <w:p w14:paraId="01728B25" w14:textId="7BBDA9C4" w:rsidR="008F5770" w:rsidRDefault="008F5770" w:rsidP="008F5770">
      <w:r>
        <w:t>Og liksom hele salen bare sånn ... Du kjente et rykk og gjennom salen.</w:t>
      </w:r>
      <w:r w:rsidR="00EB61F6">
        <w:t xml:space="preserve"> </w:t>
      </w:r>
      <w:r>
        <w:t>Og jeg brukte flere måneder på å prøve å prosessere ... Men hva betyr dette?</w:t>
      </w:r>
    </w:p>
    <w:p w14:paraId="6803FABA" w14:textId="1BFE0FA2" w:rsidR="008F5770" w:rsidRDefault="008F5770" w:rsidP="008F5770">
      <w:r>
        <w:t xml:space="preserve">Du vet jo liksom ... Ungdom i dag, de liker sosiale medier, og de </w:t>
      </w:r>
      <w:proofErr w:type="spellStart"/>
      <w:r>
        <w:t>scroller</w:t>
      </w:r>
      <w:proofErr w:type="spellEnd"/>
      <w:r>
        <w:t xml:space="preserve"> og sånn.</w:t>
      </w:r>
      <w:r w:rsidR="00EB61F6">
        <w:t xml:space="preserve"> </w:t>
      </w:r>
      <w:r>
        <w:t>Mange får nyhetene sine der.</w:t>
      </w:r>
      <w:r w:rsidR="00EB61F6">
        <w:t xml:space="preserve"> </w:t>
      </w:r>
      <w:r>
        <w:t xml:space="preserve">Fire av ti norske ungdommer får nyhetene sine på </w:t>
      </w:r>
      <w:proofErr w:type="spellStart"/>
      <w:r>
        <w:t>TikTok</w:t>
      </w:r>
      <w:proofErr w:type="spellEnd"/>
      <w:r>
        <w:t>.</w:t>
      </w:r>
    </w:p>
    <w:p w14:paraId="7BB69316" w14:textId="78F1C292" w:rsidR="008F5770" w:rsidRDefault="008F5770" w:rsidP="008F5770">
      <w:r>
        <w:t>Det jeg kom fram til slutt, er at dette er ikke egentlig en ... Hva skal vi si ... En dum tanke, eller en tanke om at det som er sant, er uviktig, eller noe sånt.</w:t>
      </w:r>
    </w:p>
    <w:p w14:paraId="749B7D52" w14:textId="16229B52" w:rsidR="008F5770" w:rsidRDefault="002F1603" w:rsidP="008F5770">
      <w:r>
        <w:t>Jeg tror, at s</w:t>
      </w:r>
      <w:r w:rsidR="008F5770">
        <w:t>elv om de kanskje ikke kan uttrykke det, så er det egentlig en debatt som har pågått, og som de mener at de står på riktig side av.</w:t>
      </w:r>
      <w:r>
        <w:t xml:space="preserve"> </w:t>
      </w:r>
      <w:r w:rsidR="008F5770">
        <w:t xml:space="preserve">At de får sannheten ved å se på klipp som er filma av en eller annen ristende hånd inne på Gaza ... At de får sannheten bedre med den videoen enn de får med </w:t>
      </w:r>
      <w:proofErr w:type="spellStart"/>
      <w:r w:rsidR="008F5770">
        <w:t>Yama</w:t>
      </w:r>
      <w:proofErr w:type="spellEnd"/>
      <w:r w:rsidR="008F5770">
        <w:t xml:space="preserve"> </w:t>
      </w:r>
      <w:proofErr w:type="spellStart"/>
      <w:r w:rsidR="008F5770">
        <w:t>Wolasmal</w:t>
      </w:r>
      <w:proofErr w:type="spellEnd"/>
      <w:r w:rsidR="008F5770">
        <w:t xml:space="preserve"> på en balkong i Beirut.</w:t>
      </w:r>
    </w:p>
    <w:p w14:paraId="4F0F6452" w14:textId="094EE902" w:rsidR="008F5770" w:rsidRDefault="008F5770" w:rsidP="008F5770">
      <w:r>
        <w:t>Det er nærmere, mer direkte.</w:t>
      </w:r>
      <w:r w:rsidR="007F4A51">
        <w:t xml:space="preserve"> De føler d</w:t>
      </w:r>
      <w:r>
        <w:t>e får direkte innpass til det som skjer i den virkelige verden.</w:t>
      </w:r>
      <w:r w:rsidR="007F4A51">
        <w:t xml:space="preserve"> </w:t>
      </w:r>
      <w:r>
        <w:t>Problemet er at de vet ikke hvem som står og holder det kameraet.</w:t>
      </w:r>
      <w:r w:rsidR="007F4A51">
        <w:t xml:space="preserve"> </w:t>
      </w:r>
      <w:r>
        <w:t>De vet ikke intensjonen til det.</w:t>
      </w:r>
      <w:r w:rsidR="007F4A51">
        <w:t xml:space="preserve"> </w:t>
      </w:r>
      <w:r>
        <w:t>De ser ikke hva som skjedde ti sekunder før, ti minutter før, ti dager før.</w:t>
      </w:r>
      <w:r w:rsidR="007F4A51">
        <w:t xml:space="preserve"> </w:t>
      </w:r>
      <w:r>
        <w:t>De får ikke hele liksom ... Ja, men hva skjer nå?</w:t>
      </w:r>
    </w:p>
    <w:p w14:paraId="24B71802" w14:textId="208D8FE1" w:rsidR="008F5770" w:rsidRDefault="008F5770" w:rsidP="008F5770">
      <w:r>
        <w:lastRenderedPageBreak/>
        <w:t>Hva tror vi kommer til å skje?</w:t>
      </w:r>
      <w:r w:rsidR="00E212CC">
        <w:t xml:space="preserve"> </w:t>
      </w:r>
      <w:r>
        <w:t>Og så videre.</w:t>
      </w:r>
      <w:r w:rsidR="00E212CC">
        <w:t xml:space="preserve"> </w:t>
      </w:r>
      <w:r>
        <w:t>Det mangler kontekst, det mangler historie, det mangler kausale effekter osv.</w:t>
      </w:r>
      <w:r w:rsidR="00E212CC">
        <w:t xml:space="preserve"> </w:t>
      </w:r>
      <w:r>
        <w:t xml:space="preserve">Men jeg tror at de vil peke på </w:t>
      </w:r>
      <w:proofErr w:type="spellStart"/>
      <w:r w:rsidR="00E212CC">
        <w:t>Yama</w:t>
      </w:r>
      <w:proofErr w:type="spellEnd"/>
      <w:r>
        <w:t xml:space="preserve"> </w:t>
      </w:r>
      <w:proofErr w:type="spellStart"/>
      <w:r>
        <w:t>Wolas</w:t>
      </w:r>
      <w:r w:rsidR="00E212CC">
        <w:t>mal</w:t>
      </w:r>
      <w:proofErr w:type="spellEnd"/>
      <w:r w:rsidR="00E212CC">
        <w:t>, d</w:t>
      </w:r>
      <w:r>
        <w:t>e vil peke på NRK, Aftenposten og disse.</w:t>
      </w:r>
    </w:p>
    <w:p w14:paraId="395C658D" w14:textId="15057EBB" w:rsidR="008F5770" w:rsidRDefault="008F5770" w:rsidP="008F5770">
      <w:r>
        <w:t>Og si at ja, men de er jo redaktørstyrte.</w:t>
      </w:r>
      <w:r w:rsidR="00E212CC">
        <w:t xml:space="preserve"> </w:t>
      </w:r>
      <w:r>
        <w:t>De er styrte.</w:t>
      </w:r>
      <w:r w:rsidR="00E212CC">
        <w:t xml:space="preserve"> </w:t>
      </w:r>
      <w:r>
        <w:t>De er partiske.</w:t>
      </w:r>
      <w:r w:rsidR="00E212CC">
        <w:t xml:space="preserve"> </w:t>
      </w:r>
      <w:r>
        <w:t>De har en agenda.</w:t>
      </w:r>
      <w:r w:rsidR="00E212CC">
        <w:t xml:space="preserve"> </w:t>
      </w:r>
      <w:r>
        <w:t>De demper visse ting og fronter andre.</w:t>
      </w:r>
    </w:p>
    <w:p w14:paraId="67545D95" w14:textId="6A60DCDE" w:rsidR="008F5770" w:rsidRDefault="008F5770" w:rsidP="008F5770">
      <w:r>
        <w:t>Så liksom nok et eksempel på at jeg tror vi står i et veldig sånn skille i hvordan informasjon, hvordan sannhet, hvordan mening med det som skjer i verden,</w:t>
      </w:r>
      <w:r w:rsidR="00E212CC">
        <w:t xml:space="preserve"> </w:t>
      </w:r>
      <w:r>
        <w:t>Vi står i et brytningspunkt når det kommer til disse tingene</w:t>
      </w:r>
      <w:r w:rsidR="00535BD0">
        <w:t xml:space="preserve"> s</w:t>
      </w:r>
      <w:r>
        <w:t>om jeg tror kan ha store alvorlige følger.</w:t>
      </w:r>
    </w:p>
    <w:p w14:paraId="2A9719E3" w14:textId="77777777" w:rsidR="008F5770" w:rsidRDefault="008F5770" w:rsidP="008F5770"/>
    <w:p w14:paraId="01C8DD81" w14:textId="24ADE0CD" w:rsidR="008F5770" w:rsidRDefault="008F5770" w:rsidP="008F5770">
      <w:r w:rsidRPr="008F5770">
        <w:rPr>
          <w:b/>
          <w:bCs/>
        </w:rPr>
        <w:t>Sondre Lindahl</w:t>
      </w:r>
    </w:p>
    <w:p w14:paraId="11E64EA5" w14:textId="77777777" w:rsidR="008F5770" w:rsidRDefault="008F5770" w:rsidP="008F5770">
      <w:r>
        <w:t>For å komplisere det der enda mer ... Det der er kjempeinteressant.</w:t>
      </w:r>
    </w:p>
    <w:p w14:paraId="36496AE0" w14:textId="175ADBA3" w:rsidR="008F5770" w:rsidRDefault="008F5770" w:rsidP="008F5770">
      <w:r>
        <w:t>For å komplisere det enda mer, så veit jeg om eksempler med voksne folk</w:t>
      </w:r>
      <w:r w:rsidR="00535BD0">
        <w:t>, s</w:t>
      </w:r>
      <w:r>
        <w:t>olid</w:t>
      </w:r>
      <w:r w:rsidR="00535BD0">
        <w:t>e</w:t>
      </w:r>
      <w:r>
        <w:t xml:space="preserve"> voksne folk som ikke hører eller ser på NRK eller </w:t>
      </w:r>
      <w:proofErr w:type="spellStart"/>
      <w:r>
        <w:t>Yama</w:t>
      </w:r>
      <w:proofErr w:type="spellEnd"/>
      <w:r>
        <w:t xml:space="preserve"> </w:t>
      </w:r>
      <w:proofErr w:type="spellStart"/>
      <w:r>
        <w:t>Wolasmals</w:t>
      </w:r>
      <w:proofErr w:type="spellEnd"/>
      <w:r>
        <w:t xml:space="preserve"> dekning fra Gaza fordi at de er sosialister.</w:t>
      </w:r>
      <w:r w:rsidR="00535BD0">
        <w:t xml:space="preserve"> </w:t>
      </w:r>
      <w:r>
        <w:t>Dette er på en måte det du anser for oppgående folk</w:t>
      </w:r>
      <w:r w:rsidR="00535BD0">
        <w:t>, m</w:t>
      </w:r>
      <w:r>
        <w:t>en de nekter å ta til seg informasjon fra NRK, fordi NRK er styrt av sosialister.</w:t>
      </w:r>
    </w:p>
    <w:p w14:paraId="43DC9D97" w14:textId="50EB3AA7" w:rsidR="008F5770" w:rsidRDefault="008F5770" w:rsidP="008F5770">
      <w:r>
        <w:t xml:space="preserve">Og da har man jo en sånn double </w:t>
      </w:r>
      <w:proofErr w:type="spellStart"/>
      <w:r>
        <w:t>whammy</w:t>
      </w:r>
      <w:proofErr w:type="spellEnd"/>
      <w:r>
        <w:t>, som det heter på engelsk.</w:t>
      </w:r>
      <w:r w:rsidR="00535BD0">
        <w:t xml:space="preserve"> </w:t>
      </w:r>
      <w:r>
        <w:t>Hvis man i b</w:t>
      </w:r>
      <w:r w:rsidR="00535BD0">
        <w:t>unn</w:t>
      </w:r>
      <w:r>
        <w:t xml:space="preserve">, eller ungdom </w:t>
      </w:r>
      <w:r w:rsidR="00535BD0">
        <w:t>s</w:t>
      </w:r>
      <w:r>
        <w:t xml:space="preserve">toler mer på </w:t>
      </w:r>
      <w:proofErr w:type="spellStart"/>
      <w:r>
        <w:t>TikTok</w:t>
      </w:r>
      <w:proofErr w:type="spellEnd"/>
      <w:r>
        <w:t xml:space="preserve"> og den, eller den filmingen med kamera ... Og det kan jo stemme eller ikke stemme, men de føler mer tiltro til det.</w:t>
      </w:r>
    </w:p>
    <w:p w14:paraId="03C05270" w14:textId="2E846AB7" w:rsidR="008F5770" w:rsidRDefault="008F5770" w:rsidP="008F5770">
      <w:r>
        <w:t>Og så har du i andre enden mange som ikke har tiltro til NRK, fordi de på en eller annen måte er styrt av sosialister</w:t>
      </w:r>
      <w:r w:rsidR="00A8631D">
        <w:t>, s</w:t>
      </w:r>
      <w:r>
        <w:t>å da er det et press her, egentlig, fra alle kanter.</w:t>
      </w:r>
    </w:p>
    <w:p w14:paraId="04274C3D" w14:textId="77777777" w:rsidR="008F5770" w:rsidRDefault="008F5770" w:rsidP="008F5770"/>
    <w:p w14:paraId="72A46BF3" w14:textId="4B544336" w:rsidR="008F5770" w:rsidRDefault="008F5770" w:rsidP="008F5770">
      <w:r w:rsidRPr="008F5770">
        <w:rPr>
          <w:b/>
          <w:bCs/>
        </w:rPr>
        <w:t>Paul Buvarp</w:t>
      </w:r>
    </w:p>
    <w:p w14:paraId="28CE3527" w14:textId="77777777" w:rsidR="008F5770" w:rsidRDefault="008F5770" w:rsidP="008F5770">
      <w:r>
        <w:t>Absolutt.</w:t>
      </w:r>
    </w:p>
    <w:p w14:paraId="0E57D380" w14:textId="56CD3613" w:rsidR="008F5770" w:rsidRDefault="008F5770" w:rsidP="008F5770">
      <w:r>
        <w:t>Men jeg liksom ...</w:t>
      </w:r>
      <w:r w:rsidR="00A8631D">
        <w:t xml:space="preserve"> </w:t>
      </w:r>
      <w:r>
        <w:t>Jeg har ennå ikke møtt en person som når liksom ... Hamas gikk inn i Israel, eller når Israel slo tilbake og fortsatte krigen sin ... Jeg har ikke møtt en eneste person som har sagt at ja, da gikk jeg tilbake og leste alle bøker som fantes om Israel og Palestina, og liksom ...</w:t>
      </w:r>
      <w:r w:rsidR="0083418B">
        <w:t xml:space="preserve"> </w:t>
      </w:r>
      <w:r>
        <w:t xml:space="preserve">Både Bibelen og Koranen og biografier om Netanyahu og </w:t>
      </w:r>
      <w:proofErr w:type="spellStart"/>
      <w:r>
        <w:t>Sinawar</w:t>
      </w:r>
      <w:proofErr w:type="spellEnd"/>
      <w:r>
        <w:t>.</w:t>
      </w:r>
    </w:p>
    <w:p w14:paraId="0011E672" w14:textId="385FAEFF" w:rsidR="008F5770" w:rsidRDefault="008F5770" w:rsidP="008F5770">
      <w:r>
        <w:t>Det er ingen som har tid eller interesse for å ha den sannhetssøken og kunnskapssøken som det vil kreve.</w:t>
      </w:r>
      <w:r w:rsidR="0083418B">
        <w:t xml:space="preserve"> </w:t>
      </w:r>
      <w:r>
        <w:t>Det er kanskje et veldig skarpt eksempel av en sånn sak hvor man har en forutinntatt anelse om hvor man står.</w:t>
      </w:r>
      <w:r w:rsidR="0083418B">
        <w:t xml:space="preserve"> </w:t>
      </w:r>
      <w:r>
        <w:t>Da er man ute etter å få den informasjonen.</w:t>
      </w:r>
    </w:p>
    <w:p w14:paraId="3B909C86" w14:textId="215A6223" w:rsidR="008F5770" w:rsidRDefault="008F5770" w:rsidP="008F5770">
      <w:r>
        <w:t xml:space="preserve">Problemet med dagens teknologi, sosiale medier, </w:t>
      </w:r>
      <w:proofErr w:type="spellStart"/>
      <w:r>
        <w:t>TikTok</w:t>
      </w:r>
      <w:proofErr w:type="spellEnd"/>
      <w:r>
        <w:t>, men òg KI, er at det er null friksjon i det å søke opp sin egen mening.</w:t>
      </w:r>
      <w:r w:rsidR="00434E7B">
        <w:t xml:space="preserve"> </w:t>
      </w:r>
      <w:r>
        <w:t>Du kan jo finne bevis for at det skjer et grusomt folkemord på</w:t>
      </w:r>
      <w:proofErr w:type="gramStart"/>
      <w:r>
        <w:t xml:space="preserve"> ...Skala</w:t>
      </w:r>
      <w:proofErr w:type="gramEnd"/>
      <w:r>
        <w:t xml:space="preserve"> med andre verdenskrig - nesten.</w:t>
      </w:r>
      <w:r w:rsidR="00434E7B">
        <w:t xml:space="preserve"> </w:t>
      </w:r>
      <w:r>
        <w:t>Hvis du vil det.</w:t>
      </w:r>
    </w:p>
    <w:p w14:paraId="5005357E" w14:textId="647E6DF0" w:rsidR="008F5770" w:rsidRDefault="008F5770" w:rsidP="008F5770">
      <w:r>
        <w:lastRenderedPageBreak/>
        <w:t>Og du kan finne informasjon som peker på at dette er en totalt rettferdig krig, som har fullstendig legitime greier.</w:t>
      </w:r>
      <w:r w:rsidR="00434E7B">
        <w:t xml:space="preserve"> </w:t>
      </w:r>
      <w:r>
        <w:t>Alt og alt imellom.</w:t>
      </w:r>
      <w:r w:rsidR="004F71AA">
        <w:t xml:space="preserve"> </w:t>
      </w:r>
      <w:r>
        <w:t xml:space="preserve">Og vi kan sikkert òg finne noen informasjon som sier at dette eksisterer ikke i det hele tatt, og krigen skjer ikke, som </w:t>
      </w:r>
      <w:proofErr w:type="spellStart"/>
      <w:r>
        <w:t>Bourdi</w:t>
      </w:r>
      <w:r w:rsidR="00CF6BE2">
        <w:t>eu</w:t>
      </w:r>
      <w:proofErr w:type="spellEnd"/>
      <w:r>
        <w:t xml:space="preserve"> da sa, i sin tid.</w:t>
      </w:r>
    </w:p>
    <w:p w14:paraId="72E20B12" w14:textId="77777777" w:rsidR="008F5770" w:rsidRDefault="008F5770" w:rsidP="008F5770"/>
    <w:p w14:paraId="64CFABBF" w14:textId="3C529AAD" w:rsidR="008F5770" w:rsidRDefault="008F5770" w:rsidP="008F5770">
      <w:r w:rsidRPr="008F5770">
        <w:rPr>
          <w:b/>
          <w:bCs/>
        </w:rPr>
        <w:t>Sondre Lindahl</w:t>
      </w:r>
    </w:p>
    <w:p w14:paraId="5F1F7DFB" w14:textId="393E7F21" w:rsidR="008F5770" w:rsidRDefault="008F5770" w:rsidP="008F5770">
      <w:r>
        <w:t>Det er et problem for samfunnet vårt, tror jeg</w:t>
      </w:r>
      <w:r w:rsidR="000F4058">
        <w:t>, n</w:t>
      </w:r>
      <w:r>
        <w:t>år man havner i den situasjonen som vi står i nå.</w:t>
      </w:r>
      <w:r w:rsidR="00302FBC">
        <w:t xml:space="preserve"> </w:t>
      </w:r>
      <w:r>
        <w:t>Det er viktig å erkjenne den skvisen der, og hvordan man skal forsøke å gripe an det.</w:t>
      </w:r>
    </w:p>
    <w:p w14:paraId="0A021A4D" w14:textId="2F2C58A9" w:rsidR="008F5770" w:rsidRDefault="008F5770" w:rsidP="008F5770">
      <w:r>
        <w:t xml:space="preserve">Men ettersom vi er inne på </w:t>
      </w:r>
      <w:proofErr w:type="spellStart"/>
      <w:r>
        <w:t>TikTok</w:t>
      </w:r>
      <w:proofErr w:type="spellEnd"/>
      <w:r>
        <w:t xml:space="preserve"> og </w:t>
      </w:r>
      <w:proofErr w:type="spellStart"/>
      <w:r>
        <w:t>ChatGPT</w:t>
      </w:r>
      <w:proofErr w:type="spellEnd"/>
      <w:r>
        <w:t xml:space="preserve"> og disse store tjenestene, så tenker jeg akkurat som du er inne på.</w:t>
      </w:r>
      <w:r w:rsidR="000F4058">
        <w:t xml:space="preserve"> </w:t>
      </w:r>
      <w:r>
        <w:t>Det er mange i disse miljøene som sier at det er viktig å utdanne deg sjøl.</w:t>
      </w:r>
      <w:r w:rsidR="000F4058">
        <w:t xml:space="preserve"> </w:t>
      </w:r>
      <w:r>
        <w:t xml:space="preserve">Gå og finn </w:t>
      </w:r>
      <w:proofErr w:type="spellStart"/>
      <w:r>
        <w:t>research</w:t>
      </w:r>
      <w:proofErr w:type="spellEnd"/>
      <w:r>
        <w:t>.</w:t>
      </w:r>
      <w:r w:rsidR="00FA1F00">
        <w:t xml:space="preserve"> </w:t>
      </w:r>
      <w:r>
        <w:t xml:space="preserve">Men det innebærer ofte bare å gå på de samme nettsidene eller spørre </w:t>
      </w:r>
      <w:proofErr w:type="spellStart"/>
      <w:r>
        <w:t>ChatGPT</w:t>
      </w:r>
      <w:proofErr w:type="spellEnd"/>
      <w:r>
        <w:t xml:space="preserve"> om </w:t>
      </w:r>
      <w:proofErr w:type="spellStart"/>
      <w:r>
        <w:t>research</w:t>
      </w:r>
      <w:proofErr w:type="spellEnd"/>
      <w:r>
        <w:t>, og ikke lete opp bøker eller materiale som krever litt tid.</w:t>
      </w:r>
    </w:p>
    <w:p w14:paraId="1A2A87C1" w14:textId="61777B00" w:rsidR="008F5770" w:rsidRDefault="008F5770" w:rsidP="008F5770">
      <w:r>
        <w:t xml:space="preserve">Er det en </w:t>
      </w:r>
      <w:proofErr w:type="spellStart"/>
      <w:r>
        <w:t>YouTube</w:t>
      </w:r>
      <w:proofErr w:type="spellEnd"/>
      <w:r>
        <w:t>-kanal?</w:t>
      </w:r>
      <w:r w:rsidR="00FA1F00">
        <w:t xml:space="preserve"> </w:t>
      </w:r>
      <w:r>
        <w:t xml:space="preserve">Hvis ikke </w:t>
      </w:r>
      <w:proofErr w:type="spellStart"/>
      <w:r>
        <w:t>YouTube</w:t>
      </w:r>
      <w:proofErr w:type="spellEnd"/>
      <w:r>
        <w:t>-kanalen har dekket det stoffet, så er det ikke relevant</w:t>
      </w:r>
      <w:r w:rsidR="00FA1F00">
        <w:t>, og det tenker jeg</w:t>
      </w:r>
      <w:r>
        <w:t xml:space="preserve"> er en utfordring.</w:t>
      </w:r>
    </w:p>
    <w:p w14:paraId="61BEB53E" w14:textId="2169E27A" w:rsidR="008F5770" w:rsidRDefault="008F5770" w:rsidP="008F5770">
      <w:r>
        <w:t>Men når vi er inne på disse store plattformene ... Du har jo skissert hvordan de fungerer, disse boblene og det som er litt skummelt her.</w:t>
      </w:r>
      <w:r w:rsidR="00FA1F00">
        <w:t xml:space="preserve"> </w:t>
      </w:r>
      <w:r>
        <w:t>Jeg syns det er fint for lytterne akkurat dette bildet om at vi snakker ikke om massemediene på den tradisjonelle måten.</w:t>
      </w:r>
      <w:r w:rsidR="00A57CCB">
        <w:t xml:space="preserve"> </w:t>
      </w:r>
      <w:r>
        <w:t>Men at vi må ta inn over oss at det er mer personlig algoritmestyrte informasjonsbobler.</w:t>
      </w:r>
      <w:r w:rsidR="00A57CCB">
        <w:t xml:space="preserve"> </w:t>
      </w:r>
      <w:r>
        <w:t>Det er der vi er.</w:t>
      </w:r>
      <w:r w:rsidR="00A57CCB">
        <w:t xml:space="preserve"> </w:t>
      </w:r>
      <w:r>
        <w:t xml:space="preserve">Det du ser på </w:t>
      </w:r>
      <w:proofErr w:type="spellStart"/>
      <w:r>
        <w:t>feeden</w:t>
      </w:r>
      <w:proofErr w:type="spellEnd"/>
      <w:r>
        <w:t xml:space="preserve"> din, ser ikke nødvendigvis andre.</w:t>
      </w:r>
      <w:r w:rsidR="00A57CCB">
        <w:t xml:space="preserve"> </w:t>
      </w:r>
      <w:r>
        <w:t>Og at det er kurert, og at vi måtte erkjenne akkurat det.</w:t>
      </w:r>
    </w:p>
    <w:p w14:paraId="6C3BE6DC" w14:textId="77777777" w:rsidR="008F5770" w:rsidRDefault="008F5770" w:rsidP="008F5770">
      <w:r>
        <w:t>Men da er jo spørsmålet her ... For vi nærmer oss jo på en måte en slags slutt på episoden, selv om vi kunne snakka veldig lenge her.</w:t>
      </w:r>
    </w:p>
    <w:p w14:paraId="181491DC" w14:textId="2E88C631" w:rsidR="008F5770" w:rsidRDefault="008F5770" w:rsidP="008F5770">
      <w:r>
        <w:t xml:space="preserve">Hvordan i alle dager skal man forsøke å regulere, </w:t>
      </w:r>
      <w:proofErr w:type="gramStart"/>
      <w:r>
        <w:t>kontrollere,</w:t>
      </w:r>
      <w:proofErr w:type="gramEnd"/>
      <w:r>
        <w:t xml:space="preserve"> gjøre det her til noe bedre, hvis vi kan si det på den måten?</w:t>
      </w:r>
      <w:r w:rsidR="00A57CCB">
        <w:t xml:space="preserve"> </w:t>
      </w:r>
      <w:r>
        <w:t>Du kan eventuelt si noe om hva som blir gjort, men også hva du tenker bør gjøres òg, for det er jo litt interessant.</w:t>
      </w:r>
    </w:p>
    <w:p w14:paraId="682C6236" w14:textId="77777777" w:rsidR="008F5770" w:rsidRDefault="008F5770" w:rsidP="008F5770"/>
    <w:p w14:paraId="09C0A1CA" w14:textId="65F9F858" w:rsidR="008F5770" w:rsidRDefault="008F5770" w:rsidP="008F5770">
      <w:r w:rsidRPr="008F5770">
        <w:rPr>
          <w:b/>
          <w:bCs/>
        </w:rPr>
        <w:t>Paul Buvarp</w:t>
      </w:r>
    </w:p>
    <w:p w14:paraId="3E0B72A3" w14:textId="77777777" w:rsidR="008F5770" w:rsidRDefault="008F5770" w:rsidP="008F5770">
      <w:r>
        <w:t>Jeg vil tillegge bitte litt til det du sier, før jeg svarer.</w:t>
      </w:r>
    </w:p>
    <w:p w14:paraId="5839B027" w14:textId="77777777" w:rsidR="008F5770" w:rsidRDefault="008F5770" w:rsidP="008F5770">
      <w:r>
        <w:t xml:space="preserve">Det er ikke bare sånn at det er Facebook, </w:t>
      </w:r>
      <w:proofErr w:type="spellStart"/>
      <w:r>
        <w:t>TikTok</w:t>
      </w:r>
      <w:proofErr w:type="spellEnd"/>
      <w:r>
        <w:t xml:space="preserve"> og </w:t>
      </w:r>
      <w:proofErr w:type="spellStart"/>
      <w:r>
        <w:t>YouTube</w:t>
      </w:r>
      <w:proofErr w:type="spellEnd"/>
      <w:r>
        <w:t xml:space="preserve"> som spiller etter internettets regler og de sosiale medienes regler.</w:t>
      </w:r>
    </w:p>
    <w:p w14:paraId="66FCF02D" w14:textId="6566C339" w:rsidR="008F5770" w:rsidRDefault="008F5770" w:rsidP="008F5770">
      <w:r>
        <w:t xml:space="preserve">Man ser jo på NRK, VG, New York Times, The </w:t>
      </w:r>
      <w:proofErr w:type="spellStart"/>
      <w:r>
        <w:t>Guardian</w:t>
      </w:r>
      <w:proofErr w:type="spellEnd"/>
      <w:r>
        <w:t xml:space="preserve"> at det er en </w:t>
      </w:r>
      <w:proofErr w:type="spellStart"/>
      <w:r>
        <w:t>tabloidifisering</w:t>
      </w:r>
      <w:proofErr w:type="spellEnd"/>
      <w:r>
        <w:t xml:space="preserve"> av </w:t>
      </w:r>
      <w:r w:rsidR="004753BC">
        <w:t xml:space="preserve">innhold. </w:t>
      </w:r>
      <w:r>
        <w:t>Det er kortformatvideoer, det er sånn og sånn.</w:t>
      </w:r>
    </w:p>
    <w:p w14:paraId="089DB0C3" w14:textId="2E572288" w:rsidR="008F5770" w:rsidRDefault="008F5770" w:rsidP="008F5770">
      <w:r>
        <w:lastRenderedPageBreak/>
        <w:t>Dette er fordi at så mye av vår informasjonsflyt flyter gjennom Internett og sosiale medier, som også gjør at de tradisjonelle redaktørstyrte mediene må spille denne personlige, algoritmiske greia i større og større grad.</w:t>
      </w:r>
      <w:r w:rsidR="004753BC">
        <w:t xml:space="preserve"> </w:t>
      </w:r>
      <w:r>
        <w:t>Norske nyhetsredaksjoner har persontilpassa forsider som vises til hver bruker, for å prøve å tekkes hver bruker.</w:t>
      </w:r>
      <w:r w:rsidR="007F21FD">
        <w:t xml:space="preserve"> </w:t>
      </w:r>
      <w:r>
        <w:t>Du må nesten spille med de reglene.</w:t>
      </w:r>
    </w:p>
    <w:p w14:paraId="333A28A8" w14:textId="58FB4ECD" w:rsidR="008F5770" w:rsidRDefault="008F5770" w:rsidP="008F5770">
      <w:r>
        <w:t>Det er ikke sånn å fy og fy så fælt, men det er jo en skummel virkelighet.</w:t>
      </w:r>
      <w:r w:rsidR="007F21FD">
        <w:t xml:space="preserve"> J</w:t>
      </w:r>
      <w:r>
        <w:t>eg kan skru på NRK eller gå på nrk.no, og jeg ser ikke nødvendigvis den samme verden som du ser, selv om vi begge ser på nrk.no.</w:t>
      </w:r>
    </w:p>
    <w:p w14:paraId="593682CE" w14:textId="77777777" w:rsidR="008F5770" w:rsidRDefault="008F5770" w:rsidP="008F5770">
      <w:r>
        <w:t>Men for å svare.</w:t>
      </w:r>
    </w:p>
    <w:p w14:paraId="71933958" w14:textId="067204F9" w:rsidR="008F5770" w:rsidRDefault="008F5770" w:rsidP="008F5770">
      <w:r>
        <w:t>Sosiale medier, og kanskje spesielt, er et helt uregulert marked</w:t>
      </w:r>
      <w:r w:rsidR="00335AF6">
        <w:t xml:space="preserve"> s</w:t>
      </w:r>
      <w:r>
        <w:t>om har blitt forlatt til selskapene selv i lang tid</w:t>
      </w:r>
      <w:r w:rsidR="00335AF6">
        <w:t>, m</w:t>
      </w:r>
      <w:r>
        <w:t>an begynte å problematisere dette i 2016, etter bruduljer rundt valget av Trump.</w:t>
      </w:r>
      <w:r w:rsidR="00335AF6">
        <w:t xml:space="preserve"> Men USA har ennå ikke klart å stokke føttene om seg f</w:t>
      </w:r>
      <w:r>
        <w:t>or å regulere dette i noen virkningsfull grad.</w:t>
      </w:r>
    </w:p>
    <w:p w14:paraId="380BE985" w14:textId="77777777" w:rsidR="008F5770" w:rsidRDefault="008F5770" w:rsidP="008F5770">
      <w:r>
        <w:t>Grunnen til det kan kanskje også ses i Brussel, hvor de aller største lobbyistene inn mot EU fra næringslivet i form av penger brukt, det er de store teknologiselskapene.</w:t>
      </w:r>
    </w:p>
    <w:p w14:paraId="0A7C374D" w14:textId="3A1F906B" w:rsidR="008F5770" w:rsidRDefault="008F5770" w:rsidP="008F5770">
      <w:r>
        <w:t>De er nokså opptatt av Brussel, fordi man har den såkalte Brussel-effekten.</w:t>
      </w:r>
      <w:r w:rsidR="0031119A">
        <w:t xml:space="preserve"> EU </w:t>
      </w:r>
      <w:r>
        <w:t>setter regler for sine 400 millioner pluss innbyggere, så betyr det at de sosiale mediene må egentlig legge om til å følge de reglene verden over</w:t>
      </w:r>
      <w:r w:rsidR="0031119A">
        <w:t xml:space="preserve"> f</w:t>
      </w:r>
      <w:r>
        <w:t>or du kan ikke garantere at</w:t>
      </w:r>
      <w:r w:rsidR="0031119A">
        <w:t xml:space="preserve"> A)</w:t>
      </w:r>
      <w:r>
        <w:t xml:space="preserve"> det ikke er noen som sitter i EU, men som du tror sitter et annet sted etc.</w:t>
      </w:r>
      <w:r w:rsidR="0031119A">
        <w:t xml:space="preserve"> </w:t>
      </w:r>
      <w:r>
        <w:t>Men òg det er vanskelig å bygge forskjellige modeller til forskjellige land.</w:t>
      </w:r>
    </w:p>
    <w:p w14:paraId="0DEB99AA" w14:textId="6BE23ACE" w:rsidR="008F5770" w:rsidRDefault="008F5770" w:rsidP="008F5770">
      <w:r>
        <w:t>Men akkurat nå holder EU på</w:t>
      </w:r>
      <w:r w:rsidR="0034669A">
        <w:t>, d</w:t>
      </w:r>
      <w:r>
        <w:t xml:space="preserve">e har vel innført det som kalles Digital Services </w:t>
      </w:r>
      <w:proofErr w:type="spellStart"/>
      <w:r>
        <w:t>Act</w:t>
      </w:r>
      <w:proofErr w:type="spellEnd"/>
      <w:r>
        <w:t>, DSA.</w:t>
      </w:r>
      <w:r w:rsidR="0034669A">
        <w:t xml:space="preserve"> </w:t>
      </w:r>
      <w:r>
        <w:t>Som er en ganske stor reguleringspakke som egentlig gjør ikke fryktelig mye.</w:t>
      </w:r>
      <w:r w:rsidR="0034669A">
        <w:t xml:space="preserve"> </w:t>
      </w:r>
      <w:r>
        <w:t>Og i hvert fall ikke så mye som noen vil ha deg til å tro.</w:t>
      </w:r>
    </w:p>
    <w:p w14:paraId="36FA9028" w14:textId="10EDE279" w:rsidR="008F5770" w:rsidRDefault="008F5770" w:rsidP="008F5770">
      <w:r>
        <w:t>Det er noen som mener at dette er et stort sensureringsverktøy og skal på en måte pålegge</w:t>
      </w:r>
      <w:r w:rsidR="0034669A">
        <w:t>, a</w:t>
      </w:r>
      <w:r>
        <w:t>t staten har mulighet til å si hva som er sant og ikke, og straffe de som de mener sier noe usant.</w:t>
      </w:r>
      <w:r w:rsidR="0034669A">
        <w:t xml:space="preserve"> </w:t>
      </w:r>
      <w:r>
        <w:t>Det er det på ingen måte.</w:t>
      </w:r>
      <w:r w:rsidR="0034669A">
        <w:t xml:space="preserve"> </w:t>
      </w:r>
      <w:r>
        <w:t>Jeg ville vært veldig overraska om EU bygga den slags sensurverktøy for sine medlemmer, som tross alt også inkluderer Viktor Orban i Ungarn osv.</w:t>
      </w:r>
    </w:p>
    <w:p w14:paraId="2909D684" w14:textId="2A6AF01E" w:rsidR="008F5770" w:rsidRDefault="008F5770" w:rsidP="008F5770">
      <w:r>
        <w:t xml:space="preserve">Men det </w:t>
      </w:r>
      <w:r w:rsidR="0034669A">
        <w:t>D</w:t>
      </w:r>
      <w:r>
        <w:t>SA faktisk gjør,</w:t>
      </w:r>
      <w:r w:rsidR="0034669A">
        <w:t xml:space="preserve"> </w:t>
      </w:r>
      <w:r>
        <w:t>De ansvarliggjør</w:t>
      </w:r>
      <w:r w:rsidR="0034669A">
        <w:t>er</w:t>
      </w:r>
      <w:r>
        <w:t xml:space="preserve"> de sosiale mediene i større grad for det som ligger på deres plattformer, i form av allerede ulovlig informasjon.</w:t>
      </w:r>
      <w:r w:rsidR="0034669A">
        <w:t xml:space="preserve"> </w:t>
      </w:r>
      <w:r>
        <w:t>Så da snakker vi om barnepornografi, trusler som er ulovlige, eller hatytringer som er ulovlige.</w:t>
      </w:r>
      <w:r w:rsidR="0034669A">
        <w:t xml:space="preserve"> </w:t>
      </w:r>
      <w:r>
        <w:t>De endrer ikke noe på de lovene i medlemslandet i det hele tatt, men sier at de lovene som gjelder i medlemslandet for</w:t>
      </w:r>
      <w:r w:rsidR="00565C74">
        <w:t xml:space="preserve"> u</w:t>
      </w:r>
      <w:r>
        <w:t>ttalelser offline må også gjelde online.</w:t>
      </w:r>
      <w:r w:rsidR="00565C74">
        <w:t xml:space="preserve"> </w:t>
      </w:r>
      <w:r>
        <w:t>Det er masse sikkerhetsmekanismer å bygge inn i det.</w:t>
      </w:r>
    </w:p>
    <w:p w14:paraId="70FF3ECF" w14:textId="6A0F0DB9" w:rsidR="008F5770" w:rsidRDefault="008F5770" w:rsidP="008F5770">
      <w:r>
        <w:t>Det de òg gjør, er å innføre klagemekanismer overfor de sosiale mediene</w:t>
      </w:r>
      <w:r w:rsidR="00565C74">
        <w:t>, og</w:t>
      </w:r>
      <w:r>
        <w:t xml:space="preserve"> ber de ha litt mer åpne algoritmer, så vi ikke får det som skjedde med </w:t>
      </w:r>
      <w:proofErr w:type="spellStart"/>
      <w:r>
        <w:t>YouTube</w:t>
      </w:r>
      <w:proofErr w:type="spellEnd"/>
      <w:r>
        <w:t xml:space="preserve"> rundt 2016.</w:t>
      </w:r>
    </w:p>
    <w:p w14:paraId="699EF2DC" w14:textId="7266ACC6" w:rsidR="008F5770" w:rsidRDefault="008F5770" w:rsidP="008F5770">
      <w:r>
        <w:lastRenderedPageBreak/>
        <w:t>Hvis du så på en video som var litt kritisk til kvinners rettigheter f.eks., så tok</w:t>
      </w:r>
      <w:r w:rsidR="002520EA">
        <w:t xml:space="preserve"> det ikke l</w:t>
      </w:r>
      <w:r>
        <w:t xml:space="preserve">ang tid før du fikk den </w:t>
      </w:r>
      <w:proofErr w:type="spellStart"/>
      <w:r>
        <w:t>recommended</w:t>
      </w:r>
      <w:proofErr w:type="spellEnd"/>
      <w:r>
        <w:t xml:space="preserve"> video-algoritmen, fikk deg helt ut til Andre</w:t>
      </w:r>
      <w:r w:rsidR="002520EA">
        <w:t>w T</w:t>
      </w:r>
      <w:r>
        <w:t>ate, og lenger også enn det.</w:t>
      </w:r>
    </w:p>
    <w:p w14:paraId="11D7C67B" w14:textId="77777777" w:rsidR="008F5770" w:rsidRDefault="008F5770" w:rsidP="008F5770">
      <w:r>
        <w:t>Så det var en slags radikaliseringsprosess i de videoanbefalingsalgoritmene.</w:t>
      </w:r>
    </w:p>
    <w:p w14:paraId="53B85BAA" w14:textId="4F01BF60" w:rsidR="008F5770" w:rsidRDefault="00696ACC" w:rsidP="008F5770">
      <w:r>
        <w:t>DSA</w:t>
      </w:r>
      <w:r w:rsidR="008F5770">
        <w:t xml:space="preserve"> prøver å legge opp et system som hindrer den type prosesser i algoritmer</w:t>
      </w:r>
      <w:r>
        <w:t xml:space="preserve"> s</w:t>
      </w:r>
      <w:r w:rsidR="008F5770">
        <w:t xml:space="preserve">om gjør det mer åpent og kanskje òg mer demokratisk hva som kommer opp i </w:t>
      </w:r>
      <w:proofErr w:type="spellStart"/>
      <w:r w:rsidR="008F5770">
        <w:t>feeder</w:t>
      </w:r>
      <w:proofErr w:type="spellEnd"/>
      <w:r w:rsidR="008F5770">
        <w:t xml:space="preserve"> til folk.</w:t>
      </w:r>
      <w:r>
        <w:t xml:space="preserve"> </w:t>
      </w:r>
      <w:r w:rsidR="008F5770">
        <w:t>At det ikke pushes på dem med det som er A</w:t>
      </w:r>
      <w:r>
        <w:t>) u</w:t>
      </w:r>
      <w:r w:rsidR="008F5770">
        <w:t>lovlig</w:t>
      </w:r>
      <w:r>
        <w:t>, e</w:t>
      </w:r>
      <w:r w:rsidR="008F5770">
        <w:t>ller B</w:t>
      </w:r>
      <w:r>
        <w:t>)</w:t>
      </w:r>
      <w:r w:rsidR="008F5770">
        <w:t xml:space="preserve"> </w:t>
      </w:r>
      <w:r>
        <w:t>i</w:t>
      </w:r>
      <w:r w:rsidR="008F5770">
        <w:t>kke samfunnstjenlig i en veldig, veldig bred forstand.</w:t>
      </w:r>
    </w:p>
    <w:p w14:paraId="62A15C4D" w14:textId="77777777" w:rsidR="008F5770" w:rsidRDefault="008F5770" w:rsidP="008F5770"/>
    <w:p w14:paraId="635EE41E" w14:textId="75E0C41E" w:rsidR="008F5770" w:rsidRDefault="008F5770" w:rsidP="008F5770">
      <w:r w:rsidRPr="008F5770">
        <w:rPr>
          <w:b/>
          <w:bCs/>
        </w:rPr>
        <w:t>Sondre Lindahl</w:t>
      </w:r>
    </w:p>
    <w:p w14:paraId="4C9CA482" w14:textId="415361B3" w:rsidR="008F5770" w:rsidRDefault="008F5770" w:rsidP="008F5770">
      <w:r>
        <w:t>Det har vært en del diskusjon rundt DSA, f.eks.</w:t>
      </w:r>
      <w:r w:rsidR="00696ACC">
        <w:t xml:space="preserve"> </w:t>
      </w:r>
      <w:r>
        <w:t>i EU, men også her i Norge.</w:t>
      </w:r>
      <w:r w:rsidR="00696ACC">
        <w:t xml:space="preserve"> </w:t>
      </w:r>
      <w:r>
        <w:t>Sommeren 2025 har diskusjonen rast, og du har vært en viktig stemme i det.</w:t>
      </w:r>
      <w:r w:rsidR="00696ACC">
        <w:t xml:space="preserve"> </w:t>
      </w:r>
      <w:r>
        <w:t>Det er ikke et poeng å ta hele den diskusjonen her, men å prøve å ta opp noe av det.</w:t>
      </w:r>
    </w:p>
    <w:p w14:paraId="6AF5BD6A" w14:textId="31D617AE" w:rsidR="008F5770" w:rsidRDefault="008F5770" w:rsidP="008F5770">
      <w:r>
        <w:t>Jeg har jo lest en del Adam Smith, og det er et sitat der som jeg syns er veldig fascinerende.</w:t>
      </w:r>
      <w:r w:rsidR="00560135">
        <w:t xml:space="preserve"> </w:t>
      </w:r>
      <w:r>
        <w:t>Han skriver et sted at 'alt for oss selv og ingenting for andre mennesker ser ut til 'i alle verdensdeler og til enhver tid og har vært den onde maksimen til menneskehetens herskere'.</w:t>
      </w:r>
      <w:r w:rsidR="00560135">
        <w:t xml:space="preserve"> Sitat slutt.</w:t>
      </w:r>
    </w:p>
    <w:p w14:paraId="1EED7994" w14:textId="5D5FA612" w:rsidR="008F5770" w:rsidRDefault="008F5770" w:rsidP="008F5770">
      <w:r>
        <w:t>Smith mente at du må ha noen form for regulering, fordi hvis noen blir store og mektige nok, så konspirerer de mot allmennheten</w:t>
      </w:r>
      <w:r w:rsidR="00560135">
        <w:t>, o</w:t>
      </w:r>
      <w:r>
        <w:t>g de kommer til å bruke ressursene til å få det til å bli veldig normalisert.</w:t>
      </w:r>
      <w:r w:rsidR="00560135">
        <w:t xml:space="preserve"> </w:t>
      </w:r>
      <w:r>
        <w:t>En litt sånn ukontroversiell påstand</w:t>
      </w:r>
      <w:r w:rsidR="00560135">
        <w:t>, d</w:t>
      </w:r>
      <w:r>
        <w:t xml:space="preserve">et er litt sånn matter </w:t>
      </w:r>
      <w:proofErr w:type="spellStart"/>
      <w:r>
        <w:t>of</w:t>
      </w:r>
      <w:proofErr w:type="spellEnd"/>
      <w:r>
        <w:t xml:space="preserve"> </w:t>
      </w:r>
      <w:proofErr w:type="spellStart"/>
      <w:r>
        <w:t>fact</w:t>
      </w:r>
      <w:proofErr w:type="spellEnd"/>
      <w:r>
        <w:t>.</w:t>
      </w:r>
    </w:p>
    <w:p w14:paraId="10AB1FEF" w14:textId="673D5687" w:rsidR="008F5770" w:rsidRDefault="008F5770" w:rsidP="008F5770">
      <w:r>
        <w:t>Det er sånn samfunnet vårt er litt gira</w:t>
      </w:r>
      <w:r w:rsidR="00560135">
        <w:t>, o</w:t>
      </w:r>
      <w:r>
        <w:t>g vi må ha denne frihandelen.</w:t>
      </w:r>
      <w:r w:rsidR="00560135">
        <w:t xml:space="preserve"> </w:t>
      </w:r>
      <w:r>
        <w:t>Men derfor må det også reguleres.</w:t>
      </w:r>
      <w:r w:rsidR="00560135">
        <w:t xml:space="preserve"> </w:t>
      </w:r>
      <w:r>
        <w:t>Når du ser disse store tech-selskapene, så er jo egentlig det Adam Smith beskriver.</w:t>
      </w:r>
      <w:r w:rsidR="00560135">
        <w:t xml:space="preserve"> </w:t>
      </w:r>
      <w:r>
        <w:t>For det meste er jo nå samla hos noen få aktører som legger føringer, og som eier mye data.</w:t>
      </w:r>
      <w:r w:rsidR="00560135">
        <w:t xml:space="preserve"> </w:t>
      </w:r>
      <w:r>
        <w:t>Og de eier mye infrastruktur.</w:t>
      </w:r>
    </w:p>
    <w:p w14:paraId="3B5274DF" w14:textId="222A7408" w:rsidR="008F5770" w:rsidRDefault="008F5770" w:rsidP="008F5770">
      <w:r>
        <w:t>Og data de gjerne har skrapa ulovlig, eller ikke betalt for på internett</w:t>
      </w:r>
      <w:r w:rsidR="00533845">
        <w:t xml:space="preserve"> s</w:t>
      </w:r>
      <w:r>
        <w:t>å det er vår felles offentlighet som bidrar til at de tjener penger.</w:t>
      </w:r>
    </w:p>
    <w:p w14:paraId="125E74FA" w14:textId="2E32FAFF" w:rsidR="008F5770" w:rsidRDefault="008F5770" w:rsidP="008F5770">
      <w:r>
        <w:t>Så jeg tenker jo at det må jo ...</w:t>
      </w:r>
      <w:r w:rsidR="00533845">
        <w:t xml:space="preserve"> </w:t>
      </w:r>
      <w:r>
        <w:t>Og så skjønner jeg det at det er en del kritikk mot ... Hva skjer hvis du får masse overvåkning, og staten har mulighet til å overvåke og samle data om folk, og hva vil myndighetene gjøre?</w:t>
      </w:r>
      <w:r w:rsidR="00533845">
        <w:t xml:space="preserve"> </w:t>
      </w:r>
      <w:r>
        <w:t>Får man dette sannhetsministeriet?</w:t>
      </w:r>
    </w:p>
    <w:p w14:paraId="1596810E" w14:textId="4CE8C0B1" w:rsidR="008F5770" w:rsidRDefault="008F5770" w:rsidP="008F5770">
      <w:r>
        <w:t>Men jeg tenker jo likevel at vi har kommet til et punkt hvor vi på en måte er ...</w:t>
      </w:r>
      <w:r w:rsidR="00533845">
        <w:t xml:space="preserve"> </w:t>
      </w:r>
      <w:r>
        <w:t>Vi må kanskje tilbake til erkjennelsen om hvordan Internett, KI og de store selskapene fungerer.</w:t>
      </w:r>
      <w:r w:rsidR="00533845">
        <w:t xml:space="preserve"> </w:t>
      </w:r>
      <w:r>
        <w:t>Er det der vi er nå?</w:t>
      </w:r>
      <w:r w:rsidR="00331D22">
        <w:t xml:space="preserve"> </w:t>
      </w:r>
      <w:r>
        <w:t>Det er et slags grunnlag hvor vi må erkjenne at noe må gjøres nå?</w:t>
      </w:r>
      <w:r w:rsidR="00331D22">
        <w:t xml:space="preserve"> </w:t>
      </w:r>
      <w:r>
        <w:t>Fordi det har bikka litt over?</w:t>
      </w:r>
    </w:p>
    <w:p w14:paraId="49E1C19D" w14:textId="77777777" w:rsidR="008F5770" w:rsidRDefault="008F5770" w:rsidP="008F5770"/>
    <w:p w14:paraId="74CD8178" w14:textId="7B159D09" w:rsidR="008F5770" w:rsidRDefault="008F5770" w:rsidP="008F5770">
      <w:r w:rsidRPr="008F5770">
        <w:rPr>
          <w:b/>
          <w:bCs/>
        </w:rPr>
        <w:lastRenderedPageBreak/>
        <w:t>Paul Buvarp</w:t>
      </w:r>
    </w:p>
    <w:p w14:paraId="70726810" w14:textId="659CCCA8" w:rsidR="008F5770" w:rsidRDefault="008F5770" w:rsidP="008F5770">
      <w:r>
        <w:t>Man har jo, som du sier ... Det er noen sånn ...</w:t>
      </w:r>
      <w:r w:rsidR="00331D22">
        <w:t xml:space="preserve"> i anførselstegn </w:t>
      </w:r>
      <w:r>
        <w:t>kontrollerer hva som er på de sosiale mediene.</w:t>
      </w:r>
      <w:r w:rsidR="00331D22">
        <w:t xml:space="preserve"> </w:t>
      </w:r>
      <w:r>
        <w:t xml:space="preserve">Per i dag så er det Mark </w:t>
      </w:r>
      <w:proofErr w:type="spellStart"/>
      <w:r>
        <w:t>Zuckerberg</w:t>
      </w:r>
      <w:proofErr w:type="spellEnd"/>
      <w:r>
        <w:t xml:space="preserve">, </w:t>
      </w:r>
      <w:proofErr w:type="spellStart"/>
      <w:r>
        <w:t>Elon</w:t>
      </w:r>
      <w:proofErr w:type="spellEnd"/>
      <w:r>
        <w:t xml:space="preserve"> </w:t>
      </w:r>
      <w:proofErr w:type="spellStart"/>
      <w:r>
        <w:t>Musk</w:t>
      </w:r>
      <w:proofErr w:type="spellEnd"/>
      <w:r>
        <w:t xml:space="preserve"> og andre.</w:t>
      </w:r>
      <w:r w:rsidR="00331D22">
        <w:t xml:space="preserve"> </w:t>
      </w:r>
      <w:r>
        <w:t xml:space="preserve">Det er privat næringsliv som bestemmer hva du ser i din </w:t>
      </w:r>
      <w:proofErr w:type="spellStart"/>
      <w:r>
        <w:t>feed</w:t>
      </w:r>
      <w:proofErr w:type="spellEnd"/>
      <w:r>
        <w:t>.</w:t>
      </w:r>
    </w:p>
    <w:p w14:paraId="276DE59C" w14:textId="41F8D2F4" w:rsidR="008F5770" w:rsidRDefault="008F5770" w:rsidP="008F5770">
      <w:r>
        <w:t>Og det er kanskje ikke den beste løsningen for et informasjonssystem som har blitt det primære informasjonssystemet som vi bruker for alt i samfunnet, at det skal ligge i så få hender</w:t>
      </w:r>
      <w:r w:rsidR="00F12930">
        <w:t>, o</w:t>
      </w:r>
      <w:r>
        <w:t xml:space="preserve">g man ser jo hva som skjer når </w:t>
      </w:r>
      <w:proofErr w:type="spellStart"/>
      <w:r>
        <w:t>Musk</w:t>
      </w:r>
      <w:proofErr w:type="spellEnd"/>
      <w:r>
        <w:t xml:space="preserve"> tar over </w:t>
      </w:r>
      <w:proofErr w:type="spellStart"/>
      <w:r>
        <w:t>X</w:t>
      </w:r>
      <w:proofErr w:type="spellEnd"/>
      <w:r>
        <w:t xml:space="preserve">. Man ser jo òg den debatten som raste i USA om kinesisk eierskap av </w:t>
      </w:r>
      <w:proofErr w:type="spellStart"/>
      <w:r>
        <w:t>TikTok</w:t>
      </w:r>
      <w:proofErr w:type="spellEnd"/>
      <w:r w:rsidR="00F12930">
        <w:t xml:space="preserve"> s</w:t>
      </w:r>
      <w:r>
        <w:t xml:space="preserve">om førte til at de gjorde </w:t>
      </w:r>
      <w:proofErr w:type="spellStart"/>
      <w:r>
        <w:t>TikTok</w:t>
      </w:r>
      <w:proofErr w:type="spellEnd"/>
      <w:r>
        <w:t xml:space="preserve"> ulovlig.</w:t>
      </w:r>
      <w:r w:rsidR="00F12930">
        <w:t xml:space="preserve"> </w:t>
      </w:r>
      <w:r>
        <w:t xml:space="preserve">Og fremdeles er det ifølge amerikansk lov ulovlig med </w:t>
      </w:r>
      <w:proofErr w:type="spellStart"/>
      <w:r>
        <w:t>TikTok</w:t>
      </w:r>
      <w:proofErr w:type="spellEnd"/>
      <w:r>
        <w:t>.</w:t>
      </w:r>
      <w:r w:rsidR="0042780A">
        <w:t xml:space="preserve"> </w:t>
      </w:r>
      <w:r>
        <w:t>Men Trump har sagt vi bryr oss ikke om at det er ulovlig, bare bruk det som du vil.</w:t>
      </w:r>
    </w:p>
    <w:p w14:paraId="474B5446" w14:textId="521BA35A" w:rsidR="008F5770" w:rsidRDefault="008F5770" w:rsidP="008F5770">
      <w:r>
        <w:t xml:space="preserve">Men det er morsomt å høre amerikanere eller de som kanskje støtter administrasjonen, argumentere for at </w:t>
      </w:r>
      <w:r w:rsidR="0042780A">
        <w:t xml:space="preserve">neimen, </w:t>
      </w:r>
      <w:r>
        <w:t>Det er liksom statlig sensur hvis man skal ha noen fornuftig løse reguleringer på hvordan disse systemene skal fungere, samtidig som man har hatt en sånn debatt om at Kina kan påvirke amerikanske borgere, og for den saks skyld norske borgere også, til å tro på en ting eller en annen ting, fordi de har kontroll over algoritmen.</w:t>
      </w:r>
    </w:p>
    <w:p w14:paraId="2FECE47C" w14:textId="77777777" w:rsidR="008F5770" w:rsidRDefault="008F5770" w:rsidP="008F5770">
      <w:r>
        <w:t>Så jeg tenker, vil vi at den kontrollen skal være i Silicon Valley, eller vil vi ha den i en europeisk kontekst, i en norsk kontekst og basert på norske lover?</w:t>
      </w:r>
    </w:p>
    <w:p w14:paraId="2E0647D5" w14:textId="77777777" w:rsidR="008F5770" w:rsidRDefault="008F5770" w:rsidP="008F5770">
      <w:r>
        <w:t>Det tror jeg er nokså opplagt for min del, i hvert fall.</w:t>
      </w:r>
    </w:p>
    <w:p w14:paraId="41FE879A" w14:textId="77777777" w:rsidR="008F5770" w:rsidRDefault="008F5770" w:rsidP="008F5770"/>
    <w:p w14:paraId="5CA4F4E3" w14:textId="43821D78" w:rsidR="008F5770" w:rsidRDefault="008F5770" w:rsidP="008F5770">
      <w:r w:rsidRPr="008F5770">
        <w:rPr>
          <w:b/>
          <w:bCs/>
        </w:rPr>
        <w:t>Sondre Lindahl</w:t>
      </w:r>
    </w:p>
    <w:p w14:paraId="20108A9C" w14:textId="62E11E8B" w:rsidR="008F5770" w:rsidRDefault="008F5770" w:rsidP="008F5770">
      <w:r>
        <w:t xml:space="preserve">Jeg ga meg på </w:t>
      </w:r>
      <w:proofErr w:type="spellStart"/>
      <w:r>
        <w:t>Twitter</w:t>
      </w:r>
      <w:proofErr w:type="spellEnd"/>
      <w:r>
        <w:t xml:space="preserve"> etter at </w:t>
      </w:r>
      <w:proofErr w:type="spellStart"/>
      <w:r>
        <w:t>Musk</w:t>
      </w:r>
      <w:proofErr w:type="spellEnd"/>
      <w:r>
        <w:t xml:space="preserve"> kjøpte dem, og det er rett og slett fordi at den </w:t>
      </w:r>
      <w:proofErr w:type="spellStart"/>
      <w:r>
        <w:t>feeden</w:t>
      </w:r>
      <w:proofErr w:type="spellEnd"/>
      <w:r>
        <w:t xml:space="preserve"> som før var ganske nyansert, for jeg fulgte jo alt mulig av akademikere</w:t>
      </w:r>
      <w:r w:rsidR="00733AB0">
        <w:t>, s</w:t>
      </w:r>
      <w:r>
        <w:t>e artikler og så videre.</w:t>
      </w:r>
      <w:r w:rsidR="00E2730D">
        <w:t xml:space="preserve"> </w:t>
      </w:r>
      <w:r>
        <w:t>Det bare forsvant, og jeg fikk jo bare alt mulig anna ræl.</w:t>
      </w:r>
      <w:r w:rsidR="00E2730D">
        <w:t xml:space="preserve"> </w:t>
      </w:r>
      <w:r>
        <w:t>Så da bare pakka jeg sammen der.</w:t>
      </w:r>
    </w:p>
    <w:p w14:paraId="328F7CE5" w14:textId="649E4449" w:rsidR="008F5770" w:rsidRDefault="008F5770" w:rsidP="008F5770">
      <w:r>
        <w:t>Men bare helt til slutt, hvis du bare ser inn i spåkula og sånn ... Hvordan ... Det er lett å prate om fortida</w:t>
      </w:r>
      <w:r w:rsidR="00E2730D">
        <w:t>, e</w:t>
      </w:r>
      <w:r>
        <w:t>ller ikke lett, da.</w:t>
      </w:r>
      <w:r w:rsidR="00E2730D">
        <w:t xml:space="preserve"> </w:t>
      </w:r>
      <w:r>
        <w:t>Men vi kan si at sånn var det, og massemedienes tid er forbi.</w:t>
      </w:r>
    </w:p>
    <w:p w14:paraId="1E209E1A" w14:textId="07B555D5" w:rsidR="008F5770" w:rsidRDefault="008F5770" w:rsidP="008F5770">
      <w:r>
        <w:t>Men hvordan ser du ...</w:t>
      </w:r>
      <w:r w:rsidR="00E2730D">
        <w:t xml:space="preserve"> </w:t>
      </w:r>
      <w:r>
        <w:t>De neste årene framover med utviklingen av KI og desinformasjon ... Er vi på vei mot et bedre sted, eller et dårligere sted, tenker du?</w:t>
      </w:r>
    </w:p>
    <w:p w14:paraId="645E0BF5" w14:textId="77777777" w:rsidR="008F5770" w:rsidRDefault="008F5770" w:rsidP="008F5770"/>
    <w:p w14:paraId="06FD9EE8" w14:textId="493672B1" w:rsidR="008F5770" w:rsidRDefault="008F5770" w:rsidP="008F5770">
      <w:r w:rsidRPr="008F5770">
        <w:rPr>
          <w:b/>
          <w:bCs/>
        </w:rPr>
        <w:t>Paul Buvarp</w:t>
      </w:r>
    </w:p>
    <w:p w14:paraId="258E197E" w14:textId="4DFB0A1B" w:rsidR="008F5770" w:rsidRDefault="008F5770" w:rsidP="008F5770">
      <w:r>
        <w:t>Jeg er nok ikke kjent for den som man inviterer til julebord for å gi foredrag, tror jeg.</w:t>
      </w:r>
      <w:r w:rsidR="00E2730D">
        <w:t xml:space="preserve"> </w:t>
      </w:r>
      <w:r>
        <w:t>For da blir det heller whisky enn vin i glasset.</w:t>
      </w:r>
    </w:p>
    <w:p w14:paraId="00D7482C" w14:textId="1FB52BE9" w:rsidR="008F5770" w:rsidRDefault="008F5770" w:rsidP="008F5770">
      <w:r>
        <w:lastRenderedPageBreak/>
        <w:t>Men</w:t>
      </w:r>
      <w:proofErr w:type="gramStart"/>
      <w:r>
        <w:t xml:space="preserve"> ...Hvis</w:t>
      </w:r>
      <w:proofErr w:type="gramEnd"/>
      <w:r>
        <w:t xml:space="preserve"> man ser en parallell, da ... Det er jo ikke sånn at historien gjentar seg</w:t>
      </w:r>
      <w:r w:rsidR="003B32AE">
        <w:t>, m</w:t>
      </w:r>
      <w:r>
        <w:t>en kanskje som samfunn så har vi noen modeller vi fungerer etter.</w:t>
      </w:r>
    </w:p>
    <w:p w14:paraId="69D37DEF" w14:textId="5C43FEC5" w:rsidR="008F5770" w:rsidRDefault="008F5770" w:rsidP="008F5770">
      <w:r>
        <w:t>Når Gutenberg fikk sin trykkpresse, så var det av mange regne</w:t>
      </w:r>
      <w:r w:rsidR="003B32AE">
        <w:t>t</w:t>
      </w:r>
      <w:r>
        <w:t xml:space="preserve"> det som en av de aller viktigste oppfinnelsene gjennom tiden.</w:t>
      </w:r>
      <w:r w:rsidR="003B32AE">
        <w:t xml:space="preserve"> </w:t>
      </w:r>
      <w:r>
        <w:t>Det endra hele informasjonssystemet vårt, og hvordan vi kommuniserte.</w:t>
      </w:r>
      <w:r w:rsidR="003B32AE">
        <w:t xml:space="preserve"> </w:t>
      </w:r>
      <w:r>
        <w:t>Dette er forklart i bl.a.</w:t>
      </w:r>
      <w:r w:rsidR="003B32AE">
        <w:t xml:space="preserve"> </w:t>
      </w:r>
      <w:proofErr w:type="spellStart"/>
      <w:r>
        <w:t>Juval</w:t>
      </w:r>
      <w:proofErr w:type="spellEnd"/>
      <w:r>
        <w:t xml:space="preserve"> </w:t>
      </w:r>
      <w:proofErr w:type="spellStart"/>
      <w:r>
        <w:t>Hararis</w:t>
      </w:r>
      <w:proofErr w:type="spellEnd"/>
      <w:r>
        <w:t xml:space="preserve"> bok 'Nexus', som jeg ikke er superfan av</w:t>
      </w:r>
      <w:r w:rsidR="003B32AE">
        <w:t>, m</w:t>
      </w:r>
      <w:r>
        <w:t>en han gjør et poeng ut av at etter Gutenbergs trykkpresse, så var det omtrent 100 år med totalt kaos.</w:t>
      </w:r>
    </w:p>
    <w:p w14:paraId="4447C9E3" w14:textId="752DF42A" w:rsidR="008F5770" w:rsidRDefault="008F5770" w:rsidP="008F5770">
      <w:r>
        <w:t>Med desinformasjonskampanjer om hekser og sekter og propaganda i øst og vest</w:t>
      </w:r>
      <w:r w:rsidR="003B32AE">
        <w:t>, o</w:t>
      </w:r>
      <w:r>
        <w:t>g ekstremt lite tillit til det trykte ord.</w:t>
      </w:r>
      <w:r w:rsidR="003B32AE">
        <w:t xml:space="preserve"> </w:t>
      </w:r>
      <w:r>
        <w:t>Det var den ville vesten, egentlig.</w:t>
      </w:r>
    </w:p>
    <w:p w14:paraId="639FF7B7" w14:textId="35DB25AB" w:rsidR="008F5770" w:rsidRDefault="008F5770" w:rsidP="008F5770">
      <w:r>
        <w:t>Jeg tror, som sagt, at vi er i slutten av det vi kan kalle en Gutenbergs æra, og i starten av noe nytt</w:t>
      </w:r>
      <w:r w:rsidR="00E94691">
        <w:t>, o</w:t>
      </w:r>
      <w:r>
        <w:t>g jeg tror vi er raskt på vei inn i det man kan kalle en tilsvarende mørk periode i form for informasjon.</w:t>
      </w:r>
      <w:r w:rsidR="00E94691">
        <w:t xml:space="preserve"> </w:t>
      </w:r>
      <w:r>
        <w:t>At her er det ville vesten, det kommer til å være</w:t>
      </w:r>
      <w:r w:rsidR="00E94691">
        <w:t>, d</w:t>
      </w:r>
      <w:r>
        <w:t xml:space="preserve">et </w:t>
      </w:r>
      <w:r w:rsidR="00E94691">
        <w:t>vil være</w:t>
      </w:r>
      <w:r>
        <w:t xml:space="preserve"> vanskelig å ha tillit til andre mennesker og ha tillit til at de tenker det samme som deg.</w:t>
      </w:r>
    </w:p>
    <w:p w14:paraId="1E4A1F46" w14:textId="24D7BA80" w:rsidR="008F5770" w:rsidRDefault="008F5770" w:rsidP="008F5770">
      <w:r>
        <w:t>Alle trendene peker mot lavere tillit blant mennesker.</w:t>
      </w:r>
      <w:r w:rsidR="00E94691">
        <w:t xml:space="preserve"> </w:t>
      </w:r>
      <w:r>
        <w:t>De peker på lavere oppslutning rundt politiske partier.</w:t>
      </w:r>
      <w:r w:rsidR="00C55AEB">
        <w:t xml:space="preserve"> </w:t>
      </w:r>
      <w:r>
        <w:t>Det var ikke så mange tiår siden at det vinnende partiet på det norske stortinget fikk 40 % av stemmene.</w:t>
      </w:r>
      <w:r w:rsidR="00C55AEB">
        <w:t xml:space="preserve"> </w:t>
      </w:r>
      <w:r>
        <w:t>Nå vinner du stortingsvalget med 20-25 % av stemmene.</w:t>
      </w:r>
    </w:p>
    <w:p w14:paraId="08AE5BFB" w14:textId="5852B6AC" w:rsidR="008F5770" w:rsidRDefault="008F5770" w:rsidP="008F5770">
      <w:r>
        <w:t>Det er en linje som har gått nedover helt siden 70-80-tallet</w:t>
      </w:r>
      <w:r w:rsidR="00C55AEB">
        <w:t xml:space="preserve"> n</w:t>
      </w:r>
      <w:r>
        <w:t>år massemediene begynte å splittes mer inn i egne småkanaler.</w:t>
      </w:r>
    </w:p>
    <w:p w14:paraId="610EA2D6" w14:textId="2C3FA2DF" w:rsidR="008F5770" w:rsidRDefault="008F5770" w:rsidP="008F5770">
      <w:r>
        <w:t>Jeg tror vi sliter med å tilpasse oss en ny informasjonsvirkelighet, og jeg tror at det vil vi fortsette med.</w:t>
      </w:r>
      <w:r w:rsidR="00FD030B">
        <w:t xml:space="preserve"> </w:t>
      </w:r>
      <w:r>
        <w:t>Jeg tror vi må finne en balanse på det dopaminrushet det er å sitte i egne bobler og få tak i det man ønsker, og kunnskapen i verden.</w:t>
      </w:r>
    </w:p>
    <w:p w14:paraId="47AE4FC7" w14:textId="0626F3F5" w:rsidR="008F5770" w:rsidRDefault="008F5770" w:rsidP="008F5770">
      <w:r>
        <w:t>Det er et spørsmål med KI.</w:t>
      </w:r>
      <w:r w:rsidR="00FD030B">
        <w:t xml:space="preserve"> </w:t>
      </w:r>
      <w:r>
        <w:t>Hvis KI blir den greia som ... Den ultimate teknologien som kommer til å ta mye avgjørelser for oss i fremtiden, det kan jo hende.</w:t>
      </w:r>
      <w:r w:rsidR="00BF6177">
        <w:t xml:space="preserve"> </w:t>
      </w:r>
      <w:r>
        <w:t>Det er i hvert fall det noen av optimistene på det sier.</w:t>
      </w:r>
      <w:r w:rsidR="00BF6177">
        <w:t xml:space="preserve"> </w:t>
      </w:r>
      <w:r>
        <w:t>Så spørs det jo hvor viktig det blir i fremtiden at vi faktisk er enige om ting for å ta beslutninger, eller om vi bare egentlig kan leve i vår egen</w:t>
      </w:r>
      <w:r w:rsidR="00BF6177">
        <w:t xml:space="preserve"> dopaminverden, o</w:t>
      </w:r>
      <w:r>
        <w:t>g suser av gårde med det.</w:t>
      </w:r>
    </w:p>
    <w:p w14:paraId="26D9CFD7" w14:textId="3FA42B45" w:rsidR="008F5770" w:rsidRDefault="008F5770" w:rsidP="008F5770">
      <w:r>
        <w:t>Så jeg er ikke spesielt optimistisk.</w:t>
      </w:r>
      <w:r w:rsidR="00BF6177">
        <w:t xml:space="preserve"> </w:t>
      </w:r>
      <w:r>
        <w:t>Jeg har små barn som jeg tenker på hvordan de kommer til å forholde seg til virkeligheten når de blir større.</w:t>
      </w:r>
      <w:r w:rsidR="00BF6177">
        <w:t xml:space="preserve"> </w:t>
      </w:r>
      <w:r>
        <w:t>Man bør for all del lese flere bøker.</w:t>
      </w:r>
      <w:r w:rsidR="00BF6177">
        <w:t xml:space="preserve"> </w:t>
      </w:r>
      <w:r>
        <w:t>Det er jo en form som har vart veldig lenge.</w:t>
      </w:r>
      <w:r w:rsidR="00BF6177">
        <w:t xml:space="preserve"> </w:t>
      </w:r>
      <w:r>
        <w:t>Og som ennå, iallfall i den største graden, representerer et slags felles historiefortellinger og felles kunnskapsgrunnlag i mye større grad enn internett.</w:t>
      </w:r>
    </w:p>
    <w:p w14:paraId="00D0DD00" w14:textId="0D88D3A0" w:rsidR="00DA0B63" w:rsidRDefault="008F5770" w:rsidP="008F5770">
      <w:r>
        <w:t>Så det er min anbefaling.</w:t>
      </w:r>
    </w:p>
    <w:sectPr w:rsidR="00DA0B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770"/>
    <w:rsid w:val="000219F7"/>
    <w:rsid w:val="0004022C"/>
    <w:rsid w:val="000A3F57"/>
    <w:rsid w:val="000F4058"/>
    <w:rsid w:val="001013AC"/>
    <w:rsid w:val="00212781"/>
    <w:rsid w:val="0022616F"/>
    <w:rsid w:val="002520EA"/>
    <w:rsid w:val="0028228D"/>
    <w:rsid w:val="00290A26"/>
    <w:rsid w:val="002C7025"/>
    <w:rsid w:val="002F1603"/>
    <w:rsid w:val="00302FBC"/>
    <w:rsid w:val="0031119A"/>
    <w:rsid w:val="00331D22"/>
    <w:rsid w:val="00335AF6"/>
    <w:rsid w:val="0034669A"/>
    <w:rsid w:val="0035699A"/>
    <w:rsid w:val="00357FA7"/>
    <w:rsid w:val="003B32AE"/>
    <w:rsid w:val="0041276A"/>
    <w:rsid w:val="00413EA9"/>
    <w:rsid w:val="0042780A"/>
    <w:rsid w:val="00434E7B"/>
    <w:rsid w:val="004753BC"/>
    <w:rsid w:val="004942CA"/>
    <w:rsid w:val="004F71AA"/>
    <w:rsid w:val="00533845"/>
    <w:rsid w:val="00535BD0"/>
    <w:rsid w:val="005515B8"/>
    <w:rsid w:val="00560135"/>
    <w:rsid w:val="00565C74"/>
    <w:rsid w:val="005E6F5C"/>
    <w:rsid w:val="00642AB4"/>
    <w:rsid w:val="00696ACC"/>
    <w:rsid w:val="006B21FD"/>
    <w:rsid w:val="006D45B6"/>
    <w:rsid w:val="00733AB0"/>
    <w:rsid w:val="007B5D6C"/>
    <w:rsid w:val="007C68B4"/>
    <w:rsid w:val="007F21FD"/>
    <w:rsid w:val="007F4A51"/>
    <w:rsid w:val="0083418B"/>
    <w:rsid w:val="00850EF6"/>
    <w:rsid w:val="00861210"/>
    <w:rsid w:val="00881C1A"/>
    <w:rsid w:val="008836DD"/>
    <w:rsid w:val="008B6511"/>
    <w:rsid w:val="008F5770"/>
    <w:rsid w:val="00905FD5"/>
    <w:rsid w:val="00925307"/>
    <w:rsid w:val="009B7D22"/>
    <w:rsid w:val="009F0630"/>
    <w:rsid w:val="00A07661"/>
    <w:rsid w:val="00A259CF"/>
    <w:rsid w:val="00A51DC1"/>
    <w:rsid w:val="00A57CCB"/>
    <w:rsid w:val="00A70574"/>
    <w:rsid w:val="00A8631D"/>
    <w:rsid w:val="00A91051"/>
    <w:rsid w:val="00A939A2"/>
    <w:rsid w:val="00B059A1"/>
    <w:rsid w:val="00B828E1"/>
    <w:rsid w:val="00BA400D"/>
    <w:rsid w:val="00BB2622"/>
    <w:rsid w:val="00BF508E"/>
    <w:rsid w:val="00BF6177"/>
    <w:rsid w:val="00C55AEB"/>
    <w:rsid w:val="00CF6BE2"/>
    <w:rsid w:val="00D5680B"/>
    <w:rsid w:val="00D82139"/>
    <w:rsid w:val="00DA0B63"/>
    <w:rsid w:val="00E212CC"/>
    <w:rsid w:val="00E2730D"/>
    <w:rsid w:val="00E94691"/>
    <w:rsid w:val="00EB4B53"/>
    <w:rsid w:val="00EB61F6"/>
    <w:rsid w:val="00F12930"/>
    <w:rsid w:val="00F1774D"/>
    <w:rsid w:val="00FA1F00"/>
    <w:rsid w:val="00FD030B"/>
    <w:rsid w:val="00FF017C"/>
    <w:rsid w:val="00FF69C6"/>
    <w:rsid w:val="00FF7FE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0624"/>
  <w15:chartTrackingRefBased/>
  <w15:docId w15:val="{4902ED55-7A4A-49D0-90B9-550157386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F57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F57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F577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F577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F577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F577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F577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F577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F5770"/>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F577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8F577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8F5770"/>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8F5770"/>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8F5770"/>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8F5770"/>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8F5770"/>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8F5770"/>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8F5770"/>
    <w:rPr>
      <w:rFonts w:eastAsiaTheme="majorEastAsia" w:cstheme="majorBidi"/>
      <w:color w:val="272727" w:themeColor="text1" w:themeTint="D8"/>
    </w:rPr>
  </w:style>
  <w:style w:type="paragraph" w:styleId="Tittel">
    <w:name w:val="Title"/>
    <w:basedOn w:val="Normal"/>
    <w:next w:val="Normal"/>
    <w:link w:val="TittelTegn"/>
    <w:uiPriority w:val="10"/>
    <w:qFormat/>
    <w:rsid w:val="008F57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F577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F5770"/>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F5770"/>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8F577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8F5770"/>
    <w:rPr>
      <w:i/>
      <w:iCs/>
      <w:color w:val="404040" w:themeColor="text1" w:themeTint="BF"/>
    </w:rPr>
  </w:style>
  <w:style w:type="paragraph" w:styleId="Listeavsnitt">
    <w:name w:val="List Paragraph"/>
    <w:basedOn w:val="Normal"/>
    <w:uiPriority w:val="34"/>
    <w:qFormat/>
    <w:rsid w:val="008F5770"/>
    <w:pPr>
      <w:ind w:left="720"/>
      <w:contextualSpacing/>
    </w:pPr>
  </w:style>
  <w:style w:type="character" w:styleId="Sterkutheving">
    <w:name w:val="Intense Emphasis"/>
    <w:basedOn w:val="Standardskriftforavsnitt"/>
    <w:uiPriority w:val="21"/>
    <w:qFormat/>
    <w:rsid w:val="008F5770"/>
    <w:rPr>
      <w:i/>
      <w:iCs/>
      <w:color w:val="0F4761" w:themeColor="accent1" w:themeShade="BF"/>
    </w:rPr>
  </w:style>
  <w:style w:type="paragraph" w:styleId="Sterktsitat">
    <w:name w:val="Intense Quote"/>
    <w:basedOn w:val="Normal"/>
    <w:next w:val="Normal"/>
    <w:link w:val="SterktsitatTegn"/>
    <w:uiPriority w:val="30"/>
    <w:qFormat/>
    <w:rsid w:val="008F57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8F5770"/>
    <w:rPr>
      <w:i/>
      <w:iCs/>
      <w:color w:val="0F4761" w:themeColor="accent1" w:themeShade="BF"/>
    </w:rPr>
  </w:style>
  <w:style w:type="character" w:styleId="Sterkreferanse">
    <w:name w:val="Intense Reference"/>
    <w:basedOn w:val="Standardskriftforavsnitt"/>
    <w:uiPriority w:val="32"/>
    <w:qFormat/>
    <w:rsid w:val="008F57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3221735-26b9-4eac-ad0f-4721757a50f8}" enabled="0" method="" siteId="{e3221735-26b9-4eac-ad0f-4721757a50f8}" removed="1"/>
</clbl:labelList>
</file>

<file path=docProps/app.xml><?xml version="1.0" encoding="utf-8"?>
<Properties xmlns="http://schemas.openxmlformats.org/officeDocument/2006/extended-properties" xmlns:vt="http://schemas.openxmlformats.org/officeDocument/2006/docPropsVTypes">
  <Template>Normal</Template>
  <TotalTime>3870</TotalTime>
  <Pages>16</Pages>
  <Words>6073</Words>
  <Characters>32189</Characters>
  <Application>Microsoft Office Word</Application>
  <DocSecurity>0</DocSecurity>
  <Lines>268</Lines>
  <Paragraphs>76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Sondre Lindahl</dc:creator>
  <cp:keywords/>
  <dc:description/>
  <cp:lastModifiedBy>Sondre Lindahl</cp:lastModifiedBy>
  <cp:revision>80</cp:revision>
  <dcterms:created xsi:type="dcterms:W3CDTF">2025-09-11T16:41:00Z</dcterms:created>
  <dcterms:modified xsi:type="dcterms:W3CDTF">2025-09-14T09:11:00Z</dcterms:modified>
</cp:coreProperties>
</file>