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B1D1F" w14:textId="77777777" w:rsidR="001E4A67" w:rsidRDefault="001E4A67" w:rsidP="001E4A67"/>
    <w:p w14:paraId="48AE9F76" w14:textId="3D91A781" w:rsidR="001E4A67" w:rsidRPr="001E4A67" w:rsidRDefault="001E4A67" w:rsidP="001E4A67">
      <w:pPr>
        <w:rPr>
          <w:b/>
          <w:bCs/>
        </w:rPr>
      </w:pPr>
      <w:r w:rsidRPr="001E4A67">
        <w:rPr>
          <w:b/>
          <w:bCs/>
        </w:rPr>
        <w:t>Sondre Lindahl</w:t>
      </w:r>
    </w:p>
    <w:p w14:paraId="6259DC02" w14:textId="2FAFB282" w:rsidR="001E4A67" w:rsidRDefault="001E4A67" w:rsidP="001E4A67">
      <w:r>
        <w:t>Det er midten av august 2025.</w:t>
      </w:r>
      <w:r>
        <w:t xml:space="preserve"> </w:t>
      </w:r>
      <w:r>
        <w:t>Valget nærmer seg med stormskritt.</w:t>
      </w:r>
      <w:r>
        <w:t xml:space="preserve"> </w:t>
      </w:r>
      <w:r>
        <w:t>Og det betyr jo at alle vi som er borgere i Norge, blir ... Vi må stemme.</w:t>
      </w:r>
      <w:r>
        <w:t xml:space="preserve"> </w:t>
      </w:r>
      <w:r>
        <w:t>Helst så må vi gjøre plikten vår og ikke være idioter, sånn som grekerne omtalte de som ikke stemte.</w:t>
      </w:r>
      <w:r>
        <w:t xml:space="preserve"> </w:t>
      </w:r>
      <w:r>
        <w:t>Og så må vi dessverre, eller kanskje heldigvis, bli litt utsatt for politisk reklame.</w:t>
      </w:r>
      <w:r>
        <w:t xml:space="preserve"> </w:t>
      </w:r>
      <w:r>
        <w:t>Partiene kjemper jo om vår gunst</w:t>
      </w:r>
      <w:r>
        <w:t>, o</w:t>
      </w:r>
      <w:r>
        <w:t>g hvordan skal vi få informasjon og kunnskap om hva de ulike partiene velger å gjøre.</w:t>
      </w:r>
    </w:p>
    <w:p w14:paraId="4328284E" w14:textId="730295E3" w:rsidR="001E4A67" w:rsidRDefault="001E4A67" w:rsidP="001E4A67">
      <w:r>
        <w:t>Man kan jo lese partiprogrammer, men de er jo også blitt over 115 sider lange stort sett alle sammen, så det er jo en krevende oppgave.</w:t>
      </w:r>
      <w:r>
        <w:t xml:space="preserve"> </w:t>
      </w:r>
      <w:r>
        <w:t>Men dette med kommunikasjon er jo ekstremt viktig</w:t>
      </w:r>
      <w:r>
        <w:t>, o</w:t>
      </w:r>
      <w:r>
        <w:t>g vi kan jo helt kort kanskje si at kommunikasjon handler om det å formidle, dele ideer og informasjon f.eks.</w:t>
      </w:r>
      <w:r>
        <w:t xml:space="preserve"> </w:t>
      </w:r>
      <w:r>
        <w:t>ved hjelp av språk.</w:t>
      </w:r>
      <w:r>
        <w:t xml:space="preserve"> </w:t>
      </w:r>
      <w:r>
        <w:t>Og det er jo akkurat det vi forsøker å gjøre i den podkasten her.</w:t>
      </w:r>
    </w:p>
    <w:p w14:paraId="7389A612" w14:textId="7488FCF0" w:rsidR="001E4A67" w:rsidRDefault="001E4A67" w:rsidP="001E4A67">
      <w:r>
        <w:t>Men vi kan starte med å si noe om dette med politisk kommunikasjon, for det er det vi skal utforske i den episoden.</w:t>
      </w:r>
      <w:r>
        <w:t xml:space="preserve"> </w:t>
      </w:r>
      <w:r>
        <w:t>Politisk kommunikasjon ikke i sin tradisjonelle forstand, men mer hvordan</w:t>
      </w:r>
      <w:r>
        <w:t xml:space="preserve"> t</w:t>
      </w:r>
      <w:r>
        <w:t>eknologisk utvikling påvirker politisk kommunikasjon, og særlig dette med inntog av KI, og hvor disse grensene går.</w:t>
      </w:r>
    </w:p>
    <w:p w14:paraId="02B4F6A1" w14:textId="5740C117" w:rsidR="001E4A67" w:rsidRDefault="001E4A67" w:rsidP="001E4A67">
      <w:r>
        <w:t xml:space="preserve">Men </w:t>
      </w:r>
      <w:r>
        <w:t>M</w:t>
      </w:r>
      <w:r>
        <w:t>aka</w:t>
      </w:r>
      <w:r>
        <w:t>,</w:t>
      </w:r>
      <w:r>
        <w:t xml:space="preserve"> tradisjonell politisk kommunikasjon, den gode, gammeldagse, hvordan pleier den å se ut?</w:t>
      </w:r>
    </w:p>
    <w:p w14:paraId="73663C27" w14:textId="77777777" w:rsidR="001E4A67" w:rsidRDefault="001E4A67" w:rsidP="001E4A67"/>
    <w:p w14:paraId="341E90D1" w14:textId="531A24EA" w:rsidR="001E4A67" w:rsidRDefault="001E4A67" w:rsidP="001E4A67">
      <w:r w:rsidRPr="001E4A67">
        <w:rPr>
          <w:b/>
          <w:bCs/>
        </w:rPr>
        <w:t>Maka Alsandia</w:t>
      </w:r>
    </w:p>
    <w:p w14:paraId="74CA212A" w14:textId="2C34A279" w:rsidR="001E4A67" w:rsidRDefault="001E4A67" w:rsidP="001E4A67">
      <w:r>
        <w:t>Tradisjonell politisk kommunikasjon er når politikere sender ut det samme budskapet til alle gjennom TV, radio, aviser ... Og offentlige debatter, f.eks.</w:t>
      </w:r>
      <w:r>
        <w:t xml:space="preserve"> </w:t>
      </w:r>
      <w:r>
        <w:t>som Arendalsuka er et eksempel på dette.</w:t>
      </w:r>
    </w:p>
    <w:p w14:paraId="7CCFE6C7" w14:textId="0243479B" w:rsidR="001E4A67" w:rsidRDefault="001E4A67" w:rsidP="001E4A67">
      <w:r>
        <w:t>Og tradisjonell politisk kommunikasjon er rettet mot hele befolkningen</w:t>
      </w:r>
      <w:r>
        <w:t>, o</w:t>
      </w:r>
      <w:r>
        <w:t>g det er veldig lite personlig tilpasning.</w:t>
      </w:r>
      <w:r>
        <w:t xml:space="preserve"> </w:t>
      </w:r>
      <w:r>
        <w:t>I tradisjonell politisk kommunikasjon er det mediene som bestemmer ofte</w:t>
      </w:r>
      <w:r>
        <w:t xml:space="preserve"> </w:t>
      </w:r>
      <w:r>
        <w:t>hvilke saker som får mest oppmerksomhet.</w:t>
      </w:r>
      <w:r>
        <w:t xml:space="preserve"> </w:t>
      </w:r>
      <w:r>
        <w:t>Dette er en mer transparent måte å drive politisk kommunikasjon, herved politisk reklame, hvor mediene har en delvis påvirkning, det må man si, om dagsordenen.Altså de setter dagsordenen og vinkler tema de velger.</w:t>
      </w:r>
      <w:r>
        <w:t xml:space="preserve"> </w:t>
      </w:r>
      <w:r>
        <w:t>De ønsker at velgere skal fokusere på eller fremheve tema som ikke er så synlig.</w:t>
      </w:r>
      <w:r>
        <w:t xml:space="preserve"> </w:t>
      </w:r>
      <w:r>
        <w:t>Dette er den tradisjon</w:t>
      </w:r>
      <w:r>
        <w:t>el</w:t>
      </w:r>
      <w:r>
        <w:t>le måten politisk kommunikasjon foregikk på.</w:t>
      </w:r>
    </w:p>
    <w:p w14:paraId="4ED54D17" w14:textId="77777777" w:rsidR="001E4A67" w:rsidRDefault="001E4A67" w:rsidP="001E4A67"/>
    <w:p w14:paraId="67FB3B4D" w14:textId="33B5B2B0" w:rsidR="001E4A67" w:rsidRDefault="001E4A67" w:rsidP="001E4A67">
      <w:r w:rsidRPr="001E4A67">
        <w:rPr>
          <w:b/>
          <w:bCs/>
        </w:rPr>
        <w:t>Sondre Lindahl</w:t>
      </w:r>
    </w:p>
    <w:p w14:paraId="2C1EF1E9" w14:textId="77777777" w:rsidR="001E4A67" w:rsidRDefault="001E4A67" w:rsidP="001E4A67">
      <w:r>
        <w:t>Det har jo endra seg?</w:t>
      </w:r>
    </w:p>
    <w:p w14:paraId="3A333191" w14:textId="77777777" w:rsidR="001E4A67" w:rsidRDefault="001E4A67" w:rsidP="001E4A67"/>
    <w:p w14:paraId="59014ACF" w14:textId="02F53F48" w:rsidR="001E4A67" w:rsidRDefault="001E4A67" w:rsidP="001E4A67">
      <w:r w:rsidRPr="001E4A67">
        <w:rPr>
          <w:b/>
          <w:bCs/>
        </w:rPr>
        <w:lastRenderedPageBreak/>
        <w:t>Maka Alsandia</w:t>
      </w:r>
    </w:p>
    <w:p w14:paraId="219FDDD0" w14:textId="77777777" w:rsidR="001E4A67" w:rsidRDefault="001E4A67" w:rsidP="001E4A67">
      <w:r>
        <w:t>Det har endra seg, ja.</w:t>
      </w:r>
    </w:p>
    <w:p w14:paraId="0D0D3CA6" w14:textId="77777777" w:rsidR="001E4A67" w:rsidRDefault="001E4A67" w:rsidP="001E4A67"/>
    <w:p w14:paraId="4FDC55BD" w14:textId="53D3FEEB" w:rsidR="001E4A67" w:rsidRPr="001E4A67" w:rsidRDefault="001E4A67" w:rsidP="001E4A67">
      <w:pPr>
        <w:rPr>
          <w:b/>
          <w:bCs/>
        </w:rPr>
      </w:pPr>
      <w:r w:rsidRPr="001E4A67">
        <w:rPr>
          <w:b/>
          <w:bCs/>
        </w:rPr>
        <w:t>Sondre Lindahl</w:t>
      </w:r>
    </w:p>
    <w:p w14:paraId="52D21EA8" w14:textId="77777777" w:rsidR="001E4A67" w:rsidRDefault="001E4A67" w:rsidP="001E4A67">
      <w:r>
        <w:t>Det skal vi jo snakke ganske mye om, men det er jo sånn at interessant nok, syns jeg i hvert fall, at det var jo på en måte litt enklere med politisk kommunikasjon i Norge før.</w:t>
      </w:r>
    </w:p>
    <w:p w14:paraId="22973D89" w14:textId="40BF2ECA" w:rsidR="001E4A67" w:rsidRDefault="001E4A67" w:rsidP="001E4A67">
      <w:r>
        <w:t>For vi hadde jo partipolitiske aviser, og da kunne man jo på en måte si at gikk du og leste avisa Fremtiden i Drammen, så fikk du jo en arbeideravis, arbeiderpartiavis, mens du leste Drammens Tiden eller Busk</w:t>
      </w:r>
      <w:r>
        <w:t>er</w:t>
      </w:r>
      <w:r>
        <w:t>u</w:t>
      </w:r>
      <w:r>
        <w:t>d</w:t>
      </w:r>
      <w:r>
        <w:t>s Blad, så fikk man jo en borgerlig avis.</w:t>
      </w:r>
      <w:r>
        <w:t xml:space="preserve"> </w:t>
      </w:r>
      <w:r>
        <w:t>Og nyhetene kunne jo kanskje til dels være det samme, men man fikk jo en vinkling som var mer på sin side.</w:t>
      </w:r>
    </w:p>
    <w:p w14:paraId="3C22D1A1" w14:textId="50F321F2" w:rsidR="001E4A67" w:rsidRDefault="001E4A67" w:rsidP="001E4A67">
      <w:r>
        <w:t>Men likevel så var det jo interessant i den forstand at hvis man valgte én avis over en annen, eller man leste arbeiderpartiavis og ikke borgerlig avis, så valgte man jo på en måte politisk kommunikasjon òg</w:t>
      </w:r>
      <w:r>
        <w:t>, a</w:t>
      </w:r>
      <w:r>
        <w:t xml:space="preserve">t man valgte å få kommunisert </w:t>
      </w:r>
      <w:r w:rsidR="009633D0">
        <w:t xml:space="preserve">på det laget man tilhørte. </w:t>
      </w:r>
      <w:r>
        <w:t>Det er det slutt på i Norge.</w:t>
      </w:r>
      <w:r w:rsidR="009633D0">
        <w:t>m</w:t>
      </w:r>
      <w:r>
        <w:t>Vi har jo ikke det lenger i avisene på samme måte.</w:t>
      </w:r>
      <w:r w:rsidR="009633D0">
        <w:t xml:space="preserve"> </w:t>
      </w:r>
      <w:r>
        <w:t>Vi har fortsatt aviser som Klassekampen, som er godt planta ute på venstresida.</w:t>
      </w:r>
    </w:p>
    <w:p w14:paraId="4C89F2BE" w14:textId="6F0709A3" w:rsidR="001E4A67" w:rsidRDefault="001E4A67" w:rsidP="001E4A67">
      <w:r>
        <w:t>Men så har vi også aviser som Aftenposten, som har et konservativt ideal eller grunnlag</w:t>
      </w:r>
      <w:r w:rsidR="009633D0">
        <w:t>, o</w:t>
      </w:r>
      <w:r>
        <w:t>g som også vil vinkle en del ting i det perspektivet, og kanskje sjøfarten eller D</w:t>
      </w:r>
      <w:r w:rsidR="009633D0">
        <w:t>N</w:t>
      </w:r>
      <w:r>
        <w:t xml:space="preserve"> i samme bås her, da.</w:t>
      </w:r>
    </w:p>
    <w:p w14:paraId="390AB9E9" w14:textId="4083358E" w:rsidR="001E4A67" w:rsidRDefault="001E4A67" w:rsidP="001E4A67">
      <w:r>
        <w:t>Men det som kanskje gjør politisk kommunikasjon i Norge nå litt interessant, er vel også kanskje det at det er et ganske sånn åpent medielandskap</w:t>
      </w:r>
      <w:r w:rsidR="009633D0">
        <w:t xml:space="preserve"> s</w:t>
      </w:r>
      <w:r>
        <w:t>lik at man må være litt smartere med hvordan man kommuniserer.</w:t>
      </w:r>
      <w:r w:rsidR="009633D0">
        <w:t xml:space="preserve"> </w:t>
      </w:r>
      <w:r>
        <w:t>Og da er vi jo på en måte litt inn i dette med</w:t>
      </w:r>
      <w:r w:rsidR="009633D0">
        <w:t>, d</w:t>
      </w:r>
      <w:r>
        <w:t>et som du forsker på òg, dette med litt mer moderne politisk kommunikasjon.</w:t>
      </w:r>
      <w:r w:rsidR="009633D0">
        <w:t xml:space="preserve"> </w:t>
      </w:r>
      <w:r>
        <w:t>Hva kjennetegner den mer moderne politiske kommunikasjonen?</w:t>
      </w:r>
    </w:p>
    <w:p w14:paraId="6B8B01CC" w14:textId="77777777" w:rsidR="001E4A67" w:rsidRDefault="001E4A67" w:rsidP="001E4A67"/>
    <w:p w14:paraId="4ED0ED5D" w14:textId="50A38BAA" w:rsidR="001E4A67" w:rsidRDefault="001E4A67" w:rsidP="001E4A67">
      <w:r w:rsidRPr="001E4A67">
        <w:rPr>
          <w:b/>
          <w:bCs/>
        </w:rPr>
        <w:t>Maka Alsandia</w:t>
      </w:r>
    </w:p>
    <w:p w14:paraId="7D862605" w14:textId="1502A893" w:rsidR="001E4A67" w:rsidRDefault="001E4A67" w:rsidP="001E4A67">
      <w:r>
        <w:t>I motsetning til den tradisjonelle politiske kommunikasjonen foregår den moderne politiske kommunikasjonen på sosiale medier.</w:t>
      </w:r>
      <w:r w:rsidR="009633D0">
        <w:t xml:space="preserve"> </w:t>
      </w:r>
      <w:r>
        <w:t>Og det heter nå målrettet politisk reklame.</w:t>
      </w:r>
      <w:r w:rsidR="009633D0">
        <w:t xml:space="preserve"> </w:t>
      </w:r>
      <w:r>
        <w:t>På engelsk brukes det</w:t>
      </w:r>
      <w:r w:rsidR="009633D0">
        <w:t>,</w:t>
      </w:r>
      <w:r>
        <w:t xml:space="preserve"> </w:t>
      </w:r>
      <w:r w:rsidR="009633D0">
        <w:t>b</w:t>
      </w:r>
      <w:r>
        <w:t>rukes mikrotargeting, som kan oversettes på norsk som målrettet politisk reklame.</w:t>
      </w:r>
      <w:r w:rsidR="009633D0">
        <w:t xml:space="preserve"> </w:t>
      </w:r>
      <w:r>
        <w:t>Det som skiller tradisjonell politisk kommunikasjon fra den moderne politiske kommunikasjonen som foregår på sosiale medier,</w:t>
      </w:r>
      <w:r w:rsidR="009633D0">
        <w:t xml:space="preserve"> d</w:t>
      </w:r>
      <w:r>
        <w:t>et er flere ting som skiller hverandre.</w:t>
      </w:r>
    </w:p>
    <w:p w14:paraId="44012061" w14:textId="5707BB9C" w:rsidR="001E4A67" w:rsidRDefault="001E4A67" w:rsidP="001E4A67">
      <w:r>
        <w:t>Dagens politiske kommunikasjon er stort sett styrt av KI-styrte algoritmer.</w:t>
      </w:r>
      <w:r w:rsidR="009633D0">
        <w:t xml:space="preserve"> </w:t>
      </w:r>
      <w:r>
        <w:t xml:space="preserve">Det er algoritmer som bestemmer hvem som skal få politisk reklame på sosiale medier, </w:t>
      </w:r>
      <w:r>
        <w:lastRenderedPageBreak/>
        <w:t xml:space="preserve">hverken det er på Facebook eller </w:t>
      </w:r>
      <w:r w:rsidR="009633D0">
        <w:t>M</w:t>
      </w:r>
      <w:r>
        <w:t>eta</w:t>
      </w:r>
      <w:r w:rsidR="009633D0">
        <w:t>,</w:t>
      </w:r>
      <w:r>
        <w:t xml:space="preserve"> Facebook.</w:t>
      </w:r>
      <w:r w:rsidR="009633D0">
        <w:t xml:space="preserve"> </w:t>
      </w:r>
      <w:r>
        <w:t>Meta eller andre plattformer, Instagram ... Med mest bruk i Norge er Facebook.</w:t>
      </w:r>
    </w:p>
    <w:p w14:paraId="1D39F352" w14:textId="2E4446BD" w:rsidR="001E4A67" w:rsidRDefault="001E4A67" w:rsidP="001E4A67">
      <w:r>
        <w:t>Så disse systemene, KI-styrte algoritmer ... Forskningen viser at disse systemene er preget av algoritmisk opasitet, at det ikke er gjennomsiktig.</w:t>
      </w:r>
      <w:r w:rsidR="009633D0">
        <w:t xml:space="preserve"> </w:t>
      </w:r>
      <w:r>
        <w:t>Og selv utviklere ikke forstår fullt hvordan de algoritmene treffer beslutninger.</w:t>
      </w:r>
    </w:p>
    <w:p w14:paraId="332F18E4" w14:textId="6A37C0FE" w:rsidR="001E4A67" w:rsidRDefault="001E4A67" w:rsidP="001E4A67">
      <w:r>
        <w:t xml:space="preserve">Hvis jeg kan gi et eksempel på politisk reklame som man får ... Målrettet politisk reklame er rettet til individet og ikke til alle som </w:t>
      </w:r>
      <w:r w:rsidR="009633D0">
        <w:t>i</w:t>
      </w:r>
      <w:r>
        <w:t xml:space="preserve"> motsetning til tradisjonell reklame.</w:t>
      </w:r>
    </w:p>
    <w:p w14:paraId="4F9F1F29" w14:textId="1DFDA205" w:rsidR="001E4A67" w:rsidRDefault="001E4A67" w:rsidP="001E4A67">
      <w:r>
        <w:t>Så det vil si at Metta gir mulighet i plattformen til å velge flere kategorier der politiske partier kan velge.</w:t>
      </w:r>
      <w:r w:rsidR="009633D0">
        <w:t xml:space="preserve"> </w:t>
      </w:r>
      <w:r>
        <w:t>Det er demografi, størrelse på hvor mange mennesker skal få reklame</w:t>
      </w:r>
      <w:r w:rsidR="009633D0">
        <w:t>, d</w:t>
      </w:r>
      <w:r>
        <w:t>elt på kjønn, og det er speilpublikum.</w:t>
      </w:r>
    </w:p>
    <w:p w14:paraId="6A94C573" w14:textId="7DBC2A56" w:rsidR="001E4A67" w:rsidRDefault="001E4A67" w:rsidP="001E4A67">
      <w:r>
        <w:t>De fire kategoriene som er synlige for alle, sier alle på Facebook.</w:t>
      </w:r>
      <w:r w:rsidR="009633D0">
        <w:t xml:space="preserve"> </w:t>
      </w:r>
      <w:r>
        <w:t xml:space="preserve">Problemet med dagens moderne </w:t>
      </w:r>
      <w:r w:rsidR="009633D0">
        <w:t xml:space="preserve">politisk </w:t>
      </w:r>
      <w:r>
        <w:t>kommunikasjon er at informasjon som samles for de som skal få den, er basert på</w:t>
      </w:r>
      <w:r w:rsidR="009633D0">
        <w:t xml:space="preserve"> </w:t>
      </w:r>
      <w:r>
        <w:t>persondata.</w:t>
      </w:r>
      <w:r w:rsidR="009633D0">
        <w:t xml:space="preserve"> </w:t>
      </w:r>
      <w:r>
        <w:t>Og det vil si at deres atferd på nettet ... Hva man liker, hvilken nettside man liker ... Så enkelt det kan være.</w:t>
      </w:r>
    </w:p>
    <w:p w14:paraId="759F1C20" w14:textId="4C793665" w:rsidR="001E4A67" w:rsidRDefault="001E4A67" w:rsidP="001E4A67">
      <w:r>
        <w:t>Et like kan avgjøre, bestemme, algoritmer kan regne ut ... Personlighetstrekk til og med, basert på atferd.</w:t>
      </w:r>
      <w:r w:rsidR="009633D0">
        <w:t xml:space="preserve"> </w:t>
      </w:r>
      <w:r>
        <w:t>Menneskehet.</w:t>
      </w:r>
      <w:r w:rsidR="009633D0">
        <w:t xml:space="preserve"> </w:t>
      </w:r>
      <w:r>
        <w:t>Og det er det som hovedsakelig brukes når man får målrettet politisk reklame.</w:t>
      </w:r>
    </w:p>
    <w:p w14:paraId="3B4F75FA" w14:textId="7E16F918" w:rsidR="001E4A67" w:rsidRDefault="001E4A67" w:rsidP="001E4A67">
      <w:r>
        <w:t>I tillegg, som er enda mer problematisk, er at utledet politisk mening ... Altså algoritmen kan regne ut politisk legning ut ifra atferd på sosiale medier og kan rette reklame</w:t>
      </w:r>
      <w:r w:rsidR="009633D0">
        <w:t xml:space="preserve"> </w:t>
      </w:r>
      <w:r>
        <w:t>til den personen.</w:t>
      </w:r>
      <w:r w:rsidR="009633D0">
        <w:t xml:space="preserve"> </w:t>
      </w:r>
      <w:r>
        <w:t>Altså velger ofte algoritmen ... Velger ofte personen som de tror, om det er riktig eller ikke</w:t>
      </w:r>
      <w:r w:rsidR="009633D0">
        <w:t>, u</w:t>
      </w:r>
      <w:r>
        <w:t>ansett velger de som tror algoritmen, regner ut at personer som har mer tilbud å gjelde til å bli enig med en påstand politisk parti kommer med.</w:t>
      </w:r>
    </w:p>
    <w:p w14:paraId="726DD0C2" w14:textId="77777777" w:rsidR="001E4A67" w:rsidRDefault="001E4A67" w:rsidP="001E4A67"/>
    <w:p w14:paraId="79EE939D" w14:textId="732F0E1D" w:rsidR="001E4A67" w:rsidRDefault="001E4A67" w:rsidP="001E4A67">
      <w:r w:rsidRPr="001E4A67">
        <w:rPr>
          <w:b/>
          <w:bCs/>
        </w:rPr>
        <w:t>Sondre Lindahl</w:t>
      </w:r>
    </w:p>
    <w:p w14:paraId="50A1F907" w14:textId="3A09F24B" w:rsidR="001E4A67" w:rsidRDefault="001E4A67" w:rsidP="001E4A67">
      <w:r>
        <w:t xml:space="preserve">Det er jo sånn som vi også kjenner fra </w:t>
      </w:r>
      <w:r w:rsidR="009633D0">
        <w:t>Cambridge</w:t>
      </w:r>
      <w:r>
        <w:t xml:space="preserve"> Analytica-skandalen.</w:t>
      </w:r>
    </w:p>
    <w:p w14:paraId="70DB5948" w14:textId="77777777" w:rsidR="001E4A67" w:rsidRDefault="001E4A67" w:rsidP="001E4A67"/>
    <w:p w14:paraId="29FD13E5" w14:textId="6E34C90D" w:rsidR="001E4A67" w:rsidRDefault="001E4A67" w:rsidP="001E4A67">
      <w:r w:rsidRPr="001E4A67">
        <w:rPr>
          <w:b/>
          <w:bCs/>
        </w:rPr>
        <w:t>Maka Alsandia</w:t>
      </w:r>
    </w:p>
    <w:p w14:paraId="6CF11207" w14:textId="77777777" w:rsidR="001E4A67" w:rsidRDefault="001E4A67" w:rsidP="001E4A67">
      <w:r>
        <w:t>Ja, nettopp.</w:t>
      </w:r>
    </w:p>
    <w:p w14:paraId="774D8E93" w14:textId="77777777" w:rsidR="001E4A67" w:rsidRDefault="001E4A67" w:rsidP="001E4A67">
      <w:r>
        <w:t>Hvordan man klarte å bruke det som heter psykologisk ... En psykologisk test.</w:t>
      </w:r>
    </w:p>
    <w:p w14:paraId="75639D4D" w14:textId="77777777" w:rsidR="001E4A67" w:rsidRDefault="001E4A67" w:rsidP="001E4A67"/>
    <w:p w14:paraId="09969594" w14:textId="23AE5052" w:rsidR="001E4A67" w:rsidRDefault="001E4A67" w:rsidP="001E4A67">
      <w:r w:rsidRPr="001E4A67">
        <w:rPr>
          <w:b/>
          <w:bCs/>
        </w:rPr>
        <w:t>Sondre Lindahl</w:t>
      </w:r>
    </w:p>
    <w:p w14:paraId="6B00B401" w14:textId="072BC48E" w:rsidR="001E4A67" w:rsidRDefault="001E4A67" w:rsidP="001E4A67">
      <w:r>
        <w:t>Og det var jo nokså utspekulert.</w:t>
      </w:r>
      <w:r w:rsidR="009633D0">
        <w:t xml:space="preserve"> </w:t>
      </w:r>
      <w:r>
        <w:t>Du hadde en psykologisk test, utvikla av Harvard, som man tok personlighetstest på på Facebook.</w:t>
      </w:r>
      <w:r w:rsidR="009633D0">
        <w:t xml:space="preserve"> </w:t>
      </w:r>
      <w:r>
        <w:t>Og så tok man den.</w:t>
      </w:r>
    </w:p>
    <w:p w14:paraId="4B538ABC" w14:textId="6A677717" w:rsidR="001E4A67" w:rsidRDefault="001E4A67" w:rsidP="001E4A67">
      <w:r>
        <w:lastRenderedPageBreak/>
        <w:t>Men idet man aksepterte den, så ga man fra seg kontaktinformasjon til alle vennene sine, eller kontaktene på Facebook.</w:t>
      </w:r>
      <w:r w:rsidR="009633D0">
        <w:t xml:space="preserve"> </w:t>
      </w:r>
      <w:r>
        <w:t>Og det er jo ... Og når du ser den dokumentaren ... Og jeg vet det har vært mye diskusjon i ettertid hvorvidt Cambridge Analytica-skandalen hadde stor effekt.</w:t>
      </w:r>
      <w:r w:rsidR="009633D0">
        <w:t xml:space="preserve"> </w:t>
      </w:r>
      <w:r>
        <w:t>Men det trenger vi ikke ta stilling til</w:t>
      </w:r>
      <w:r w:rsidR="009633D0">
        <w:t xml:space="preserve"> f</w:t>
      </w:r>
      <w:r>
        <w:t>or det som er interessant med Cambridge Analytica, er at det er nettopp de tingene du nevner nå ...</w:t>
      </w:r>
      <w:r w:rsidR="009633D0">
        <w:t xml:space="preserve"> </w:t>
      </w:r>
      <w:r>
        <w:t>Det satte man jo virkelig i system.</w:t>
      </w:r>
      <w:r w:rsidR="009633D0">
        <w:t xml:space="preserve"> </w:t>
      </w:r>
      <w:r>
        <w:t>Og så hadde man jo en tanke om det at hvis vi kan regne ut, som du sier nå, nærmest litt sånn atferd, eller predikere atferd, så kan vi også målrette kommunikasjonen vår.</w:t>
      </w:r>
    </w:p>
    <w:p w14:paraId="3613CDC3" w14:textId="4BA13B95" w:rsidR="001E4A67" w:rsidRDefault="001E4A67" w:rsidP="001E4A67">
      <w:r>
        <w:t>Og de fant jo bare opp masse videoer som de bombarderte folk med på Facebook som bare var tull, men hvor de på en måte tenkte at det er bra, for det er målretta politisk reklame.</w:t>
      </w:r>
      <w:r w:rsidR="009633D0">
        <w:t xml:space="preserve"> </w:t>
      </w:r>
      <w:r>
        <w:t>Og da treffer vi de dere persua</w:t>
      </w:r>
      <w:r w:rsidR="009633D0">
        <w:t>deables</w:t>
      </w:r>
      <w:r>
        <w:t>, som de kalte de.</w:t>
      </w:r>
      <w:r w:rsidR="009633D0">
        <w:t xml:space="preserve"> </w:t>
      </w:r>
      <w:r>
        <w:t>Det er det du er inne på.</w:t>
      </w:r>
    </w:p>
    <w:p w14:paraId="3C06A628" w14:textId="30F769AE" w:rsidR="001E4A67" w:rsidRDefault="001E4A67" w:rsidP="001E4A67">
      <w:r>
        <w:t>Hvis jeg forstår det riktig ... Vi har den situasjonen med Cambridge Analytica i 2016</w:t>
      </w:r>
      <w:r w:rsidR="009633D0">
        <w:t>, o</w:t>
      </w:r>
      <w:r>
        <w:t>g så har det kanskje bare blitt enda verre?</w:t>
      </w:r>
    </w:p>
    <w:p w14:paraId="66211177" w14:textId="77777777" w:rsidR="001E4A67" w:rsidRDefault="001E4A67" w:rsidP="001E4A67"/>
    <w:p w14:paraId="1DA7E045" w14:textId="1A02E33B" w:rsidR="001E4A67" w:rsidRDefault="001E4A67" w:rsidP="001E4A67">
      <w:r w:rsidRPr="001E4A67">
        <w:rPr>
          <w:b/>
          <w:bCs/>
        </w:rPr>
        <w:t>Maka Alsandia</w:t>
      </w:r>
    </w:p>
    <w:p w14:paraId="0E59540F" w14:textId="33A5F5AD" w:rsidR="001E4A67" w:rsidRDefault="001E4A67" w:rsidP="001E4A67">
      <w:r>
        <w:t>Ja.</w:t>
      </w:r>
      <w:r w:rsidR="009633D0">
        <w:t xml:space="preserve"> </w:t>
      </w:r>
      <w:r>
        <w:t>Det utvikler veldig raskt</w:t>
      </w:r>
      <w:r w:rsidR="009633D0">
        <w:t>, o</w:t>
      </w:r>
      <w:r>
        <w:t>g vi utvikler veldig raskt.</w:t>
      </w:r>
      <w:r w:rsidR="009633D0">
        <w:t xml:space="preserve"> </w:t>
      </w:r>
      <w:r>
        <w:t>Så vi har ikke kunnskap om hvordan det utvikles.</w:t>
      </w:r>
    </w:p>
    <w:p w14:paraId="13FA8C6F" w14:textId="77777777" w:rsidR="001E4A67" w:rsidRDefault="001E4A67" w:rsidP="001E4A67"/>
    <w:p w14:paraId="0DEA45A9" w14:textId="1234C6DF" w:rsidR="001E4A67" w:rsidRDefault="001E4A67" w:rsidP="001E4A67">
      <w:r w:rsidRPr="001E4A67">
        <w:rPr>
          <w:b/>
          <w:bCs/>
        </w:rPr>
        <w:t>Sondre Lindahl</w:t>
      </w:r>
    </w:p>
    <w:p w14:paraId="6F7F14DF" w14:textId="77777777" w:rsidR="001E4A67" w:rsidRDefault="001E4A67" w:rsidP="001E4A67">
      <w:r>
        <w:t>Ja.</w:t>
      </w:r>
    </w:p>
    <w:p w14:paraId="707F91A5" w14:textId="3912511A" w:rsidR="001E4A67" w:rsidRDefault="001E4A67" w:rsidP="001E4A67">
      <w:r>
        <w:t>Og så har du nevnt noe med dette med ... Forstår man hva som går inn i det, og dette med black boxes òg?</w:t>
      </w:r>
      <w:r w:rsidR="009633D0">
        <w:t xml:space="preserve"> </w:t>
      </w:r>
      <w:r>
        <w:t>Hvilke beregninger er det som egentlig gjøres, og vet man egentlig det?</w:t>
      </w:r>
      <w:r w:rsidR="009633D0">
        <w:t xml:space="preserve"> </w:t>
      </w:r>
      <w:r>
        <w:t>Og det er jo en litt sånn skummel sak hvis man skal målrette, men ikke helt skjønner hvordan algoritmene jobber, da.</w:t>
      </w:r>
      <w:r w:rsidR="009633D0">
        <w:t xml:space="preserve"> </w:t>
      </w:r>
      <w:r>
        <w:t>Eller disse KI-systemene.</w:t>
      </w:r>
    </w:p>
    <w:p w14:paraId="690368A4" w14:textId="77777777" w:rsidR="001E4A67" w:rsidRDefault="001E4A67" w:rsidP="001E4A67"/>
    <w:p w14:paraId="42D2459A" w14:textId="10291002" w:rsidR="001E4A67" w:rsidRDefault="001E4A67" w:rsidP="001E4A67">
      <w:r w:rsidRPr="001E4A67">
        <w:rPr>
          <w:b/>
          <w:bCs/>
        </w:rPr>
        <w:t>Maka Alsandia</w:t>
      </w:r>
    </w:p>
    <w:p w14:paraId="7B8ED544" w14:textId="2F4E6E5C" w:rsidR="001E4A67" w:rsidRDefault="001E4A67" w:rsidP="001E4A67">
      <w:r>
        <w:t>Ja, de får input, ikke sant.</w:t>
      </w:r>
      <w:r w:rsidR="009633D0">
        <w:t xml:space="preserve"> </w:t>
      </w:r>
      <w:r>
        <w:t>Så input gjør at ... De velger de kriteriene, gjør input, men så algoritmene gjør mer enn det man har bedt på en måte å gjøre.</w:t>
      </w:r>
    </w:p>
    <w:p w14:paraId="31988A7D" w14:textId="77777777" w:rsidR="001E4A67" w:rsidRDefault="001E4A67" w:rsidP="001E4A67"/>
    <w:p w14:paraId="4405AFC2" w14:textId="5119D040" w:rsidR="001E4A67" w:rsidRDefault="001E4A67" w:rsidP="001E4A67">
      <w:r w:rsidRPr="001E4A67">
        <w:rPr>
          <w:b/>
          <w:bCs/>
        </w:rPr>
        <w:t>Sondre Lindahl</w:t>
      </w:r>
    </w:p>
    <w:p w14:paraId="293470DB" w14:textId="77777777" w:rsidR="001E4A67" w:rsidRDefault="001E4A67" w:rsidP="001E4A67">
      <w:r>
        <w:t>Ja.</w:t>
      </w:r>
    </w:p>
    <w:p w14:paraId="5BDA510E" w14:textId="77777777" w:rsidR="001E4A67" w:rsidRDefault="001E4A67" w:rsidP="001E4A67"/>
    <w:p w14:paraId="61647B92" w14:textId="4F569B7E" w:rsidR="001E4A67" w:rsidRDefault="001E4A67" w:rsidP="001E4A67">
      <w:r w:rsidRPr="001E4A67">
        <w:rPr>
          <w:b/>
          <w:bCs/>
        </w:rPr>
        <w:lastRenderedPageBreak/>
        <w:t>Maka Alsandia</w:t>
      </w:r>
    </w:p>
    <w:p w14:paraId="79373FE3" w14:textId="0712A21F" w:rsidR="001E4A67" w:rsidRDefault="001E4A67" w:rsidP="001E4A67">
      <w:r>
        <w:t>Så da ... Ja.</w:t>
      </w:r>
      <w:r w:rsidR="009633D0">
        <w:t xml:space="preserve"> </w:t>
      </w:r>
      <w:r>
        <w:t>Så det er komplisert.</w:t>
      </w:r>
      <w:r w:rsidR="009633D0">
        <w:t xml:space="preserve"> </w:t>
      </w:r>
      <w:r>
        <w:t>Det er veldig lite ... Det er vanskelig å forske på det.</w:t>
      </w:r>
      <w:r w:rsidR="009633D0">
        <w:t xml:space="preserve"> </w:t>
      </w:r>
      <w:r>
        <w:t>Det er veldig vanskelig for forskere å forstå helt fullt hvordan det fungerer</w:t>
      </w:r>
      <w:r w:rsidR="009633D0">
        <w:t>, b</w:t>
      </w:r>
      <w:r>
        <w:t>asert på de små testene som har blitt gjort.</w:t>
      </w:r>
    </w:p>
    <w:p w14:paraId="579AEF62" w14:textId="77777777" w:rsidR="001E4A67" w:rsidRDefault="001E4A67" w:rsidP="001E4A67"/>
    <w:p w14:paraId="6DDE6F9F" w14:textId="34E848F9" w:rsidR="001E4A67" w:rsidRDefault="001E4A67" w:rsidP="001E4A67">
      <w:r w:rsidRPr="001E4A67">
        <w:rPr>
          <w:b/>
          <w:bCs/>
        </w:rPr>
        <w:t>Sondre Lindahl</w:t>
      </w:r>
    </w:p>
    <w:p w14:paraId="26137033" w14:textId="12DB3608" w:rsidR="001E4A67" w:rsidRDefault="001E4A67" w:rsidP="001E4A67">
      <w:r>
        <w:t>Det er jo en interessant dette med selskaper.</w:t>
      </w:r>
      <w:r w:rsidR="009633D0">
        <w:t xml:space="preserve"> </w:t>
      </w:r>
      <w:r>
        <w:t>Noe vi har vært innom i denne podkasten med flere gjester, er nettopp denne makten til ulike selskaper, og hvordan de jobber, og hva slags systemer de har, som vi ikke helt vet nok om.</w:t>
      </w:r>
      <w:r w:rsidR="009633D0">
        <w:t xml:space="preserve"> </w:t>
      </w:r>
      <w:r>
        <w:t>Og da er jo en bekymring om en mye makt blir liggende hos noen</w:t>
      </w:r>
      <w:r w:rsidR="009633D0">
        <w:t xml:space="preserve"> få selskaper. </w:t>
      </w:r>
      <w:r>
        <w:t>Har du sett noe til det i din forskning?</w:t>
      </w:r>
    </w:p>
    <w:p w14:paraId="68A32D02" w14:textId="5E67BBD8" w:rsidR="001E4A67" w:rsidRDefault="001E4A67" w:rsidP="001E4A67">
      <w:r>
        <w:t>Hvorvidt politiske partier i Norge eller om debatten i det hele tatt ... Er det en debatt om ... La oss si at du har disse politiske partiene som vil bruke KI-styrte algoritmer til å ha målrettet politisk kommunikasjon, microtargeting.</w:t>
      </w:r>
      <w:r w:rsidR="009633D0">
        <w:t xml:space="preserve"> </w:t>
      </w:r>
      <w:r>
        <w:t>Har du sett noe diskusjon rundt dette med</w:t>
      </w:r>
      <w:r w:rsidR="009633D0">
        <w:t>, o</w:t>
      </w:r>
      <w:r>
        <w:t xml:space="preserve">m at hvis vi bruker OpenAI eller noen andre </w:t>
      </w:r>
      <w:r w:rsidR="009633D0">
        <w:t>M</w:t>
      </w:r>
      <w:r>
        <w:t>eta ... Eller hva det måtte være</w:t>
      </w:r>
      <w:r w:rsidR="009633D0">
        <w:t>, s</w:t>
      </w:r>
      <w:r>
        <w:t>å går jo all den informasjonen til noen få selskaper som nærmest har monopol på KI-systemene.</w:t>
      </w:r>
      <w:r w:rsidR="009633D0">
        <w:t xml:space="preserve"> </w:t>
      </w:r>
      <w:r>
        <w:t>Og det kan jo være ... Jeg vil jo anta at det er ganske sårbart.</w:t>
      </w:r>
      <w:r w:rsidR="009633D0">
        <w:t xml:space="preserve"> </w:t>
      </w:r>
      <w:r>
        <w:t>Hvis man gir alt til noen få selskaper.</w:t>
      </w:r>
      <w:r w:rsidR="009633D0">
        <w:t xml:space="preserve"> </w:t>
      </w:r>
      <w:r>
        <w:t>Men har du sett noe av den diskusjonen i ... Blir det diskutert?</w:t>
      </w:r>
    </w:p>
    <w:p w14:paraId="5702882E" w14:textId="77777777" w:rsidR="001E4A67" w:rsidRDefault="001E4A67" w:rsidP="001E4A67"/>
    <w:p w14:paraId="172F407A" w14:textId="0AC24762" w:rsidR="001E4A67" w:rsidRDefault="001E4A67" w:rsidP="001E4A67">
      <w:r w:rsidRPr="001E4A67">
        <w:rPr>
          <w:b/>
          <w:bCs/>
        </w:rPr>
        <w:t>Maka Alsandia</w:t>
      </w:r>
    </w:p>
    <w:p w14:paraId="77928A82" w14:textId="1480EAEB" w:rsidR="001E4A67" w:rsidRDefault="001E4A67" w:rsidP="001E4A67">
      <w:r>
        <w:t>Nei, jeg tror ikke ... Så vidt jeg vet, har jeg ikke sett diskusjonen om hvor farlig det kan være.F.eks.</w:t>
      </w:r>
      <w:r w:rsidR="009633D0">
        <w:t xml:space="preserve"> </w:t>
      </w:r>
      <w:r>
        <w:t>La oss si at hvis politiske partier laster opp, som de har gjort før ifølge Datatilsynets rapport i 2019 ... Noen politiske partier har lastet opp partiliste.</w:t>
      </w:r>
    </w:p>
    <w:p w14:paraId="0AA9FB43" w14:textId="669941E4" w:rsidR="001E4A67" w:rsidRDefault="001E4A67" w:rsidP="001E4A67">
      <w:r>
        <w:t>Og vi vet jo ikke akkurat hvordan de bestiller den politiske reklamen</w:t>
      </w:r>
      <w:r w:rsidR="00222EB0">
        <w:t>, o</w:t>
      </w:r>
      <w:r>
        <w:t>g ja, det er absolutt noen ting man må være varsom med om man deler data, sine brukerdata, og hvor det havner</w:t>
      </w:r>
      <w:r w:rsidR="00222EB0">
        <w:t>, og h</w:t>
      </w:r>
      <w:r>
        <w:t>vilket formål den vil bli brukt.</w:t>
      </w:r>
    </w:p>
    <w:p w14:paraId="015CEA98" w14:textId="50E6A1BE" w:rsidR="001E4A67" w:rsidRDefault="001E4A67" w:rsidP="001E4A67">
      <w:r>
        <w:t>Vi kjenner til systemet og forretningsmodellen bak teknologiske selskaper</w:t>
      </w:r>
      <w:r w:rsidR="00222EB0">
        <w:t>, o</w:t>
      </w:r>
      <w:r>
        <w:t>g det er veldig kjent for en modell om målrettet kommersiell reklame.</w:t>
      </w:r>
      <w:r w:rsidR="00222EB0">
        <w:t xml:space="preserve"> </w:t>
      </w:r>
      <w:r>
        <w:t>Så all data som vi etterlater på sosiale medier, brukes, monetiseres, og vi får målrettet kommersiell reklame og målrettet politisk reklame.</w:t>
      </w:r>
    </w:p>
    <w:p w14:paraId="64A084EF" w14:textId="77777777" w:rsidR="001E4A67" w:rsidRDefault="001E4A67" w:rsidP="001E4A67"/>
    <w:p w14:paraId="7D18BC1C" w14:textId="2E217EC4" w:rsidR="001E4A67" w:rsidRDefault="001E4A67" w:rsidP="001E4A67">
      <w:r w:rsidRPr="001E4A67">
        <w:rPr>
          <w:b/>
          <w:bCs/>
        </w:rPr>
        <w:t>Sondre Lindahl</w:t>
      </w:r>
    </w:p>
    <w:p w14:paraId="38F56A12" w14:textId="77777777" w:rsidR="001E4A67" w:rsidRDefault="001E4A67" w:rsidP="001E4A67">
      <w:r>
        <w:t>I den første episoden i denne serien kaller Vivi Berrefjord det for digitalt krater.</w:t>
      </w:r>
    </w:p>
    <w:p w14:paraId="0F62F5C4" w14:textId="31CACB6F" w:rsidR="001E4A67" w:rsidRDefault="001E4A67" w:rsidP="001E4A67">
      <w:r>
        <w:t>Ikke digitalt fotavtrykk.</w:t>
      </w:r>
      <w:r w:rsidR="00222EB0">
        <w:t xml:space="preserve"> </w:t>
      </w:r>
      <w:r>
        <w:t>For fotavtrykk er noe som forsvinner.</w:t>
      </w:r>
      <w:r w:rsidR="00222EB0">
        <w:t xml:space="preserve"> </w:t>
      </w:r>
      <w:r>
        <w:t xml:space="preserve">Du ser for deg at du har et fotavtrykk i sanda, og så kommer vannet inn på stranda og vasker bort fotavtrykket, og så </w:t>
      </w:r>
      <w:r>
        <w:lastRenderedPageBreak/>
        <w:t>blir det borte.</w:t>
      </w:r>
      <w:r w:rsidR="00222EB0">
        <w:t xml:space="preserve"> </w:t>
      </w:r>
      <w:r>
        <w:t>Mens hun mener at den dataen som vi legger igjen på sosiale medier, det er mer som et krater.</w:t>
      </w:r>
      <w:r w:rsidR="00222EB0">
        <w:t xml:space="preserve"> </w:t>
      </w:r>
      <w:r>
        <w:t>Det ligger der, og det blir ikke borte.</w:t>
      </w:r>
      <w:r w:rsidR="00222EB0">
        <w:t xml:space="preserve"> </w:t>
      </w:r>
      <w:r>
        <w:t>Og det tenker jeg er et ganske godt bilde på, og som du er inne på.</w:t>
      </w:r>
    </w:p>
    <w:p w14:paraId="285F03FC" w14:textId="0BD36200" w:rsidR="001E4A67" w:rsidRDefault="001E4A67" w:rsidP="001E4A67">
      <w:r>
        <w:t>Så vi får jo dette med ... Vi får jo denne politiske reklamen, da.</w:t>
      </w:r>
      <w:r w:rsidR="00222EB0">
        <w:t xml:space="preserve"> </w:t>
      </w:r>
      <w:r>
        <w:t>Vi har jo snakka litt nå om hva slags sosiale medielandskap som vi lever i. Det er vanskelig å komme utenom det på alle mulige måter.</w:t>
      </w:r>
      <w:r w:rsidR="00222EB0">
        <w:t xml:space="preserve"> </w:t>
      </w:r>
      <w:r>
        <w:t>Og da har vi dette med mikromålretting, eller microtargeting, denne målrettingen som du har snakka om</w:t>
      </w:r>
      <w:r w:rsidR="00222EB0">
        <w:t>, s</w:t>
      </w:r>
      <w:r>
        <w:t>om også bruker persondata.</w:t>
      </w:r>
    </w:p>
    <w:p w14:paraId="21106EC6" w14:textId="508300E8" w:rsidR="001E4A67" w:rsidRDefault="001E4A67" w:rsidP="001E4A67">
      <w:r>
        <w:t>Informasjon om oss, det er det data er.</w:t>
      </w:r>
      <w:r w:rsidR="00222EB0">
        <w:t xml:space="preserve"> </w:t>
      </w:r>
      <w:r>
        <w:t>Det er en slags eufemisme, nærmest.</w:t>
      </w:r>
      <w:r w:rsidR="00222EB0">
        <w:t xml:space="preserve"> </w:t>
      </w:r>
      <w:r>
        <w:t>Vi snakker om data, men egentlig er det jo ganske nøyaktig informasjon om deg og meg, som selskapene har</w:t>
      </w:r>
      <w:r w:rsidR="00222EB0">
        <w:t>, o</w:t>
      </w:r>
      <w:r>
        <w:t>g så kan man jo se for seg at dette kan brukes til å skreddersy politiske budskap.</w:t>
      </w:r>
      <w:r w:rsidR="00222EB0">
        <w:t xml:space="preserve"> </w:t>
      </w:r>
      <w:r>
        <w:t>Det er jo drømmen.</w:t>
      </w:r>
    </w:p>
    <w:p w14:paraId="671CF85C" w14:textId="428AE9E0" w:rsidR="001E4A67" w:rsidRDefault="001E4A67" w:rsidP="001E4A67">
      <w:r>
        <w:t>I motsetning til de gamle politiske kommunikasjonskampanjene hvor man sendte ut masse informasjon, og så traff man kanskje noen få.</w:t>
      </w:r>
      <w:r w:rsidR="00222EB0">
        <w:t xml:space="preserve"> </w:t>
      </w:r>
      <w:r>
        <w:t>Nå kan man jo forsøke å treffe de du vil, da.</w:t>
      </w:r>
      <w:r w:rsidR="00222EB0">
        <w:t xml:space="preserve"> </w:t>
      </w:r>
      <w:r>
        <w:t>Ikke alle andre.</w:t>
      </w:r>
    </w:p>
    <w:p w14:paraId="5D70C599" w14:textId="77777777" w:rsidR="001E4A67" w:rsidRDefault="001E4A67" w:rsidP="001E4A67"/>
    <w:p w14:paraId="4A59792A" w14:textId="61A064CB" w:rsidR="001E4A67" w:rsidRDefault="001E4A67" w:rsidP="001E4A67">
      <w:r w:rsidRPr="001E4A67">
        <w:rPr>
          <w:b/>
          <w:bCs/>
        </w:rPr>
        <w:t>Maka Alsandia</w:t>
      </w:r>
    </w:p>
    <w:p w14:paraId="658A2064" w14:textId="029629A9" w:rsidR="001E4A67" w:rsidRDefault="00222EB0" w:rsidP="001E4A67">
      <w:r>
        <w:t xml:space="preserve">Teste i real-time hvordan det fungerer. </w:t>
      </w:r>
    </w:p>
    <w:p w14:paraId="7F0977E3" w14:textId="77777777" w:rsidR="001E4A67" w:rsidRDefault="001E4A67" w:rsidP="001E4A67"/>
    <w:p w14:paraId="29493E52" w14:textId="2FA377E6" w:rsidR="001E4A67" w:rsidRDefault="001E4A67" w:rsidP="001E4A67">
      <w:pPr>
        <w:rPr>
          <w:b/>
          <w:bCs/>
        </w:rPr>
      </w:pPr>
      <w:r w:rsidRPr="001E4A67">
        <w:rPr>
          <w:b/>
          <w:bCs/>
        </w:rPr>
        <w:t>Sondre Lindahl</w:t>
      </w:r>
    </w:p>
    <w:p w14:paraId="181BFB0B" w14:textId="047A8A6D" w:rsidR="00222EB0" w:rsidRDefault="00222EB0" w:rsidP="001E4A67">
      <w:r>
        <w:t>Det er jo kjent markedsføringstriks òg, men det er klart at dette med sosiale medier gjør at det analytiske du kan få igjen, dataen du får igjen, er veldig viktig.</w:t>
      </w:r>
    </w:p>
    <w:p w14:paraId="0F32D82F" w14:textId="653F27F2" w:rsidR="001E4A67" w:rsidRDefault="001E4A67" w:rsidP="001E4A67">
      <w:r>
        <w:t>Du ... Vi kan jo kanskje dele opp dette enda mer.</w:t>
      </w:r>
      <w:r w:rsidR="00222EB0">
        <w:t xml:space="preserve"> </w:t>
      </w:r>
      <w:r>
        <w:t>Hvordan er det med microtargeting, mikromålretting, hvordan fungerer det?</w:t>
      </w:r>
      <w:r w:rsidR="00222EB0">
        <w:t xml:space="preserve"> </w:t>
      </w:r>
      <w:r>
        <w:t>Vi kan jo se litt på det.</w:t>
      </w:r>
    </w:p>
    <w:p w14:paraId="4150F781" w14:textId="45855D4E" w:rsidR="001E4A67" w:rsidRDefault="001E4A67" w:rsidP="001E4A67">
      <w:r>
        <w:t>Du har jo skrevet og sagt noe om det før, om dette med hvordan ting tilpasses, målgrupper, profilering ... Disse tingene.</w:t>
      </w:r>
      <w:r w:rsidR="00222EB0">
        <w:t xml:space="preserve"> </w:t>
      </w:r>
      <w:r>
        <w:t>Kan vi ikke bare si litt mer om hvordan det egentlig er ... Mikromålretting er jo noe som du og jeg og mange andre</w:t>
      </w:r>
      <w:r w:rsidR="00222EB0">
        <w:t xml:space="preserve"> </w:t>
      </w:r>
      <w:r>
        <w:t>potensielt da utsettes for.</w:t>
      </w:r>
      <w:r w:rsidR="00222EB0">
        <w:t xml:space="preserve"> </w:t>
      </w:r>
      <w:r>
        <w:t>Det kan jo kanskje virke litt abstrakt</w:t>
      </w:r>
      <w:r w:rsidR="00222EB0">
        <w:t xml:space="preserve">. </w:t>
      </w:r>
      <w:r>
        <w:t>Vi snakker om mikromålretting og at KI brukes til dette.</w:t>
      </w:r>
      <w:r w:rsidR="00222EB0">
        <w:t xml:space="preserve"> </w:t>
      </w:r>
      <w:r>
        <w:t>Men la oss prøve å grave litt mer i hva dette med mikromålretting er for noe, da.</w:t>
      </w:r>
    </w:p>
    <w:p w14:paraId="5A33F1A5" w14:textId="77777777" w:rsidR="001E4A67" w:rsidRDefault="001E4A67" w:rsidP="001E4A67"/>
    <w:p w14:paraId="15CA225B" w14:textId="16797786" w:rsidR="001E4A67" w:rsidRDefault="001E4A67" w:rsidP="001E4A67">
      <w:r w:rsidRPr="001E4A67">
        <w:rPr>
          <w:b/>
          <w:bCs/>
        </w:rPr>
        <w:t>Maka Alsandia</w:t>
      </w:r>
    </w:p>
    <w:p w14:paraId="56D6B3C3" w14:textId="26C7E4B3" w:rsidR="001E4A67" w:rsidRDefault="001E4A67" w:rsidP="001E4A67">
      <w:r>
        <w:t>Skal prøve.</w:t>
      </w:r>
      <w:r w:rsidR="00222EB0">
        <w:t xml:space="preserve"> </w:t>
      </w:r>
      <w:r>
        <w:t>Vi har jo per i dag ikke definisjonen på selve microtargeting, altså målrettet reklame, men det er metoden som brukes for ...</w:t>
      </w:r>
      <w:r w:rsidR="00222EB0">
        <w:t xml:space="preserve"> </w:t>
      </w:r>
      <w:r>
        <w:t>Metoden som brukes, er følgende, da.</w:t>
      </w:r>
    </w:p>
    <w:p w14:paraId="4AFEBBB3" w14:textId="50D32262" w:rsidR="001E4A67" w:rsidRDefault="001E4A67" w:rsidP="001E4A67">
      <w:r>
        <w:lastRenderedPageBreak/>
        <w:t>Politisk budskap lages for å passe til en person</w:t>
      </w:r>
      <w:r w:rsidR="00222EB0">
        <w:t>, b</w:t>
      </w:r>
      <w:r>
        <w:t>asert på personlige data, som jeg nevnte tidligere.</w:t>
      </w:r>
      <w:r w:rsidR="00222EB0">
        <w:t xml:space="preserve"> </w:t>
      </w:r>
      <w:r>
        <w:t>Så kan være ...</w:t>
      </w:r>
      <w:r w:rsidR="00222EB0">
        <w:t xml:space="preserve"> </w:t>
      </w:r>
      <w:r>
        <w:t>Reklame kan sendes til en person eller til små grupper.</w:t>
      </w:r>
      <w:r w:rsidR="00222EB0">
        <w:t xml:space="preserve"> </w:t>
      </w:r>
      <w:r>
        <w:t>Men nøye utvalgte grupper ofte.</w:t>
      </w:r>
    </w:p>
    <w:p w14:paraId="33D00692" w14:textId="7B273C56" w:rsidR="001E4A67" w:rsidRDefault="001E4A67" w:rsidP="001E4A67">
      <w:r>
        <w:t>Det utvalget gjøres av alg</w:t>
      </w:r>
      <w:r w:rsidR="00222EB0">
        <w:t>o</w:t>
      </w:r>
      <w:r>
        <w:t>ritmer, som er vanskelig å forstå hvordan de velger hvem som skal få det.</w:t>
      </w:r>
      <w:r w:rsidR="00222EB0">
        <w:t xml:space="preserve"> </w:t>
      </w:r>
      <w:r>
        <w:t>Men de velger det ... Ifølge forskningen så er algoritmen utviklet slik at de gjør en slags psykologisk profilering.</w:t>
      </w:r>
      <w:r w:rsidR="00222EB0">
        <w:t xml:space="preserve"> </w:t>
      </w:r>
      <w:r>
        <w:t>Og klarer å profilere de som er mest tilbøyelig til det konkrete politiske reklame</w:t>
      </w:r>
      <w:r w:rsidR="00222EB0">
        <w:t>n</w:t>
      </w:r>
      <w:r>
        <w:t xml:space="preserve"> de skal få.</w:t>
      </w:r>
      <w:r w:rsidR="00222EB0">
        <w:t xml:space="preserve"> </w:t>
      </w:r>
      <w:r>
        <w:t>Så dette kanskje forklarer hvorfor det heter microtargeting.</w:t>
      </w:r>
      <w:r w:rsidR="00222EB0">
        <w:t xml:space="preserve"> </w:t>
      </w:r>
      <w:r>
        <w:t>Det er så skreddersydd.</w:t>
      </w:r>
    </w:p>
    <w:p w14:paraId="150DD9DC" w14:textId="407E8C0C" w:rsidR="001E4A67" w:rsidRDefault="001E4A67" w:rsidP="001E4A67">
      <w:r>
        <w:t>Kanskje det er det ordet som passer best til microtargeting?</w:t>
      </w:r>
      <w:r w:rsidR="00222EB0">
        <w:t xml:space="preserve"> </w:t>
      </w:r>
      <w:r>
        <w:t>Ja, vi kan si målrettet reklame, men også skreddersydd.</w:t>
      </w:r>
      <w:r w:rsidR="00222EB0">
        <w:t xml:space="preserve"> </w:t>
      </w:r>
      <w:r>
        <w:t>Det er skreddersydd til personligheten, nesten til personen som får det, istedenfor vår generelle kommunikasjon, tradisjonell, da.</w:t>
      </w:r>
    </w:p>
    <w:p w14:paraId="68F8E86F" w14:textId="66071A1C" w:rsidR="001E4A67" w:rsidRDefault="001E4A67" w:rsidP="001E4A67">
      <w:r>
        <w:t>Én ting som var viktig å påpeke, er at forskjellen mellom tradisjonell og skreddersydd reklame, er at når du nevnte innledningsvis om hvor</w:t>
      </w:r>
      <w:r w:rsidR="00222EB0">
        <w:t>dan</w:t>
      </w:r>
      <w:r>
        <w:t xml:space="preserve"> den foregikk i politisk kommunikasjon gjennom aviser osv.</w:t>
      </w:r>
      <w:r w:rsidR="00222EB0">
        <w:t xml:space="preserve"> </w:t>
      </w:r>
      <w:r>
        <w:t>Da kunne man ha lest det samme i avisene, så man kunne sitte ved middagsbordet og diskutere det man har lest i avisen, den politiske kommunikasjonen man har fått gjennom avisen.</w:t>
      </w:r>
    </w:p>
    <w:p w14:paraId="7EE395EC" w14:textId="42C9BF0D" w:rsidR="001E4A67" w:rsidRDefault="001E4A67" w:rsidP="001E4A67">
      <w:r>
        <w:t>Det er ikke mulig i dag lenger, fordi alle skred</w:t>
      </w:r>
      <w:r w:rsidR="00222EB0">
        <w:t>dersydd</w:t>
      </w:r>
      <w:r>
        <w:t xml:space="preserve"> betyr at man får </w:t>
      </w:r>
      <w:r w:rsidR="00222EB0">
        <w:t>f</w:t>
      </w:r>
      <w:r>
        <w:t>orskjellig politisk reklame.</w:t>
      </w:r>
      <w:r w:rsidR="00222EB0">
        <w:t xml:space="preserve"> </w:t>
      </w:r>
      <w:r>
        <w:t>Ikke alle får den samme reklamen.</w:t>
      </w:r>
      <w:r w:rsidR="00222EB0">
        <w:t xml:space="preserve"> </w:t>
      </w:r>
      <w:r>
        <w:t xml:space="preserve">Og det, ifølge forskningen, det lager en såkalt 'chambers', Information chambers, hvor du har folk, en gruppe, som har fått helt annet politisk budskap enn andre, så det blir sånn segmentering av </w:t>
      </w:r>
      <w:r w:rsidR="00222EB0">
        <w:t>e</w:t>
      </w:r>
      <w:r>
        <w:t>lektoratet, velgerne, samfunnet</w:t>
      </w:r>
      <w:r w:rsidR="00222EB0">
        <w:t xml:space="preserve"> s</w:t>
      </w:r>
      <w:r>
        <w:t>om gjør at da kommer vi inn på ikke bare problemet med profilering, som er forbudt igjen for GDPR, og det med at GDPR ... Det er data- og personvernregulering som gjelder også i Norge.</w:t>
      </w:r>
    </w:p>
    <w:p w14:paraId="7650F934" w14:textId="7C6BAB13" w:rsidR="001E4A67" w:rsidRDefault="001E4A67" w:rsidP="001E4A67">
      <w:r>
        <w:t>Om at man skal gi et samtykke for at man skal få en reklame, bl.a.</w:t>
      </w:r>
      <w:r w:rsidR="00222EB0">
        <w:t xml:space="preserve"> </w:t>
      </w:r>
      <w:r>
        <w:t>politisk reklame.</w:t>
      </w:r>
      <w:r w:rsidR="00222EB0">
        <w:t xml:space="preserve"> </w:t>
      </w:r>
      <w:r>
        <w:t>Det er jo det ... Det målrettet politisk reklame har ...</w:t>
      </w:r>
      <w:r w:rsidR="00222EB0">
        <w:t xml:space="preserve"> </w:t>
      </w:r>
      <w:r>
        <w:t>Ikke klarer å overholde de reglene her pga.</w:t>
      </w:r>
      <w:r w:rsidR="00222EB0">
        <w:t xml:space="preserve"> </w:t>
      </w:r>
      <w:r>
        <w:t>mekanismer som driver den målrettede politisk reklame.</w:t>
      </w:r>
    </w:p>
    <w:p w14:paraId="468E5514" w14:textId="05DB0C52" w:rsidR="001E4A67" w:rsidRDefault="001E4A67" w:rsidP="001E4A67">
      <w:r>
        <w:t>Men vi kommer inn på hvor farlig det er for demokrati.</w:t>
      </w:r>
      <w:r w:rsidR="00222EB0">
        <w:t xml:space="preserve"> </w:t>
      </w:r>
      <w:r>
        <w:t>At det strider også med demokratiske prosesser og prinsipper.</w:t>
      </w:r>
      <w:r w:rsidR="00222EB0">
        <w:t xml:space="preserve"> </w:t>
      </w:r>
      <w:r>
        <w:t>Det at man ikke lenger kan diskutere og får mulighet til å se på de samme budskapene som sendes.</w:t>
      </w:r>
      <w:r w:rsidR="00222EB0">
        <w:t xml:space="preserve"> </w:t>
      </w:r>
      <w:r>
        <w:t>Også i forskningen har det blitt påpekt at hva med rett til å få informasjon, som er en menneskerettighet også?</w:t>
      </w:r>
    </w:p>
    <w:p w14:paraId="148788BB" w14:textId="64896F24" w:rsidR="001E4A67" w:rsidRDefault="001E4A67" w:rsidP="001E4A67">
      <w:r>
        <w:t>At mange blir ekskludert fra politisk kommunikasjon.</w:t>
      </w:r>
      <w:r w:rsidR="00222EB0">
        <w:t xml:space="preserve"> </w:t>
      </w:r>
      <w:r>
        <w:t>Hva gjør vi med det?</w:t>
      </w:r>
      <w:r w:rsidR="00222EB0">
        <w:t xml:space="preserve"> </w:t>
      </w:r>
      <w:r>
        <w:t>Så det med den målrettede skreddersydd politiske kommunikasjon, så har du et problem til der du ekskluderer med vilje andre fra et politisk kommunikasjon, og politisk deltakelse, dvs.</w:t>
      </w:r>
      <w:r w:rsidR="00222EB0">
        <w:t xml:space="preserve"> d</w:t>
      </w:r>
      <w:r>
        <w:t>et er ditt felt du vet om.</w:t>
      </w:r>
    </w:p>
    <w:p w14:paraId="2E951F50" w14:textId="77777777" w:rsidR="001E4A67" w:rsidRDefault="001E4A67" w:rsidP="001E4A67"/>
    <w:p w14:paraId="29DF0E70" w14:textId="5C4D00FD" w:rsidR="001E4A67" w:rsidRDefault="001E4A67" w:rsidP="001E4A67">
      <w:r w:rsidRPr="001E4A67">
        <w:rPr>
          <w:b/>
          <w:bCs/>
        </w:rPr>
        <w:t>Sondre Lindahl</w:t>
      </w:r>
    </w:p>
    <w:p w14:paraId="5A6324F9" w14:textId="636F1DE8" w:rsidR="001E4A67" w:rsidRDefault="001E4A67" w:rsidP="001E4A67">
      <w:r>
        <w:lastRenderedPageBreak/>
        <w:t>Det er jo utrolig interessant, den doble ekskluderinga, men jeg tenker også at det</w:t>
      </w:r>
      <w:r w:rsidR="00222EB0">
        <w:t xml:space="preserve"> d</w:t>
      </w:r>
      <w:r>
        <w:t>et er et vesentlig poeng, syns jeg, det at ... Hva er det Microtargeting eller skreddersydig reklame gjør?</w:t>
      </w:r>
    </w:p>
    <w:p w14:paraId="01446840" w14:textId="5C031B31" w:rsidR="001E4A67" w:rsidRDefault="001E4A67" w:rsidP="001E4A67">
      <w:r>
        <w:t>For det høres litt forlokkende ut.</w:t>
      </w:r>
      <w:r w:rsidR="00222EB0">
        <w:t xml:space="preserve"> </w:t>
      </w:r>
      <w:r>
        <w:t>At man kan målrette kommunikasjon eller reklame inn mot enkeltpersoner.</w:t>
      </w:r>
      <w:r w:rsidR="00222EB0">
        <w:t xml:space="preserve"> </w:t>
      </w:r>
      <w:r>
        <w:t>Men det det kanskje bidrar til, er jo nettopp det som du er inne på.</w:t>
      </w:r>
      <w:r w:rsidR="00222EB0">
        <w:t xml:space="preserve"> </w:t>
      </w:r>
      <w:r>
        <w:t>Det blir jo et slags ekkokammer, for å bruke det uttrykket.</w:t>
      </w:r>
    </w:p>
    <w:p w14:paraId="6ED7F16D" w14:textId="6C39F269" w:rsidR="001E4A67" w:rsidRDefault="001E4A67" w:rsidP="001E4A67">
      <w:r>
        <w:t>Og så får man bare det som man er enig med allerede.</w:t>
      </w:r>
      <w:r w:rsidR="00222EB0">
        <w:t xml:space="preserve"> </w:t>
      </w:r>
      <w:r>
        <w:t>Og det er jo ikke noen meningsfull utveksling av standpunkt eller meninger på den måten.</w:t>
      </w:r>
      <w:r w:rsidR="00222EB0">
        <w:t xml:space="preserve"> </w:t>
      </w:r>
      <w:r>
        <w:t>Du er bare enig med deg og de som er enig med deg, og så blir det ikke noe mer meningsutveksling.</w:t>
      </w:r>
      <w:r w:rsidR="00222EB0">
        <w:t xml:space="preserve"> </w:t>
      </w:r>
      <w:r>
        <w:t>Så kan man jo se risikoen her.</w:t>
      </w:r>
    </w:p>
    <w:p w14:paraId="7E6408FE" w14:textId="37827BDE" w:rsidR="001E4A67" w:rsidRDefault="001E4A67" w:rsidP="001E4A67">
      <w:r>
        <w:t>Fra et markedsføringsperspektiv så ser man jo ... Og fra et propagandaperspektiv så ser man jo på en måte hvordan microtargeting eller dette skreddersydde reklamekommunikasjonsaspektet er helt utrolig fint.</w:t>
      </w:r>
      <w:r w:rsidR="00222EB0">
        <w:t xml:space="preserve"> </w:t>
      </w:r>
      <w:r>
        <w:t>Og så ser man jo også kanskje de litt sånn negative sidene med det òg.</w:t>
      </w:r>
      <w:r w:rsidR="00222EB0">
        <w:t xml:space="preserve"> </w:t>
      </w:r>
      <w:r>
        <w:t>Og så spørs det litt på hva slags land man bor i. Hva slags demokratiske systemer man har.</w:t>
      </w:r>
    </w:p>
    <w:p w14:paraId="21473D95" w14:textId="20938732" w:rsidR="001E4A67" w:rsidRDefault="001E4A67" w:rsidP="001E4A67">
      <w:r>
        <w:t>Vi bor jo i Norge, og da er jo spørsmålet om hvordan reguleres eller kontrolleres, eller hvordan tenker man om politisk reklame, microtargeting, i Norge?</w:t>
      </w:r>
      <w:r w:rsidR="005724EA">
        <w:t xml:space="preserve"> </w:t>
      </w:r>
      <w:r>
        <w:t>Hva gjøres egentlig her hjemme på berget for å forsøke å regulere dette her?</w:t>
      </w:r>
    </w:p>
    <w:p w14:paraId="45123B05" w14:textId="77777777" w:rsidR="001E4A67" w:rsidRDefault="001E4A67" w:rsidP="001E4A67"/>
    <w:p w14:paraId="676F0A01" w14:textId="712F4CD1" w:rsidR="001E4A67" w:rsidRDefault="001E4A67" w:rsidP="001E4A67">
      <w:r w:rsidRPr="001E4A67">
        <w:rPr>
          <w:b/>
          <w:bCs/>
        </w:rPr>
        <w:t>Maka Alsandia</w:t>
      </w:r>
    </w:p>
    <w:p w14:paraId="5EC51C7F" w14:textId="78A8D78B" w:rsidR="001E4A67" w:rsidRDefault="001E4A67" w:rsidP="001E4A67">
      <w:r>
        <w:t>Det er et interessant spørsmål.</w:t>
      </w:r>
      <w:r w:rsidR="005724EA">
        <w:t xml:space="preserve"> </w:t>
      </w:r>
      <w:r>
        <w:t>Jo høyere man scorer på demokratiske prinsipper og mer demokratis</w:t>
      </w:r>
      <w:r w:rsidR="005724EA">
        <w:t>k, j</w:t>
      </w:r>
      <w:r>
        <w:t>o mer demokratisk land det er</w:t>
      </w:r>
      <w:r w:rsidR="005724EA">
        <w:t>, l</w:t>
      </w:r>
      <w:r>
        <w:t>ogisk forventer man at da har du mer garanti for at her kan ikke KI eller algoritmer påvirkes så mye.</w:t>
      </w:r>
    </w:p>
    <w:p w14:paraId="6725AF43" w14:textId="405EAA31" w:rsidR="001E4A67" w:rsidRDefault="001E4A67" w:rsidP="001E4A67">
      <w:r>
        <w:t>Men i realiteten det er ikke tilfellet, dessverre, fordi at ...</w:t>
      </w:r>
      <w:r w:rsidR="005724EA">
        <w:t xml:space="preserve"> </w:t>
      </w:r>
      <w:r>
        <w:t>I dag i Norge, vi har ikke noe regulering på microtargeting.</w:t>
      </w:r>
      <w:r w:rsidR="005724EA">
        <w:t xml:space="preserve"> </w:t>
      </w:r>
      <w:r>
        <w:t>Men som mange vet, politisk reklame har forbud på TV.</w:t>
      </w:r>
      <w:r w:rsidR="005724EA">
        <w:t xml:space="preserve"> </w:t>
      </w:r>
      <w:r>
        <w:t>Paradoks, på en måte.</w:t>
      </w:r>
      <w:r w:rsidR="005724EA">
        <w:t xml:space="preserve"> </w:t>
      </w:r>
      <w:r>
        <w:t>Med politisk reklame på TV er det mer gjennomsiktig.</w:t>
      </w:r>
    </w:p>
    <w:p w14:paraId="2BC191DB" w14:textId="69945878" w:rsidR="001E4A67" w:rsidRDefault="001E4A67" w:rsidP="001E4A67">
      <w:r>
        <w:t xml:space="preserve">Men på sosiale medier ... Vi har vært gjennom nå og har beskrevet utfordringer med moderne </w:t>
      </w:r>
      <w:r w:rsidR="005724EA">
        <w:t>politisk kommunikasjon.</w:t>
      </w:r>
    </w:p>
    <w:p w14:paraId="5E4E42B9" w14:textId="549047E9" w:rsidR="001E4A67" w:rsidRDefault="001E4A67" w:rsidP="001E4A67">
      <w:r>
        <w:t>Så i dag, for å si det kort, det eneste som gjelder, er jo GDPR, General Data Protection Regulation, personvernloven på norsk, som gjelder i Norge.</w:t>
      </w:r>
      <w:r w:rsidR="005724EA">
        <w:t xml:space="preserve"> </w:t>
      </w:r>
      <w:r>
        <w:t>Og valgloven sier ikke noe om målrettet politisk reklame.</w:t>
      </w:r>
      <w:r w:rsidR="005724EA">
        <w:t xml:space="preserve"> </w:t>
      </w:r>
      <w:r>
        <w:t>Den er ikke oppdatert.</w:t>
      </w:r>
      <w:r w:rsidR="005724EA">
        <w:t xml:space="preserve"> </w:t>
      </w:r>
      <w:r>
        <w:t>Derfor er det veldig sårbart.</w:t>
      </w:r>
      <w:r w:rsidR="005724EA">
        <w:t xml:space="preserve"> </w:t>
      </w:r>
      <w:r>
        <w:t>Til og med norsk demokrati kan være sårbar mot den mekanismen som står bak kunstig intelligens-drevet algoritmer</w:t>
      </w:r>
      <w:r w:rsidR="005724EA">
        <w:t xml:space="preserve"> s</w:t>
      </w:r>
      <w:r>
        <w:t>om styrer politisk kommunikasjon.</w:t>
      </w:r>
    </w:p>
    <w:p w14:paraId="077B2F76" w14:textId="0B32EB97" w:rsidR="001E4A67" w:rsidRDefault="001E4A67" w:rsidP="001E4A67">
      <w:r>
        <w:t>Og egentlig det er jo store teknologiske selskaper som styrer politisk kommunikasjon i dag, og det er farlig for demokrati.</w:t>
      </w:r>
      <w:r w:rsidR="005724EA">
        <w:t xml:space="preserve"> </w:t>
      </w:r>
      <w:r>
        <w:t>Til og med i Norge.</w:t>
      </w:r>
      <w:r w:rsidR="005724EA">
        <w:t xml:space="preserve"> </w:t>
      </w:r>
      <w:r>
        <w:t>Hvis vi altså tillater at det skal skje uten regulering.</w:t>
      </w:r>
    </w:p>
    <w:p w14:paraId="1BD87CC3" w14:textId="77777777" w:rsidR="001E4A67" w:rsidRDefault="001E4A67" w:rsidP="001E4A67"/>
    <w:p w14:paraId="5B3715D6" w14:textId="592F1555" w:rsidR="001E4A67" w:rsidRDefault="001E4A67" w:rsidP="001E4A67">
      <w:r w:rsidRPr="001E4A67">
        <w:rPr>
          <w:b/>
          <w:bCs/>
        </w:rPr>
        <w:t>Sondre Lindahl</w:t>
      </w:r>
    </w:p>
    <w:p w14:paraId="6B4D9A24" w14:textId="77777777" w:rsidR="001E4A67" w:rsidRDefault="001E4A67" w:rsidP="001E4A67">
      <w:r>
        <w:t>Det er noen forsøk på å regulere det, som vi veit, som blir diskutert nå for tiden.</w:t>
      </w:r>
    </w:p>
    <w:p w14:paraId="1B1F4A65" w14:textId="77777777" w:rsidR="001E4A67" w:rsidRDefault="001E4A67" w:rsidP="001E4A67">
      <w:r>
        <w:t>Men skal man kunne ha dette med skreddersydd politisk reklame, så må man også kunne identifisere personer eller lage profiler på disse tingene.</w:t>
      </w:r>
    </w:p>
    <w:p w14:paraId="344BF715" w14:textId="6DBB0BB8" w:rsidR="001E4A67" w:rsidRDefault="001E4A67" w:rsidP="001E4A67">
      <w:r>
        <w:t>Da må det samles inn en del data.</w:t>
      </w:r>
      <w:r w:rsidR="005724EA">
        <w:t xml:space="preserve"> </w:t>
      </w:r>
      <w:r>
        <w:t>Det bryter jo da med dette med personvernlov?</w:t>
      </w:r>
    </w:p>
    <w:p w14:paraId="6152B705" w14:textId="77777777" w:rsidR="001E4A67" w:rsidRDefault="001E4A67" w:rsidP="001E4A67"/>
    <w:p w14:paraId="3D442537" w14:textId="0C0374D3" w:rsidR="001E4A67" w:rsidRDefault="001E4A67" w:rsidP="001E4A67">
      <w:r w:rsidRPr="001E4A67">
        <w:rPr>
          <w:b/>
          <w:bCs/>
        </w:rPr>
        <w:t>Maka Alsandia</w:t>
      </w:r>
    </w:p>
    <w:p w14:paraId="77FE1FD7" w14:textId="4A20D177" w:rsidR="001E4A67" w:rsidRDefault="001E4A67" w:rsidP="001E4A67">
      <w:r>
        <w:t>Ja, ifølge forskningen så ... Måten det foregår i dag</w:t>
      </w:r>
      <w:r w:rsidR="005724EA">
        <w:t>, ,</w:t>
      </w:r>
      <w:r>
        <w:t>ålrettet politisk reklame på nettside, så mest sannsynlig bryter det med GDPR.</w:t>
      </w:r>
      <w:r w:rsidR="005724EA">
        <w:t xml:space="preserve"> </w:t>
      </w:r>
      <w:r>
        <w:t>Dette er etablert.</w:t>
      </w:r>
    </w:p>
    <w:p w14:paraId="553F6195" w14:textId="45BDF5D9" w:rsidR="001E4A67" w:rsidRDefault="001E4A67" w:rsidP="001E4A67">
      <w:r>
        <w:t>Det er mange jurister som mener det gjør det vanskelig</w:t>
      </w:r>
      <w:r w:rsidR="005724EA">
        <w:t xml:space="preserve"> f</w:t>
      </w:r>
      <w:r>
        <w:t>or GDPR var ikke utviklet med tanke på regulering av politisk</w:t>
      </w:r>
      <w:r w:rsidR="005724EA">
        <w:t xml:space="preserve"> kommunikasjon, a</w:t>
      </w:r>
      <w:r>
        <w:t>ltså målrettet reklame.</w:t>
      </w:r>
      <w:r w:rsidR="005724EA">
        <w:t xml:space="preserve"> </w:t>
      </w:r>
      <w:r>
        <w:t>Det var ikke det.</w:t>
      </w:r>
    </w:p>
    <w:p w14:paraId="7DCBC920" w14:textId="698A3ACE" w:rsidR="001E4A67" w:rsidRDefault="001E4A67" w:rsidP="001E4A67">
      <w:r>
        <w:t>Et av disse kravene i GDPR er at man skal innhente samtykke for å få informasjon.</w:t>
      </w:r>
      <w:r w:rsidR="005724EA">
        <w:t xml:space="preserve"> </w:t>
      </w:r>
      <w:r>
        <w:t>Hvordan innhenter man her samtykke fra brukeren for å få politisk reklame?</w:t>
      </w:r>
      <w:r w:rsidR="005724EA">
        <w:t xml:space="preserve"> </w:t>
      </w:r>
      <w:r>
        <w:t>Er det mulig?</w:t>
      </w:r>
    </w:p>
    <w:p w14:paraId="0DEFC990" w14:textId="77777777" w:rsidR="001E4A67" w:rsidRDefault="001E4A67" w:rsidP="001E4A67"/>
    <w:p w14:paraId="43145362" w14:textId="340AD5B0" w:rsidR="001E4A67" w:rsidRDefault="001E4A67" w:rsidP="001E4A67">
      <w:r w:rsidRPr="001E4A67">
        <w:rPr>
          <w:b/>
          <w:bCs/>
        </w:rPr>
        <w:t>Sondre Lindahl</w:t>
      </w:r>
    </w:p>
    <w:p w14:paraId="669305C4" w14:textId="4381142D" w:rsidR="001E4A67" w:rsidRDefault="001E4A67" w:rsidP="001E4A67">
      <w:r>
        <w:t>Det blir et sånt svart hull som man hopper ned i. Og så har man jo dette med politisk reklame fra etablerte norske partier som tross alt respekterer demokratiske spilleregler i institusjoner, og som nok strekker seg langt for å overholde de reglene</w:t>
      </w:r>
      <w:r w:rsidR="005724EA">
        <w:t xml:space="preserve"> u</w:t>
      </w:r>
      <w:r>
        <w:t>ansett.</w:t>
      </w:r>
      <w:r w:rsidR="005724EA">
        <w:t xml:space="preserve"> </w:t>
      </w:r>
      <w:r>
        <w:t>Fordi at man kjøper og man aksepterer de institusjonene og reglene vi har i Norge</w:t>
      </w:r>
      <w:r w:rsidR="005724EA">
        <w:t>, m</w:t>
      </w:r>
      <w:r>
        <w:t>en det betyr jo ikke at man ikke kan bli utsatt for valgpåvirkning f.eks.</w:t>
      </w:r>
      <w:r w:rsidR="005724EA">
        <w:t xml:space="preserve"> </w:t>
      </w:r>
      <w:r>
        <w:t>fra utlandet, og målretta politisk reklame fra utlandet òg.</w:t>
      </w:r>
      <w:r w:rsidR="005724EA">
        <w:t xml:space="preserve"> </w:t>
      </w:r>
      <w:r>
        <w:t>Så man har jo det aspektet òg.</w:t>
      </w:r>
    </w:p>
    <w:p w14:paraId="31511894" w14:textId="77777777" w:rsidR="001E4A67" w:rsidRDefault="001E4A67" w:rsidP="001E4A67"/>
    <w:p w14:paraId="0F28C095" w14:textId="1632FBD8" w:rsidR="001E4A67" w:rsidRDefault="001E4A67" w:rsidP="001E4A67">
      <w:r w:rsidRPr="001E4A67">
        <w:rPr>
          <w:b/>
          <w:bCs/>
        </w:rPr>
        <w:t>Maka Alsandia</w:t>
      </w:r>
    </w:p>
    <w:p w14:paraId="1656914A" w14:textId="4ED06AB5" w:rsidR="001E4A67" w:rsidRDefault="001E4A67" w:rsidP="001E4A67">
      <w:r>
        <w:t>Nettopp det.</w:t>
      </w:r>
      <w:r w:rsidR="005724EA">
        <w:t xml:space="preserve"> </w:t>
      </w:r>
      <w:r>
        <w:t>Og det har jo vært en arbeidergruppe som jobbet og utredet en rapport om utenlandsk påvirkning.</w:t>
      </w:r>
      <w:r w:rsidR="005724EA">
        <w:t xml:space="preserve"> </w:t>
      </w:r>
      <w:r>
        <w:t>Og målrettet politisk reklame, mulighet for dette, gir det som skal til</w:t>
      </w:r>
      <w:r w:rsidR="005724EA">
        <w:t xml:space="preserve"> a</w:t>
      </w:r>
      <w:r>
        <w:t>t propaganda spres.</w:t>
      </w:r>
      <w:r w:rsidR="005724EA">
        <w:t xml:space="preserve"> </w:t>
      </w:r>
      <w:r>
        <w:t>Der aktører kan bruke den plattformen for å spre propaganda.</w:t>
      </w:r>
    </w:p>
    <w:p w14:paraId="12107065" w14:textId="77777777" w:rsidR="001E4A67" w:rsidRDefault="001E4A67" w:rsidP="001E4A67"/>
    <w:p w14:paraId="1BB48220" w14:textId="10A5A159" w:rsidR="001E4A67" w:rsidRDefault="001E4A67" w:rsidP="001E4A67">
      <w:r w:rsidRPr="001E4A67">
        <w:rPr>
          <w:b/>
          <w:bCs/>
        </w:rPr>
        <w:t>Sondre Lindahl</w:t>
      </w:r>
    </w:p>
    <w:p w14:paraId="76F0B846" w14:textId="77777777" w:rsidR="001E4A67" w:rsidRDefault="001E4A67" w:rsidP="001E4A67">
      <w:r>
        <w:t>Det gjør det jo fryktelig mye mer effektivt på den måten.</w:t>
      </w:r>
    </w:p>
    <w:p w14:paraId="5DA696BF" w14:textId="1D90A8D9" w:rsidR="001E4A67" w:rsidRDefault="001E4A67" w:rsidP="001E4A67">
      <w:r>
        <w:lastRenderedPageBreak/>
        <w:t>Og når det kommer propaganda ut i det offentlige rom, eller i mainstream media, eller i mer klassiske former, så er det også enklere for folk å oppdage det</w:t>
      </w:r>
      <w:r w:rsidR="005724EA">
        <w:t>. Du kan også</w:t>
      </w:r>
      <w:r>
        <w:t xml:space="preserve"> diskutere det og demontere det osv</w:t>
      </w:r>
      <w:r w:rsidR="005724EA">
        <w:t>. m</w:t>
      </w:r>
      <w:r>
        <w:t>ens hvis alt bare kommer i dine egne apper og du ser det bare for deg sjøl, så er det mindre mulighet for å rett og slett påvirke det da.</w:t>
      </w:r>
    </w:p>
    <w:p w14:paraId="46BDFE4E" w14:textId="7B705537" w:rsidR="001E4A67" w:rsidRDefault="001E4A67" w:rsidP="001E4A67">
      <w:r>
        <w:t>Men vi må jo snakke litt om EU her òg</w:t>
      </w:r>
      <w:r w:rsidR="005724EA">
        <w:t>, f</w:t>
      </w:r>
      <w:r>
        <w:t>ordi EU er jo den største aktøren i Europa, naturligvis.</w:t>
      </w:r>
      <w:r w:rsidR="005724EA">
        <w:t xml:space="preserve"> </w:t>
      </w:r>
      <w:r>
        <w:t>Og som også har vært med på å presse de store selskapene og kjøre en del bøter mot Meta og sånn.</w:t>
      </w:r>
      <w:r w:rsidR="005724EA">
        <w:t xml:space="preserve"> </w:t>
      </w:r>
      <w:r>
        <w:t>Vi har jo konkurransetilsyn og andre som forsøker å gjøre det samme med Meta</w:t>
      </w:r>
      <w:r w:rsidR="005724EA">
        <w:t>, m</w:t>
      </w:r>
      <w:r>
        <w:t>en det er litt mer punch bak EU, tross alt, enn norske myndigheter.</w:t>
      </w:r>
    </w:p>
    <w:p w14:paraId="3F741081" w14:textId="295DDC49" w:rsidR="001E4A67" w:rsidRDefault="001E4A67" w:rsidP="001E4A67">
      <w:r>
        <w:t>Men hva er ... Og her har det også kommet ... Det kommer jo ulike tiltak, om vi skal si det sånn, fra EU.</w:t>
      </w:r>
      <w:r w:rsidR="005724EA">
        <w:t xml:space="preserve"> </w:t>
      </w:r>
      <w:r>
        <w:t>Blant annet dette med TTPA, som du har nevnt før vi begynte å spille inn episoden.</w:t>
      </w:r>
      <w:r w:rsidR="005724EA">
        <w:t xml:space="preserve"> </w:t>
      </w:r>
      <w:r>
        <w:t>Og det høres vanskelig ut, men helt kort ... Hva er dette nye TTPA, som da står for Transparency and Targeting of Political Advertising?</w:t>
      </w:r>
    </w:p>
    <w:p w14:paraId="62A9EA3F" w14:textId="77777777" w:rsidR="001E4A67" w:rsidRDefault="001E4A67" w:rsidP="001E4A67"/>
    <w:p w14:paraId="2B8C545F" w14:textId="02524B3E" w:rsidR="001E4A67" w:rsidRDefault="001E4A67" w:rsidP="001E4A67">
      <w:r w:rsidRPr="001E4A67">
        <w:rPr>
          <w:b/>
          <w:bCs/>
        </w:rPr>
        <w:t>Maka Alsandia</w:t>
      </w:r>
    </w:p>
    <w:p w14:paraId="29139857" w14:textId="347ABE32" w:rsidR="001E4A67" w:rsidRDefault="001E4A67" w:rsidP="001E4A67">
      <w:r>
        <w:t>Det stemmer.</w:t>
      </w:r>
      <w:r w:rsidR="005724EA">
        <w:t xml:space="preserve"> </w:t>
      </w:r>
      <w:r>
        <w:t>Og den heter Regulation 2024900.</w:t>
      </w:r>
      <w:r w:rsidR="005724EA">
        <w:t xml:space="preserve"> </w:t>
      </w:r>
      <w:r w:rsidRPr="005724EA">
        <w:rPr>
          <w:lang w:val="en-US"/>
        </w:rPr>
        <w:t>Men det står for Regulation on the Transparency and Targeting of Political Advertising.</w:t>
      </w:r>
      <w:r w:rsidR="005724EA" w:rsidRPr="005724EA">
        <w:rPr>
          <w:lang w:val="en-US"/>
        </w:rPr>
        <w:t xml:space="preserve"> </w:t>
      </w:r>
      <w:r>
        <w:t>Forkortelse er TTPA.</w:t>
      </w:r>
    </w:p>
    <w:p w14:paraId="4952A3B1" w14:textId="5A56A8FB" w:rsidR="001E4A67" w:rsidRDefault="001E4A67" w:rsidP="001E4A67">
      <w:r>
        <w:t>Som er da målrettet for politisk reklame.</w:t>
      </w:r>
      <w:r w:rsidR="005724EA">
        <w:t xml:space="preserve"> </w:t>
      </w:r>
      <w:r>
        <w:t>Som da ikke ... Som faktisk, i lys av det som hadde skjedd nylig i Meta, har annonsert at de skal trekke bak.</w:t>
      </w:r>
      <w:r w:rsidR="005724EA">
        <w:t xml:space="preserve"> </w:t>
      </w:r>
      <w:r>
        <w:t>De skal ikke lenger ha betalt politisk reklame.</w:t>
      </w:r>
      <w:r w:rsidR="005724EA">
        <w:t xml:space="preserve"> </w:t>
      </w:r>
      <w:r>
        <w:t>Det feltet de bruker, sosiale og politisk</w:t>
      </w:r>
      <w:r w:rsidR="005724EA">
        <w:t>e a</w:t>
      </w:r>
      <w:r>
        <w:t>nnonser de legger ut.</w:t>
      </w:r>
    </w:p>
    <w:p w14:paraId="75AB0080" w14:textId="5C0C1FC0" w:rsidR="001E4A67" w:rsidRDefault="001E4A67" w:rsidP="001E4A67">
      <w:r>
        <w:t>Og så har de sagt at dette er fordi det er juridisk uklarhet i den reguleringen</w:t>
      </w:r>
      <w:r w:rsidR="005724EA">
        <w:t>, o</w:t>
      </w:r>
      <w:r>
        <w:t>g at det rett og slett ikke er hensiktsmessig for dem til å fortsette med betalt politisk reklame.</w:t>
      </w:r>
      <w:r w:rsidR="005724EA">
        <w:t xml:space="preserve"> </w:t>
      </w:r>
      <w:r>
        <w:t>Men de tillater det som de kaller organisk politisk kommunikasjon.</w:t>
      </w:r>
    </w:p>
    <w:p w14:paraId="5BBC1810" w14:textId="6DD52076" w:rsidR="001E4A67" w:rsidRDefault="001E4A67" w:rsidP="001E4A67">
      <w:r>
        <w:t>Politiske partier forblir på plattformen, men det vil foregå politisk reklame uten</w:t>
      </w:r>
      <w:r w:rsidR="005724EA">
        <w:t xml:space="preserve"> transparanse, a</w:t>
      </w:r>
      <w:r>
        <w:t>t man ikke lenger vil ha mulighet til å se til og med i et bibliotek som er tilgjengelig nå.</w:t>
      </w:r>
    </w:p>
    <w:p w14:paraId="0A23077E" w14:textId="7B9FDAA4" w:rsidR="001E4A67" w:rsidRDefault="001E4A67" w:rsidP="001E4A67">
      <w:r>
        <w:t>Én liten del er tilgjengelig.</w:t>
      </w:r>
      <w:r w:rsidR="005724EA">
        <w:t xml:space="preserve"> </w:t>
      </w:r>
      <w:r>
        <w:t>Skal du ha mer innsyn, må du ha spesiell tilgang som forsker.</w:t>
      </w:r>
      <w:r w:rsidR="005724EA">
        <w:t xml:space="preserve"> </w:t>
      </w:r>
      <w:r>
        <w:t>Så må du registrere deg som ... Og så få tilgang.</w:t>
      </w:r>
      <w:r w:rsidR="005724EA">
        <w:t xml:space="preserve"> </w:t>
      </w:r>
      <w:r>
        <w:t>Men selve den enkleste måten å sjekke det på, det blir borte.</w:t>
      </w:r>
    </w:p>
    <w:p w14:paraId="7CE3100D" w14:textId="77777777" w:rsidR="001E4A67" w:rsidRDefault="001E4A67" w:rsidP="001E4A67"/>
    <w:p w14:paraId="2DEBC8E0" w14:textId="4C6927A5" w:rsidR="001E4A67" w:rsidRDefault="001E4A67" w:rsidP="001E4A67">
      <w:r w:rsidRPr="001E4A67">
        <w:rPr>
          <w:b/>
          <w:bCs/>
        </w:rPr>
        <w:t>Sondre Lindahl</w:t>
      </w:r>
    </w:p>
    <w:p w14:paraId="4985F997" w14:textId="77777777" w:rsidR="001E4A67" w:rsidRDefault="001E4A67" w:rsidP="001E4A67">
      <w:r>
        <w:t>Men tror du det har noe for seg, dette med TTPA?</w:t>
      </w:r>
    </w:p>
    <w:p w14:paraId="33C4E2E2" w14:textId="77777777" w:rsidR="001E4A67" w:rsidRDefault="001E4A67" w:rsidP="001E4A67">
      <w:r>
        <w:t>Har det noe nytte, eller?</w:t>
      </w:r>
    </w:p>
    <w:p w14:paraId="2340C774" w14:textId="77777777" w:rsidR="001E4A67" w:rsidRDefault="001E4A67" w:rsidP="001E4A67"/>
    <w:p w14:paraId="07306E55" w14:textId="40FEA08D" w:rsidR="001E4A67" w:rsidRDefault="001E4A67" w:rsidP="001E4A67">
      <w:r w:rsidRPr="001E4A67">
        <w:rPr>
          <w:b/>
          <w:bCs/>
        </w:rPr>
        <w:t>Maka Alsandia</w:t>
      </w:r>
    </w:p>
    <w:p w14:paraId="656CB637" w14:textId="3E36C9AB" w:rsidR="001E4A67" w:rsidRDefault="001E4A67" w:rsidP="001E4A67">
      <w:r>
        <w:lastRenderedPageBreak/>
        <w:t>Jeg mener ikke det har noen nytte at Norge skal innføre TTPA i Norge.</w:t>
      </w:r>
      <w:r w:rsidR="005724EA">
        <w:t xml:space="preserve"> </w:t>
      </w:r>
      <w:r>
        <w:t>Siden Norge naturligvis ikke er med i EU, så gjelder ikke det avgjørelsen Metta kommer med i Norge per i dag.</w:t>
      </w:r>
      <w:r w:rsidR="005724EA">
        <w:t xml:space="preserve"> </w:t>
      </w:r>
      <w:r>
        <w:t>Mange får politisk reklame gjennom sosiale medier.</w:t>
      </w:r>
      <w:r w:rsidR="005724EA">
        <w:t xml:space="preserve"> </w:t>
      </w:r>
      <w:r>
        <w:t>Dette gjelder ikke nå.</w:t>
      </w:r>
    </w:p>
    <w:p w14:paraId="23ED794C" w14:textId="3E59F997" w:rsidR="001E4A67" w:rsidRDefault="001E4A67" w:rsidP="001E4A67">
      <w:r>
        <w:t>Det er heller ikke hensiktsmessig å innføre den reguleringen.</w:t>
      </w:r>
      <w:r w:rsidR="005724EA">
        <w:t xml:space="preserve"> </w:t>
      </w:r>
      <w:r>
        <w:t>Vi ser hva som har skjedd</w:t>
      </w:r>
      <w:r w:rsidR="005724EA">
        <w:t>, r</w:t>
      </w:r>
      <w:r>
        <w:t>esponsen fra Meta.</w:t>
      </w:r>
    </w:p>
    <w:p w14:paraId="19D9A1F3" w14:textId="1A8633B8" w:rsidR="001E4A67" w:rsidRDefault="001E4A67" w:rsidP="001E4A67">
      <w:r>
        <w:t>Og det gjør at de finner andre måter å legge opp til politisk reklame.</w:t>
      </w:r>
      <w:r w:rsidR="005724EA">
        <w:t xml:space="preserve"> </w:t>
      </w:r>
      <w:r>
        <w:t>Jeg ville ha sagt det</w:t>
      </w:r>
      <w:r w:rsidR="005724EA">
        <w:t>, v</w:t>
      </w:r>
      <w:r>
        <w:t>i skulle heller regulert det gjennom valgloven.</w:t>
      </w:r>
      <w:r w:rsidR="005724EA">
        <w:t xml:space="preserve"> </w:t>
      </w:r>
      <w:r>
        <w:t>Og åpnet for ... altså opphevet forbudet mot TV-reklame.</w:t>
      </w:r>
      <w:r w:rsidR="005724EA">
        <w:t xml:space="preserve"> </w:t>
      </w:r>
      <w:r>
        <w:t>Og heller regulere eller forby reklame på sosiale medier forutsatt at det ikke strider med ytringsfriheten.</w:t>
      </w:r>
    </w:p>
    <w:p w14:paraId="4D269582" w14:textId="77777777" w:rsidR="001E4A67" w:rsidRDefault="001E4A67" w:rsidP="001E4A67"/>
    <w:p w14:paraId="5C4278D6" w14:textId="43546378" w:rsidR="001E4A67" w:rsidRDefault="001E4A67" w:rsidP="001E4A67">
      <w:r w:rsidRPr="001E4A67">
        <w:rPr>
          <w:b/>
          <w:bCs/>
        </w:rPr>
        <w:t>Sondre Lindahl</w:t>
      </w:r>
    </w:p>
    <w:p w14:paraId="7D22970F" w14:textId="7924EB70" w:rsidR="001E4A67" w:rsidRDefault="001E4A67" w:rsidP="001E4A67">
      <w:r>
        <w:t xml:space="preserve">Så du vil ha TV-reklame i stedet for ... </w:t>
      </w:r>
    </w:p>
    <w:p w14:paraId="0E2ECC95" w14:textId="0F5E2AAC" w:rsidR="005724EA" w:rsidRDefault="005724EA" w:rsidP="001E4A67">
      <w:r w:rsidRPr="001E4A67">
        <w:rPr>
          <w:b/>
          <w:bCs/>
        </w:rPr>
        <w:t>Maka Alsandia</w:t>
      </w:r>
    </w:p>
    <w:p w14:paraId="330A1B2D" w14:textId="13185F94" w:rsidR="001E4A67" w:rsidRDefault="009277E4" w:rsidP="001E4A67">
      <w:r>
        <w:t>Det er bedre å ha TV-reklame enn å ha det på sosiale medier.</w:t>
      </w:r>
      <w:r>
        <w:t xml:space="preserve"> </w:t>
      </w:r>
      <w:r w:rsidR="001E4A67">
        <w:t>Ja.</w:t>
      </w:r>
    </w:p>
    <w:p w14:paraId="06C2EDC2" w14:textId="77777777" w:rsidR="009277E4" w:rsidRDefault="009277E4" w:rsidP="009277E4">
      <w:r w:rsidRPr="001E4A67">
        <w:rPr>
          <w:b/>
          <w:bCs/>
        </w:rPr>
        <w:t>Sondre Lindahl</w:t>
      </w:r>
    </w:p>
    <w:p w14:paraId="25C16996" w14:textId="77777777" w:rsidR="001E4A67" w:rsidRDefault="001E4A67" w:rsidP="001E4A67">
      <w:r>
        <w:t>Da regner jeg med at da er det noe av logikken at da er du på noen åpne plattformer.</w:t>
      </w:r>
    </w:p>
    <w:p w14:paraId="07FC69FA" w14:textId="77777777" w:rsidR="001E4A67" w:rsidRDefault="001E4A67" w:rsidP="001E4A67">
      <w:r>
        <w:t>Alle kan se det.</w:t>
      </w:r>
    </w:p>
    <w:p w14:paraId="797A3E0F" w14:textId="77777777" w:rsidR="001E4A67" w:rsidRDefault="001E4A67" w:rsidP="001E4A67">
      <w:r>
        <w:t>Alle ser hva det er, og så er det ikke skreddersydd eller målretta mot noen, men det er åpent for alle.</w:t>
      </w:r>
    </w:p>
    <w:p w14:paraId="61ABC606" w14:textId="77777777" w:rsidR="001E4A67" w:rsidRDefault="001E4A67" w:rsidP="001E4A67"/>
    <w:p w14:paraId="15D8C8B2" w14:textId="65112DDB" w:rsidR="001E4A67" w:rsidRDefault="001E4A67" w:rsidP="001E4A67">
      <w:r w:rsidRPr="001E4A67">
        <w:rPr>
          <w:b/>
          <w:bCs/>
        </w:rPr>
        <w:t>Maka Alsandia</w:t>
      </w:r>
    </w:p>
    <w:p w14:paraId="4B9B11E2" w14:textId="45CCF0A7" w:rsidR="001E4A67" w:rsidRDefault="001E4A67" w:rsidP="001E4A67">
      <w:r>
        <w:t>Ja, og det jeg må nevne, er at det også er Medietilsynet som har kommet med et forslag om å oppheve forbudet mot ...</w:t>
      </w:r>
      <w:r w:rsidR="009277E4">
        <w:t xml:space="preserve"> </w:t>
      </w:r>
      <w:r>
        <w:t>Og det er jo bra på en måte, for da får mediene for den makten som ble fratatt fra dem.</w:t>
      </w:r>
      <w:r w:rsidR="009277E4">
        <w:t xml:space="preserve"> </w:t>
      </w:r>
      <w:r>
        <w:t>Da vil medier ha den tradisjonelle rollen tilbake igjen.</w:t>
      </w:r>
    </w:p>
    <w:p w14:paraId="1709E325" w14:textId="77777777" w:rsidR="001E4A67" w:rsidRDefault="001E4A67" w:rsidP="001E4A67"/>
    <w:p w14:paraId="715BC653" w14:textId="0FA6973E" w:rsidR="001E4A67" w:rsidRDefault="001E4A67" w:rsidP="001E4A67">
      <w:r w:rsidRPr="001E4A67">
        <w:rPr>
          <w:b/>
          <w:bCs/>
        </w:rPr>
        <w:t>Sondre Lindahl</w:t>
      </w:r>
    </w:p>
    <w:p w14:paraId="7A13DD77" w14:textId="1C87539C" w:rsidR="001E4A67" w:rsidRDefault="001E4A67" w:rsidP="001E4A67">
      <w:r>
        <w:t>Det er jo veldig interessant.</w:t>
      </w:r>
      <w:r w:rsidR="009277E4">
        <w:t xml:space="preserve"> </w:t>
      </w:r>
      <w:r>
        <w:t>Jeg har egentlig vært veldig glad for å slippe politisk reklame på TV</w:t>
      </w:r>
      <w:r w:rsidR="009277E4">
        <w:t>, m</w:t>
      </w:r>
      <w:r>
        <w:t>en jeg ser jo argumentet.</w:t>
      </w:r>
    </w:p>
    <w:p w14:paraId="792F39C9" w14:textId="59F2BEBF" w:rsidR="001E4A67" w:rsidRDefault="001E4A67" w:rsidP="001E4A67">
      <w:r>
        <w:t>Og så er jo spørsmålet om ... Nå som sosiale medier tross alt har blitt så utbredt, så er jo spørsmålet om man kan unnlate å være på de plattformene.</w:t>
      </w:r>
      <w:r w:rsidR="009277E4">
        <w:t xml:space="preserve"> </w:t>
      </w:r>
      <w:r>
        <w:t>Det er kanskje det mange partier vil si, at vi må jo være der særlig de unge er.</w:t>
      </w:r>
      <w:r w:rsidR="009277E4">
        <w:t xml:space="preserve"> </w:t>
      </w:r>
      <w:r>
        <w:t xml:space="preserve">Og da vil du si at de ser jo ikke på TV </w:t>
      </w:r>
      <w:r>
        <w:lastRenderedPageBreak/>
        <w:t>lenger.</w:t>
      </w:r>
      <w:r w:rsidR="009277E4">
        <w:t xml:space="preserve"> </w:t>
      </w:r>
      <w:r>
        <w:t>Da må vi jo bruke Instagram og TikTok og Snapchat til å kommunisere til ungdommen særlig.</w:t>
      </w:r>
    </w:p>
    <w:p w14:paraId="23C8DB0B" w14:textId="77777777" w:rsidR="001E4A67" w:rsidRDefault="001E4A67" w:rsidP="001E4A67"/>
    <w:p w14:paraId="6B87F4C2" w14:textId="5E6E675A" w:rsidR="001E4A67" w:rsidRDefault="001E4A67" w:rsidP="001E4A67">
      <w:r w:rsidRPr="001E4A67">
        <w:rPr>
          <w:b/>
          <w:bCs/>
        </w:rPr>
        <w:t>Maka Alsandia</w:t>
      </w:r>
    </w:p>
    <w:p w14:paraId="0E8E3F1A" w14:textId="56ED4813" w:rsidR="001E4A67" w:rsidRDefault="001E4A67" w:rsidP="001E4A67">
      <w:r>
        <w:t>Ja, til ungdommen særlig</w:t>
      </w:r>
      <w:r w:rsidR="009277E4">
        <w:t>, o</w:t>
      </w:r>
      <w:r>
        <w:t>g så kanskje for at det har gått ned så langt jeg vet, i hele Europa, for tal</w:t>
      </w:r>
      <w:r w:rsidR="009277E4">
        <w:t>lene</w:t>
      </w:r>
      <w:r>
        <w:t xml:space="preserve"> ... Hvor mange stemmer har gått ned?</w:t>
      </w:r>
    </w:p>
    <w:p w14:paraId="5C408616" w14:textId="141213B7" w:rsidR="001E4A67" w:rsidRDefault="001E4A67" w:rsidP="001E4A67">
      <w:r>
        <w:t xml:space="preserve">Og </w:t>
      </w:r>
      <w:r w:rsidR="009277E4">
        <w:t xml:space="preserve">Bennet </w:t>
      </w:r>
      <w:r>
        <w:t>i 2019 argumenterte med at ...</w:t>
      </w:r>
      <w:r w:rsidR="009277E4">
        <w:t xml:space="preserve"> </w:t>
      </w:r>
      <w:r>
        <w:t>Hvorfor politiske partier velger sosiale medier som et medium for politisk kommunikasjon.</w:t>
      </w:r>
      <w:r w:rsidR="009277E4">
        <w:t xml:space="preserve"> </w:t>
      </w:r>
      <w:r>
        <w:t>Og vi må huske på at det er et medium.</w:t>
      </w:r>
    </w:p>
    <w:p w14:paraId="53A73815" w14:textId="74D7D75A" w:rsidR="001E4A67" w:rsidRDefault="001E4A67" w:rsidP="001E4A67">
      <w:r>
        <w:t xml:space="preserve">Vi snakker ikke om å forby </w:t>
      </w:r>
      <w:r w:rsidR="009277E4">
        <w:t>ytings</w:t>
      </w:r>
      <w:r>
        <w:t>frihet.Det er et medium.</w:t>
      </w:r>
      <w:r w:rsidR="009277E4">
        <w:t xml:space="preserve"> </w:t>
      </w:r>
      <w:r>
        <w:t>Så da var det fordi ... Det er jo på en måte en litt krise, da, fordi politiske partier mister velgere.</w:t>
      </w:r>
      <w:r w:rsidR="009277E4">
        <w:t xml:space="preserve"> </w:t>
      </w:r>
      <w:r>
        <w:t>Og jeg har sett at i Norge, spesielt i arbeiderklassen, det har senket antallet velgere.</w:t>
      </w:r>
      <w:r w:rsidR="009277E4">
        <w:t xml:space="preserve"> </w:t>
      </w:r>
      <w:r>
        <w:t xml:space="preserve">Og da, politiske partier ... Jeg mener at istedenfor å bruke sosiale medier for å nå og skreddersy </w:t>
      </w:r>
      <w:r w:rsidR="009277E4">
        <w:t xml:space="preserve">politisk reklame </w:t>
      </w:r>
      <w:r>
        <w:t>Og kan man da heller endre på politikk og engasjere, tenke på grunnleggende ... Altså årsaken for hvorfor har arbeiderklassen mistet interesse i ...I politisk deltakelse, for å være helt presis i terminologi.</w:t>
      </w:r>
    </w:p>
    <w:p w14:paraId="1E0CA389" w14:textId="29CB8327" w:rsidR="001E4A67" w:rsidRDefault="001E4A67" w:rsidP="001E4A67">
      <w:r>
        <w:t>Så det er det ... Hvordan kan vi øke politisk deltakelse?</w:t>
      </w:r>
      <w:r w:rsidR="009277E4">
        <w:t xml:space="preserve"> </w:t>
      </w:r>
      <w:r>
        <w:t>Er det gjennom sosiale medier og skreddersydd politisk reklame basert på persondata og sensitive data?</w:t>
      </w:r>
      <w:r w:rsidR="009277E4">
        <w:t xml:space="preserve"> </w:t>
      </w:r>
      <w:r>
        <w:t xml:space="preserve">Eller er det med som åpent </w:t>
      </w:r>
      <w:r w:rsidR="009277E4">
        <w:t>engasjement da?</w:t>
      </w:r>
    </w:p>
    <w:p w14:paraId="65EA7D1C" w14:textId="77777777" w:rsidR="001E4A67" w:rsidRDefault="001E4A67" w:rsidP="001E4A67"/>
    <w:p w14:paraId="6FCE79CE" w14:textId="260B666A" w:rsidR="001E4A67" w:rsidRDefault="001E4A67" w:rsidP="001E4A67">
      <w:r w:rsidRPr="001E4A67">
        <w:rPr>
          <w:b/>
          <w:bCs/>
        </w:rPr>
        <w:t>Sondre Lindahl</w:t>
      </w:r>
    </w:p>
    <w:p w14:paraId="3932A961" w14:textId="2003B89B" w:rsidR="001E4A67" w:rsidRDefault="001E4A67" w:rsidP="001E4A67">
      <w:r>
        <w:t>Det som er den store utfordringen her, og som jeg forsøker å utforske i serien, er hvordan KI kommer inn og forsterker det her og muliggjør ...</w:t>
      </w:r>
      <w:r w:rsidR="009277E4">
        <w:t xml:space="preserve"> </w:t>
      </w:r>
      <w:r>
        <w:t>Kanskje helt andre former for politisk reklame, algoritmer ... Disse tingene.</w:t>
      </w:r>
      <w:r w:rsidR="009277E4">
        <w:t xml:space="preserve"> </w:t>
      </w:r>
      <w:r>
        <w:t>Det er kanskje det som er litt skummelt.</w:t>
      </w:r>
    </w:p>
    <w:p w14:paraId="6798B6B1" w14:textId="77777777" w:rsidR="001E4A67" w:rsidRDefault="001E4A67" w:rsidP="001E4A67">
      <w:r>
        <w:t>Hvis jeg forstår det riktig, som du sier, at mye av den kunnskapen eller systemene er jo da også eid av bare noen få selskaper.</w:t>
      </w:r>
    </w:p>
    <w:p w14:paraId="68A596F0" w14:textId="77777777" w:rsidR="001E4A67" w:rsidRDefault="001E4A67" w:rsidP="001E4A67"/>
    <w:p w14:paraId="339C71F2" w14:textId="6129DD26" w:rsidR="001E4A67" w:rsidRDefault="001E4A67" w:rsidP="001E4A67">
      <w:r w:rsidRPr="001E4A67">
        <w:rPr>
          <w:b/>
          <w:bCs/>
        </w:rPr>
        <w:t>Maka Alsandia</w:t>
      </w:r>
    </w:p>
    <w:p w14:paraId="13CC14F4" w14:textId="46A125E4" w:rsidR="001E4A67" w:rsidRDefault="001E4A67" w:rsidP="001E4A67">
      <w:r>
        <w:t xml:space="preserve">Jeg starta med Google, og så </w:t>
      </w:r>
      <w:r w:rsidR="009277E4">
        <w:t>Meta</w:t>
      </w:r>
    </w:p>
    <w:p w14:paraId="174C856C" w14:textId="77777777" w:rsidR="001E4A67" w:rsidRDefault="001E4A67" w:rsidP="001E4A67"/>
    <w:p w14:paraId="6DA73D39" w14:textId="1A661902" w:rsidR="001E4A67" w:rsidRDefault="001E4A67" w:rsidP="001E4A67">
      <w:r w:rsidRPr="001E4A67">
        <w:rPr>
          <w:b/>
          <w:bCs/>
        </w:rPr>
        <w:t>Sondre Lindahl</w:t>
      </w:r>
    </w:p>
    <w:p w14:paraId="64B817C6" w14:textId="5532599C" w:rsidR="001E4A67" w:rsidRDefault="001E4A67" w:rsidP="001E4A67">
      <w:r>
        <w:t>Og da ligger det mye makt i noen få hender, egentlig</w:t>
      </w:r>
      <w:r w:rsidR="009277E4">
        <w:t xml:space="preserve"> s</w:t>
      </w:r>
      <w:r>
        <w:t>om man kanskje kan ende opp med å gjøre seg avhengig av.</w:t>
      </w:r>
      <w:r w:rsidR="009277E4">
        <w:t xml:space="preserve"> </w:t>
      </w:r>
      <w:r>
        <w:t>Så det er jo litt spesielt.</w:t>
      </w:r>
    </w:p>
    <w:p w14:paraId="36A52001" w14:textId="0FF15AAC" w:rsidR="001E4A67" w:rsidRDefault="001E4A67" w:rsidP="001E4A67">
      <w:r>
        <w:lastRenderedPageBreak/>
        <w:t>Men vi kan jo begynne å ... Eller prøve å predikere litt, og se litt framover òg.</w:t>
      </w:r>
      <w:r w:rsidR="009277E4">
        <w:t xml:space="preserve"> </w:t>
      </w:r>
      <w:r>
        <w:t>Du nevnte noe om hva du har lyst til å se i framtida.</w:t>
      </w:r>
      <w:r w:rsidR="009277E4">
        <w:t xml:space="preserve"> </w:t>
      </w:r>
      <w:r>
        <w:t>Altså mer politisk TV-reklame og mindre på sosiale medier.</w:t>
      </w:r>
    </w:p>
    <w:p w14:paraId="77C9A18C" w14:textId="77777777" w:rsidR="001E4A67" w:rsidRDefault="001E4A67" w:rsidP="001E4A67"/>
    <w:p w14:paraId="0D477A3D" w14:textId="48D8D51A" w:rsidR="001E4A67" w:rsidRDefault="001E4A67" w:rsidP="001E4A67">
      <w:r w:rsidRPr="001E4A67">
        <w:rPr>
          <w:b/>
          <w:bCs/>
        </w:rPr>
        <w:t>Maka Alsandia</w:t>
      </w:r>
    </w:p>
    <w:p w14:paraId="03342977" w14:textId="08CA0DC4" w:rsidR="001E4A67" w:rsidRDefault="001E4A67" w:rsidP="001E4A67">
      <w:r>
        <w:t>Jeg har ikke lyst til å se mer politisk reklame på TV, men for at du skal sikre ytringsfriheten</w:t>
      </w:r>
      <w:r w:rsidR="009277E4">
        <w:t xml:space="preserve"> o</w:t>
      </w:r>
      <w:r>
        <w:t>gså muligheten for politisk kommunikasjon</w:t>
      </w:r>
      <w:r w:rsidR="009277E4">
        <w:t xml:space="preserve"> s</w:t>
      </w:r>
      <w:r>
        <w:t>å det er mye bedre å ha det åpent</w:t>
      </w:r>
      <w:r w:rsidR="009277E4">
        <w:t xml:space="preserve"> s</w:t>
      </w:r>
      <w:r>
        <w:t>om er i mange andre land.</w:t>
      </w:r>
    </w:p>
    <w:p w14:paraId="3CED7B73" w14:textId="367B43D9" w:rsidR="001E4A67" w:rsidRDefault="001E4A67" w:rsidP="001E4A67">
      <w:r>
        <w:t>Det er veldig få land som forbyr politisk reklame.</w:t>
      </w:r>
      <w:r w:rsidR="009277E4">
        <w:t xml:space="preserve"> </w:t>
      </w:r>
      <w:r>
        <w:t>Det er Norge og Storbritannia, f.eks.</w:t>
      </w:r>
      <w:r w:rsidR="009277E4">
        <w:t xml:space="preserve"> </w:t>
      </w:r>
      <w:r>
        <w:t>Det er få land.</w:t>
      </w:r>
      <w:r w:rsidR="009277E4">
        <w:t xml:space="preserve"> </w:t>
      </w:r>
      <w:r>
        <w:t>Og vi har jo ... Ja.</w:t>
      </w:r>
    </w:p>
    <w:p w14:paraId="7DA5ADCC" w14:textId="77777777" w:rsidR="001E4A67" w:rsidRDefault="001E4A67" w:rsidP="001E4A67"/>
    <w:p w14:paraId="58096A7C" w14:textId="21015FD2" w:rsidR="001E4A67" w:rsidRDefault="001E4A67" w:rsidP="001E4A67">
      <w:r w:rsidRPr="001E4A67">
        <w:rPr>
          <w:b/>
          <w:bCs/>
        </w:rPr>
        <w:t>Sondre Lindahl</w:t>
      </w:r>
    </w:p>
    <w:p w14:paraId="78DB6214" w14:textId="685DD97D" w:rsidR="001E4A67" w:rsidRDefault="001E4A67" w:rsidP="001E4A67">
      <w:r>
        <w:t>Det er en interessant debatt om at man må åpne opp for de mer klassiske plattformene og heller se hva vi skal gjøre.</w:t>
      </w:r>
      <w:r w:rsidR="009277E4">
        <w:t xml:space="preserve"> </w:t>
      </w:r>
      <w:r>
        <w:t>Men hva tenker du da i tida framover?</w:t>
      </w:r>
      <w:r w:rsidR="009277E4">
        <w:t xml:space="preserve"> </w:t>
      </w:r>
      <w:r>
        <w:t>Hva slags grenser bør vi da ha for KI?</w:t>
      </w:r>
    </w:p>
    <w:p w14:paraId="2939A182" w14:textId="4B5C87A1" w:rsidR="001E4A67" w:rsidRDefault="001E4A67" w:rsidP="001E4A67">
      <w:r>
        <w:t>Bruken av kunstig intelligens i politisk kommunikasjon?</w:t>
      </w:r>
      <w:r w:rsidR="009277E4">
        <w:t xml:space="preserve"> </w:t>
      </w:r>
      <w:r>
        <w:t>Du har trukket opp en begrensning allerede</w:t>
      </w:r>
      <w:r w:rsidR="009277E4">
        <w:t>, o</w:t>
      </w:r>
      <w:r>
        <w:t>g det er nettopp dette at kanskje vi heller skulle ha TV-reklame istedenfor politisk reklame skreddersydd på sosiale medier.</w:t>
      </w:r>
    </w:p>
    <w:p w14:paraId="23D8A08F" w14:textId="5707A948" w:rsidR="001E4A67" w:rsidRDefault="001E4A67" w:rsidP="001E4A67">
      <w:r>
        <w:t>Og det argumentet er jo veldig interessant.</w:t>
      </w:r>
      <w:r w:rsidR="009277E4">
        <w:t xml:space="preserve"> </w:t>
      </w:r>
      <w:r>
        <w:t>Er det noen andre ting som du ser fra forskningen, eller som andre sier, eller som du har erfart sjøl?</w:t>
      </w:r>
      <w:r w:rsidR="009277E4">
        <w:t xml:space="preserve"> </w:t>
      </w:r>
      <w:r>
        <w:t>Er det andre steder andre grenser som vi bør trekke for KI i i-politisk kommunikasjon?</w:t>
      </w:r>
    </w:p>
    <w:p w14:paraId="48944B3E" w14:textId="77777777" w:rsidR="001E4A67" w:rsidRDefault="001E4A67" w:rsidP="001E4A67"/>
    <w:p w14:paraId="7C175353" w14:textId="1ED68464" w:rsidR="001E4A67" w:rsidRDefault="001E4A67" w:rsidP="001E4A67">
      <w:r w:rsidRPr="001E4A67">
        <w:rPr>
          <w:b/>
          <w:bCs/>
        </w:rPr>
        <w:t>Maka Alsandia</w:t>
      </w:r>
    </w:p>
    <w:p w14:paraId="4D13B54A" w14:textId="0A3C7F5F" w:rsidR="001E4A67" w:rsidRDefault="001E4A67" w:rsidP="001E4A67">
      <w:r>
        <w:t>Dette er jo det større spørsmålet, da.</w:t>
      </w:r>
      <w:r w:rsidR="009277E4">
        <w:t xml:space="preserve"> </w:t>
      </w:r>
      <w:r>
        <w:t>Hva gjør man når man vet så lite hvordan den teknologien fungerer?</w:t>
      </w:r>
    </w:p>
    <w:p w14:paraId="0CB55021" w14:textId="4EC5943B" w:rsidR="001E4A67" w:rsidRDefault="001E4A67" w:rsidP="001E4A67">
      <w:r>
        <w:t>Det er jo min ... Jeg må trekke fram Shoshana Zubov, som er den første som har utforska den og fant ut</w:t>
      </w:r>
      <w:r w:rsidR="009277E4">
        <w:t xml:space="preserve"> h</w:t>
      </w:r>
      <w:r>
        <w:t>vordan selskaper bruker generell teknologi.</w:t>
      </w:r>
      <w:r w:rsidR="009277E4">
        <w:t xml:space="preserve"> </w:t>
      </w:r>
      <w:r>
        <w:t>Så hun sier altså at hvordan skal man begynne å regulere ting man ikke forstår?</w:t>
      </w:r>
    </w:p>
    <w:p w14:paraId="2543A12E" w14:textId="48870222" w:rsidR="001E4A67" w:rsidRDefault="001E4A67" w:rsidP="001E4A67">
      <w:r>
        <w:t>Så det er jo veldig vanskelig.</w:t>
      </w:r>
      <w:r w:rsidR="009277E4">
        <w:t xml:space="preserve"> </w:t>
      </w:r>
      <w:r>
        <w:t>Man må heller da endre den forretningsmodellen bak systemet.</w:t>
      </w:r>
      <w:r w:rsidR="009277E4">
        <w:t xml:space="preserve"> </w:t>
      </w:r>
      <w:r>
        <w:t>For å kunne regulere det effektivt.</w:t>
      </w:r>
    </w:p>
    <w:p w14:paraId="0D595BDD" w14:textId="40F336B0" w:rsidR="001E4A67" w:rsidRDefault="001E4A67" w:rsidP="001E4A67">
      <w:r>
        <w:t>Vi har sett eksempler.</w:t>
      </w:r>
      <w:r w:rsidR="009277E4">
        <w:t xml:space="preserve"> </w:t>
      </w:r>
      <w:r>
        <w:t>Vi har sett at GD</w:t>
      </w:r>
      <w:r w:rsidR="009277E4">
        <w:t>P</w:t>
      </w:r>
      <w:r>
        <w:t>R ikke klarer å fange opp kompleksiteten som teknologien innebærer</w:t>
      </w:r>
      <w:r w:rsidR="009277E4">
        <w:t>, o</w:t>
      </w:r>
      <w:r>
        <w:t>g hvordan den utfører målrettet politisk reklame.</w:t>
      </w:r>
      <w:r w:rsidR="009277E4">
        <w:t xml:space="preserve"> </w:t>
      </w:r>
      <w:r>
        <w:t>Nå ser vi med den nye reguleringen.</w:t>
      </w:r>
    </w:p>
    <w:p w14:paraId="37A93F67" w14:textId="723BB674" w:rsidR="001E4A67" w:rsidRDefault="001E4A67" w:rsidP="001E4A67">
      <w:r>
        <w:lastRenderedPageBreak/>
        <w:t>Så jeg mener at man kunne jo begynne med å se på nasjonalt nivå</w:t>
      </w:r>
      <w:r w:rsidR="009277E4">
        <w:t>, o</w:t>
      </w:r>
      <w:r>
        <w:t>g det er fordi at tidsbesp</w:t>
      </w:r>
      <w:r w:rsidR="009277E4">
        <w:t>a</w:t>
      </w:r>
      <w:r>
        <w:t>rende også tar mindre tid</w:t>
      </w:r>
      <w:r w:rsidR="009277E4">
        <w:t xml:space="preserve"> o</w:t>
      </w:r>
      <w:r>
        <w:t>g det er altså å regulere politisk reklame ... Enten regulere eller forby, men man må ta hensyn hvis man skal forby.</w:t>
      </w:r>
      <w:r w:rsidR="009277E4">
        <w:t xml:space="preserve"> </w:t>
      </w:r>
      <w:r>
        <w:t>Man må ta hensyn til at det ikke bryter med ytringsfriheten, ikke sant?</w:t>
      </w:r>
      <w:r w:rsidR="009277E4">
        <w:t xml:space="preserve"> </w:t>
      </w:r>
      <w:r>
        <w:t>Dette er noe som krever mer forskning.</w:t>
      </w:r>
    </w:p>
    <w:p w14:paraId="40F08F7D" w14:textId="359AD7B5" w:rsidR="001E4A67" w:rsidRDefault="001E4A67" w:rsidP="001E4A67">
      <w:r>
        <w:t>Om det kan forbys ... Men ideelt var det ... Det hadde vært ideelt.</w:t>
      </w:r>
      <w:r w:rsidR="009277E4">
        <w:t xml:space="preserve"> </w:t>
      </w:r>
      <w:r>
        <w:t>Og ja, man kan begynne å se hvordan man kan regulere det gjennom valgloven, og så oppheve forbudet mot TV-reklame.</w:t>
      </w:r>
      <w:r w:rsidR="009277E4">
        <w:t xml:space="preserve"> </w:t>
      </w:r>
      <w:r>
        <w:t>Tenker jeg, da.</w:t>
      </w:r>
      <w:r w:rsidR="009277E4">
        <w:t xml:space="preserve"> </w:t>
      </w:r>
      <w:r>
        <w:t>Umiddelbart.</w:t>
      </w:r>
    </w:p>
    <w:p w14:paraId="67BD809B" w14:textId="77777777" w:rsidR="001E4A67" w:rsidRDefault="001E4A67" w:rsidP="001E4A67"/>
    <w:p w14:paraId="6BFB9E1C" w14:textId="586C5440" w:rsidR="001E4A67" w:rsidRDefault="001E4A67" w:rsidP="001E4A67">
      <w:r w:rsidRPr="001E4A67">
        <w:rPr>
          <w:b/>
          <w:bCs/>
        </w:rPr>
        <w:t>Sondre Lindahl</w:t>
      </w:r>
    </w:p>
    <w:p w14:paraId="2EED9647" w14:textId="77777777" w:rsidR="001E4A67" w:rsidRDefault="001E4A67" w:rsidP="001E4A67">
      <w:r>
        <w:t>Så ... Det har vel vært noe sånn om at ... Det har blitt foreslått, i hvert fall, så vidt jeg vet, at partiene bør utarbeide noen retningslinjer for hvordan man gjør det her.</w:t>
      </w:r>
    </w:p>
    <w:p w14:paraId="6BAAF03E" w14:textId="77777777" w:rsidR="001E4A67" w:rsidRDefault="001E4A67" w:rsidP="001E4A67"/>
    <w:p w14:paraId="17CF5B2F" w14:textId="26C49195" w:rsidR="001E4A67" w:rsidRDefault="001E4A67" w:rsidP="001E4A67">
      <w:r w:rsidRPr="001E4A67">
        <w:rPr>
          <w:b/>
          <w:bCs/>
        </w:rPr>
        <w:t>Maka Alsandia</w:t>
      </w:r>
    </w:p>
    <w:p w14:paraId="0E56D6B0" w14:textId="35E7742C" w:rsidR="001E4A67" w:rsidRDefault="001E4A67" w:rsidP="001E4A67">
      <w:r>
        <w:t>Men det ... Det er ikke bindende, ikke sant?</w:t>
      </w:r>
      <w:r w:rsidR="009277E4">
        <w:t xml:space="preserve"> </w:t>
      </w:r>
      <w:r>
        <w:t>Men det er fraværende, det også.</w:t>
      </w:r>
    </w:p>
    <w:p w14:paraId="0136C45A" w14:textId="584266AA" w:rsidR="001E4A67" w:rsidRDefault="001E4A67" w:rsidP="001E4A67">
      <w:r>
        <w:t>Vi har glemt å nevne det</w:t>
      </w:r>
      <w:r w:rsidR="009277E4">
        <w:t>, d</w:t>
      </w:r>
      <w:r>
        <w:t>et stemmer.</w:t>
      </w:r>
      <w:r w:rsidR="009277E4">
        <w:t xml:space="preserve"> </w:t>
      </w:r>
      <w:r>
        <w:t>De har blitt anbefalt i 2019 av Datatilsynet</w:t>
      </w:r>
      <w:r w:rsidR="009277E4">
        <w:t xml:space="preserve"> utarbeide i</w:t>
      </w:r>
      <w:r>
        <w:t>nterne retningslinjer.</w:t>
      </w:r>
      <w:r w:rsidR="009277E4">
        <w:t xml:space="preserve"> </w:t>
      </w:r>
      <w:r>
        <w:t>Men jeg er litt skeptisk på sånne ting som ikke er bindende.</w:t>
      </w:r>
    </w:p>
    <w:p w14:paraId="2D17545D" w14:textId="77777777" w:rsidR="001E4A67" w:rsidRDefault="001E4A67" w:rsidP="001E4A67">
      <w:r>
        <w:t>Jeg vet jo, jeg har bodd mange år i dette landet, jeg vet at det er veldig tillitsbasert.</w:t>
      </w:r>
    </w:p>
    <w:p w14:paraId="36F173FE" w14:textId="1316F623" w:rsidR="001E4A67" w:rsidRDefault="001E4A67" w:rsidP="001E4A67">
      <w:r>
        <w:t>Men tillit er ikke nok for at demokratie</w:t>
      </w:r>
      <w:r w:rsidR="009277E4">
        <w:t>t</w:t>
      </w:r>
      <w:r>
        <w:t xml:space="preserve"> skal fungere.</w:t>
      </w:r>
      <w:r w:rsidR="009277E4">
        <w:t xml:space="preserve"> </w:t>
      </w:r>
      <w:r>
        <w:t>For du må ha checks and balances.</w:t>
      </w:r>
    </w:p>
    <w:p w14:paraId="5098288D" w14:textId="726845B2" w:rsidR="001E4A67" w:rsidRDefault="001E4A67" w:rsidP="001E4A67">
      <w:r>
        <w:t>Og det med interne retningslinjer, jo det er man kan tro i god tro at ...</w:t>
      </w:r>
      <w:r w:rsidR="009277E4">
        <w:t xml:space="preserve"> </w:t>
      </w:r>
      <w:r>
        <w:t>Det er tilstrekkelig, men det må være regulering i dette området her.</w:t>
      </w:r>
      <w:r w:rsidR="009277E4">
        <w:t xml:space="preserve"> </w:t>
      </w:r>
      <w:r>
        <w:t>Så vidt jeg vet, finnes ikke den interne reguleringen retningslinjer.</w:t>
      </w:r>
    </w:p>
    <w:p w14:paraId="757AFC10" w14:textId="2616FD96" w:rsidR="001E4A67" w:rsidRDefault="001E4A67" w:rsidP="001E4A67">
      <w:r>
        <w:t>Og jeg har lyst til å legge én ting til når det kommer til skreddersydd politisk reklame.</w:t>
      </w:r>
      <w:r w:rsidR="009277E4">
        <w:t xml:space="preserve"> </w:t>
      </w:r>
      <w:r>
        <w:t>Jeg syns det er litt viktig.</w:t>
      </w:r>
    </w:p>
    <w:p w14:paraId="0DD562A7" w14:textId="20A2709B" w:rsidR="001E4A67" w:rsidRDefault="001E4A67" w:rsidP="001E4A67">
      <w:r>
        <w:t>Forskningen viser at hvem som bruker målrettet politisk reklame, henger sammen med partiets ideologi.</w:t>
      </w:r>
      <w:r w:rsidR="009277E4">
        <w:t xml:space="preserve"> </w:t>
      </w:r>
      <w:r>
        <w:t>Partiene på venstreside er mer skeptiske til å bruke målrettet politisk reklame fordi de er mer opptatt av personvern.</w:t>
      </w:r>
      <w:r w:rsidR="009277E4">
        <w:t xml:space="preserve"> </w:t>
      </w:r>
      <w:r>
        <w:t>Og det ser vi i Norge òg.</w:t>
      </w:r>
      <w:r w:rsidR="009277E4">
        <w:t xml:space="preserve"> </w:t>
      </w:r>
      <w:r>
        <w:t>F.eks.</w:t>
      </w:r>
      <w:r w:rsidR="009277E4">
        <w:t xml:space="preserve"> </w:t>
      </w:r>
      <w:r>
        <w:t xml:space="preserve">Rødt har gått bort helt fra ... Altså </w:t>
      </w:r>
      <w:r w:rsidR="009277E4">
        <w:t>i</w:t>
      </w:r>
      <w:r>
        <w:t xml:space="preserve"> min forskning, da.</w:t>
      </w:r>
      <w:r w:rsidR="009277E4">
        <w:t xml:space="preserve"> </w:t>
      </w:r>
      <w:r>
        <w:t xml:space="preserve">Det vises som at Rødt har ikke brukt i det hele tatt </w:t>
      </w:r>
      <w:r w:rsidR="009277E4">
        <w:t xml:space="preserve"> p</w:t>
      </w:r>
      <w:r>
        <w:t xml:space="preserve">olitisk reklame ... Det er ikke registrert på </w:t>
      </w:r>
      <w:r w:rsidR="009277E4">
        <w:t xml:space="preserve">AD library på Meta. </w:t>
      </w:r>
      <w:r>
        <w:t>Og det har de indikert også tidligere i kvalitative intervjuer som ble gjennomført i 2019.</w:t>
      </w:r>
    </w:p>
    <w:p w14:paraId="3FF0E647" w14:textId="1B93A35C" w:rsidR="001E4A67" w:rsidRDefault="001E4A67" w:rsidP="001E4A67">
      <w:r>
        <w:t>At de var skeptiske mot</w:t>
      </w:r>
      <w:r w:rsidR="00D616BC">
        <w:t xml:space="preserve">, </w:t>
      </w:r>
      <w:r>
        <w:t>Unntatt R</w:t>
      </w:r>
      <w:r w:rsidR="00D616BC">
        <w:t>ødt</w:t>
      </w:r>
      <w:r>
        <w:t>.</w:t>
      </w:r>
      <w:r w:rsidR="00D616BC">
        <w:t xml:space="preserve"> </w:t>
      </w:r>
      <w:r>
        <w:t>Alle er på sosiale medier og bruker politisk reklame på sosiale medier.</w:t>
      </w:r>
      <w:r w:rsidR="00D616BC">
        <w:t xml:space="preserve"> </w:t>
      </w:r>
      <w:r>
        <w:t>Det kan jeg si.</w:t>
      </w:r>
    </w:p>
    <w:p w14:paraId="17BF0411" w14:textId="77777777" w:rsidR="001E4A67" w:rsidRDefault="001E4A67" w:rsidP="001E4A67"/>
    <w:p w14:paraId="160BC497" w14:textId="5D0BE2A0" w:rsidR="001E4A67" w:rsidRDefault="001E4A67" w:rsidP="001E4A67">
      <w:r w:rsidRPr="001E4A67">
        <w:rPr>
          <w:b/>
          <w:bCs/>
        </w:rPr>
        <w:lastRenderedPageBreak/>
        <w:t>Sondre Lindahl</w:t>
      </w:r>
    </w:p>
    <w:p w14:paraId="1F884C95" w14:textId="7CECF15C" w:rsidR="001E4A67" w:rsidRDefault="001E4A67" w:rsidP="001E4A67">
      <w:r>
        <w:t>Det er et spørsmål der om man, når man først begynner å bruke det ... Kanskje bruke ChatGPT, eller hvilke som helst andre tjenester òg.</w:t>
      </w:r>
      <w:r w:rsidR="00D616BC">
        <w:t xml:space="preserve"> </w:t>
      </w:r>
      <w:r>
        <w:t>Så er jo spørsmålet etter hvert om man ... Når man oppdager hvor kraftige verktøy det kan være, om man da er villig til å legge det bort i kampen om velgerne.</w:t>
      </w:r>
      <w:r w:rsidR="00D616BC">
        <w:t xml:space="preserve"> </w:t>
      </w:r>
      <w:r>
        <w:t>For da har man jo opplevd det.</w:t>
      </w:r>
      <w:r w:rsidR="00D616BC">
        <w:t xml:space="preserve"> </w:t>
      </w:r>
      <w:r>
        <w:t>Er det vanskelig å legge det tilbake igjen da?</w:t>
      </w:r>
    </w:p>
    <w:p w14:paraId="4AEEBB35" w14:textId="77777777" w:rsidR="001E4A67" w:rsidRDefault="001E4A67" w:rsidP="001E4A67"/>
    <w:p w14:paraId="4390BA3E" w14:textId="6967032D" w:rsidR="001E4A67" w:rsidRDefault="001E4A67" w:rsidP="001E4A67">
      <w:r w:rsidRPr="001E4A67">
        <w:rPr>
          <w:b/>
          <w:bCs/>
        </w:rPr>
        <w:t>Maka Alsandia</w:t>
      </w:r>
    </w:p>
    <w:p w14:paraId="2245BC22" w14:textId="77777777" w:rsidR="001E4A67" w:rsidRDefault="001E4A67" w:rsidP="001E4A67">
      <w:r>
        <w:t>Spesielt nå, når de ligger så tett.</w:t>
      </w:r>
    </w:p>
    <w:p w14:paraId="684F357F" w14:textId="77777777" w:rsidR="001E4A67" w:rsidRDefault="001E4A67" w:rsidP="001E4A67">
      <w:r>
        <w:t>Det blir nesten desperasjon.</w:t>
      </w:r>
    </w:p>
    <w:p w14:paraId="41C43E7A" w14:textId="77777777" w:rsidR="001E4A67" w:rsidRDefault="001E4A67" w:rsidP="001E4A67"/>
    <w:p w14:paraId="209D9308" w14:textId="637452FC" w:rsidR="001E4A67" w:rsidRDefault="001E4A67" w:rsidP="001E4A67">
      <w:r w:rsidRPr="001E4A67">
        <w:rPr>
          <w:b/>
          <w:bCs/>
        </w:rPr>
        <w:t>Sondre Lindahl</w:t>
      </w:r>
    </w:p>
    <w:p w14:paraId="20CA34E7" w14:textId="3EF43DBC" w:rsidR="001E4A67" w:rsidRDefault="001E4A67" w:rsidP="001E4A67">
      <w:r>
        <w:t>Vi kan avslutte med det ... Jeg syns det er interessant.</w:t>
      </w:r>
      <w:r w:rsidR="00D616BC">
        <w:t xml:space="preserve"> </w:t>
      </w:r>
      <w:r>
        <w:t>Det er implikasjonene.</w:t>
      </w:r>
    </w:p>
    <w:p w14:paraId="684B18B1" w14:textId="2681CF9C" w:rsidR="001E4A67" w:rsidRDefault="001E4A67" w:rsidP="001E4A67">
      <w:r>
        <w:t>Du har vært inne på hvilke juridiske grenser man forsøker å sette for bruken av KI i politisk kommunikasjon.</w:t>
      </w:r>
      <w:r w:rsidR="00D616BC">
        <w:t xml:space="preserve"> </w:t>
      </w:r>
      <w:r>
        <w:t>Det henger sammen med hvilke begrensninger vi mener bør eksistere for politisk kommunikasjon generelt.</w:t>
      </w:r>
      <w:r w:rsidR="00D616BC">
        <w:t xml:space="preserve"> </w:t>
      </w:r>
      <w:r>
        <w:t>Og KI har jo på en måte forsterka noen av de effektene på sosiale medier.</w:t>
      </w:r>
      <w:r w:rsidR="00D616BC">
        <w:t xml:space="preserve"> </w:t>
      </w:r>
      <w:r>
        <w:t>Og det syns jeg du måtte forklart godt, og særlig dette med å få TV-en tilbake igjen.</w:t>
      </w:r>
    </w:p>
    <w:p w14:paraId="0DFFFB3A" w14:textId="5623601F" w:rsidR="001E4A67" w:rsidRDefault="001E4A67" w:rsidP="001E4A67">
      <w:r>
        <w:t>Men så er det dette overordna perspektivet her òg, som er kanskje enda viktigere, og veldig interessant.</w:t>
      </w:r>
      <w:r w:rsidR="00D616BC">
        <w:t xml:space="preserve"> </w:t>
      </w:r>
      <w:r>
        <w:t>Og du er inne på dette med demokratiet, hvordan du redder demokrati, eller hvordan KI kan påvirke demokrati eller politisk kommunikasjon.</w:t>
      </w:r>
    </w:p>
    <w:p w14:paraId="5CB422EB" w14:textId="694B15D9" w:rsidR="001E4A67" w:rsidRDefault="001E4A67" w:rsidP="001E4A67">
      <w:r>
        <w:t>Du har jo en annen bakgrunn enn Norge, i et land som har gjennomført et valg for ikke så veldig lenge sida, som var veldig betent, og hvor man antar at det var så sterk russisk påvirkning.</w:t>
      </w:r>
      <w:r w:rsidR="00D616BC">
        <w:t xml:space="preserve"> </w:t>
      </w:r>
      <w:r>
        <w:t>Vi snakker om Georgia.</w:t>
      </w:r>
    </w:p>
    <w:p w14:paraId="47093535" w14:textId="19E10F92" w:rsidR="001E4A67" w:rsidRDefault="001E4A67" w:rsidP="001E4A67">
      <w:r>
        <w:t>Vi skal ikke ha noen dyp analyse av forholdet mellom Russland-Georgia og Georgisk demokrati</w:t>
      </w:r>
      <w:r w:rsidR="00D616BC">
        <w:t>, men jeg tenker, e</w:t>
      </w:r>
      <w:r>
        <w:t>r det også den bakgrunnen fra Georgia som ... Hvordan spiller det inn på hvordan du ser på behovet for checks and balances eller spilleregler?</w:t>
      </w:r>
    </w:p>
    <w:p w14:paraId="228F43C0" w14:textId="435C0588" w:rsidR="001E4A67" w:rsidRDefault="001E4A67" w:rsidP="001E4A67">
      <w:r>
        <w:t>Er det derfor du også ser at det er viktig?</w:t>
      </w:r>
      <w:r w:rsidR="00D616BC">
        <w:t xml:space="preserve"> </w:t>
      </w:r>
      <w:r>
        <w:t>Fordi Georgia er et litt annet demokrati enn Norge nå?</w:t>
      </w:r>
    </w:p>
    <w:p w14:paraId="6D26DE89" w14:textId="77777777" w:rsidR="001E4A67" w:rsidRDefault="001E4A67" w:rsidP="001E4A67"/>
    <w:p w14:paraId="07341A0B" w14:textId="67E2DEB3" w:rsidR="001E4A67" w:rsidRDefault="001E4A67" w:rsidP="001E4A67">
      <w:r w:rsidRPr="001E4A67">
        <w:rPr>
          <w:b/>
          <w:bCs/>
        </w:rPr>
        <w:t>Maka Alsandia</w:t>
      </w:r>
    </w:p>
    <w:p w14:paraId="78796F61" w14:textId="1ECFDCCD" w:rsidR="001E4A67" w:rsidRDefault="001E4A67" w:rsidP="001E4A67">
      <w:r>
        <w:t>Nå er det ... Nå ...</w:t>
      </w:r>
      <w:r w:rsidR="00D616BC">
        <w:t xml:space="preserve"> </w:t>
      </w:r>
      <w:r>
        <w:t>Demokratiet som Georgia klarte å bygge opp de siste 20 årene, ble undergravet</w:t>
      </w:r>
      <w:r w:rsidR="00D616BC">
        <w:t>, o</w:t>
      </w:r>
      <w:r>
        <w:t xml:space="preserve">g jeg vil påstå at de sosiale medier og forretningsmodellen bak sosiale </w:t>
      </w:r>
      <w:r>
        <w:lastRenderedPageBreak/>
        <w:t>medier har spilt en veldig stor rolle for å undergrave georgisk demokrati, fordi det er lett å spre propaganda.</w:t>
      </w:r>
      <w:r w:rsidR="00D616BC">
        <w:t xml:space="preserve"> </w:t>
      </w:r>
      <w:r>
        <w:t>Desinformasjon og propaganda.</w:t>
      </w:r>
      <w:r w:rsidR="00D616BC">
        <w:t xml:space="preserve"> </w:t>
      </w:r>
      <w:r>
        <w:t>Lett å spre</w:t>
      </w:r>
      <w:r w:rsidR="00D616BC">
        <w:t xml:space="preserve">, o </w:t>
      </w:r>
      <w:r>
        <w:t>g det er som har gjort at folk blir polarisert.</w:t>
      </w:r>
    </w:p>
    <w:p w14:paraId="7A4D3BB2" w14:textId="7A4B412B" w:rsidR="001E4A67" w:rsidRDefault="001E4A67" w:rsidP="001E4A67">
      <w:r>
        <w:t>Det kjenner vi ikke til i Georgia.</w:t>
      </w:r>
      <w:r w:rsidR="00D616BC">
        <w:t xml:space="preserve"> </w:t>
      </w:r>
      <w:r>
        <w:t>Da jeg bodde i Georgia, vi hadde veldig lite polarisering.</w:t>
      </w:r>
      <w:r w:rsidR="00D616BC">
        <w:t xml:space="preserve"> </w:t>
      </w:r>
      <w:r>
        <w:t>Og det har økt i Georgia nå</w:t>
      </w:r>
      <w:r w:rsidR="00D616BC">
        <w:t>, o</w:t>
      </w:r>
      <w:r>
        <w:t>g det har bidratt til at demokratiet har blitt svekket betydelig.</w:t>
      </w:r>
    </w:p>
    <w:p w14:paraId="7FF80E27" w14:textId="77777777" w:rsidR="001E4A67" w:rsidRDefault="001E4A67" w:rsidP="001E4A67"/>
    <w:p w14:paraId="6A43DCFC" w14:textId="25E7446A" w:rsidR="001E4A67" w:rsidRDefault="001E4A67" w:rsidP="001E4A67">
      <w:r w:rsidRPr="001E4A67">
        <w:rPr>
          <w:b/>
          <w:bCs/>
        </w:rPr>
        <w:t>Sondre Lindahl</w:t>
      </w:r>
    </w:p>
    <w:p w14:paraId="4881A243" w14:textId="77777777" w:rsidR="001E4A67" w:rsidRDefault="001E4A67" w:rsidP="001E4A67">
      <w:r>
        <w:t>Og da ser du rollen til disse selskapene eller bruken av dem?</w:t>
      </w:r>
    </w:p>
    <w:p w14:paraId="303AC1B4" w14:textId="77777777" w:rsidR="001E4A67" w:rsidRDefault="001E4A67" w:rsidP="001E4A67"/>
    <w:p w14:paraId="5925D64E" w14:textId="1047DC3E" w:rsidR="001E4A67" w:rsidRDefault="001E4A67" w:rsidP="001E4A67">
      <w:r w:rsidRPr="001E4A67">
        <w:rPr>
          <w:b/>
          <w:bCs/>
        </w:rPr>
        <w:t>Maka Alsandia</w:t>
      </w:r>
    </w:p>
    <w:p w14:paraId="63721631" w14:textId="57EA7693" w:rsidR="001E4A67" w:rsidRDefault="001E4A67" w:rsidP="001E4A67">
      <w:r>
        <w:t>Når jeg sier sosiale medier, nevner jeg også selskaper som utvikler sosiale medier.</w:t>
      </w:r>
      <w:r w:rsidR="00D616BC">
        <w:t xml:space="preserve"> </w:t>
      </w:r>
      <w:r>
        <w:t>For jeg har lyst til å si at KI har ikke oppstått i et vakuum.</w:t>
      </w:r>
      <w:r w:rsidR="00D616BC">
        <w:t xml:space="preserve"> </w:t>
      </w:r>
      <w:r>
        <w:t>Det har ikke kommet av seg selv.</w:t>
      </w:r>
      <w:r w:rsidR="00D616BC">
        <w:t xml:space="preserve"> </w:t>
      </w:r>
      <w:r>
        <w:t>Det har blitt utviklet.</w:t>
      </w:r>
    </w:p>
    <w:p w14:paraId="2ACA4200" w14:textId="77777777" w:rsidR="001E4A67" w:rsidRDefault="001E4A67" w:rsidP="001E4A67">
      <w:r>
        <w:t>Men hvem skal ha ansvaret for når ting går dårlig, da?</w:t>
      </w:r>
    </w:p>
    <w:p w14:paraId="2C52B891" w14:textId="77777777" w:rsidR="001E4A67" w:rsidRDefault="001E4A67" w:rsidP="001E4A67">
      <w:r>
        <w:t>Hvem skal holdes ansvarlig?</w:t>
      </w:r>
    </w:p>
    <w:p w14:paraId="7C7F5FD9" w14:textId="77777777" w:rsidR="001E4A67" w:rsidRDefault="001E4A67" w:rsidP="001E4A67">
      <w:r>
        <w:t>Vi kan ikke holde ansvarlig KI.</w:t>
      </w:r>
    </w:p>
    <w:p w14:paraId="3D8D0B7B" w14:textId="77777777" w:rsidR="001E4A67" w:rsidRDefault="001E4A67" w:rsidP="001E4A67">
      <w:r>
        <w:t>Det er ikke et subjekt.</w:t>
      </w:r>
    </w:p>
    <w:p w14:paraId="66FE4D11" w14:textId="77777777" w:rsidR="001E4A67" w:rsidRDefault="001E4A67" w:rsidP="001E4A67"/>
    <w:p w14:paraId="44DF67C8" w14:textId="6F781A56" w:rsidR="001E4A67" w:rsidRDefault="001E4A67" w:rsidP="001E4A67">
      <w:r w:rsidRPr="001E4A67">
        <w:rPr>
          <w:b/>
          <w:bCs/>
        </w:rPr>
        <w:t>Sondre Lindahl</w:t>
      </w:r>
    </w:p>
    <w:p w14:paraId="499D3EFE" w14:textId="77777777" w:rsidR="001E4A67" w:rsidRDefault="001E4A67" w:rsidP="001E4A67">
      <w:r>
        <w:t>Takk for at du hørte på denne episoden av Grenser for KI.</w:t>
      </w:r>
    </w:p>
    <w:p w14:paraId="30868039" w14:textId="613B9DB1" w:rsidR="001E4A67" w:rsidRDefault="001E4A67" w:rsidP="001E4A67">
      <w:r>
        <w:t xml:space="preserve">Den ble laget av meg, </w:t>
      </w:r>
      <w:r w:rsidRPr="001E4A67">
        <w:rPr>
          <w:b/>
          <w:bCs/>
        </w:rPr>
        <w:t>Sondre Lindahl</w:t>
      </w:r>
      <w:r>
        <w:t>.</w:t>
      </w:r>
    </w:p>
    <w:p w14:paraId="32F1DE67" w14:textId="77777777" w:rsidR="001E4A67" w:rsidRDefault="001E4A67" w:rsidP="001E4A67">
      <w:r>
        <w:t>Oskar Emjelen står for det tekniske.</w:t>
      </w:r>
    </w:p>
    <w:p w14:paraId="03EDEB24" w14:textId="77777777" w:rsidR="001E4A67" w:rsidRDefault="001E4A67" w:rsidP="001E4A67">
      <w:r>
        <w:t>Podkasten er en del av satsingsområdet Det Digitale Samfunn ved Høgskolen i Østfold.</w:t>
      </w:r>
    </w:p>
    <w:p w14:paraId="59626FC3" w14:textId="77777777" w:rsidR="001E4A67" w:rsidRDefault="001E4A67" w:rsidP="001E4A67">
      <w:r>
        <w:t>Podkasten blir laget med støtte fra Fritt Ord.</w:t>
      </w:r>
    </w:p>
    <w:p w14:paraId="306661B5" w14:textId="77777777" w:rsidR="001E4A67" w:rsidRDefault="001E4A67" w:rsidP="001E4A67">
      <w:r>
        <w:t>På våre hjemmesider finner du en transkribert versjon av episoden, mer nyttig lesestoff og alle de andre episodene.</w:t>
      </w:r>
    </w:p>
    <w:p w14:paraId="24FABE24" w14:textId="62BF3CBC" w:rsidR="00DA0B63" w:rsidRDefault="001E4A67" w:rsidP="001E4A67">
      <w:r>
        <w:t>Til neste gang – over og ut!</w:t>
      </w:r>
    </w:p>
    <w:sectPr w:rsidR="00DA0B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A67"/>
    <w:rsid w:val="000A3F57"/>
    <w:rsid w:val="00104BC1"/>
    <w:rsid w:val="001E4A67"/>
    <w:rsid w:val="00222EB0"/>
    <w:rsid w:val="005724EA"/>
    <w:rsid w:val="009277E4"/>
    <w:rsid w:val="009633D0"/>
    <w:rsid w:val="00D616BC"/>
    <w:rsid w:val="00DA0B6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79B1A"/>
  <w15:chartTrackingRefBased/>
  <w15:docId w15:val="{B7F0DA9A-258B-452F-B19B-01995B9A1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E4A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E4A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E4A6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E4A6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E4A6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E4A6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E4A6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E4A6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E4A6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E4A6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1E4A6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1E4A6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E4A6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E4A6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E4A6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E4A6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E4A6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E4A67"/>
    <w:rPr>
      <w:rFonts w:eastAsiaTheme="majorEastAsia" w:cstheme="majorBidi"/>
      <w:color w:val="272727" w:themeColor="text1" w:themeTint="D8"/>
    </w:rPr>
  </w:style>
  <w:style w:type="paragraph" w:styleId="Tittel">
    <w:name w:val="Title"/>
    <w:basedOn w:val="Normal"/>
    <w:next w:val="Normal"/>
    <w:link w:val="TittelTegn"/>
    <w:uiPriority w:val="10"/>
    <w:qFormat/>
    <w:rsid w:val="001E4A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E4A6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E4A6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E4A6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E4A6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E4A67"/>
    <w:rPr>
      <w:i/>
      <w:iCs/>
      <w:color w:val="404040" w:themeColor="text1" w:themeTint="BF"/>
    </w:rPr>
  </w:style>
  <w:style w:type="paragraph" w:styleId="Listeavsnitt">
    <w:name w:val="List Paragraph"/>
    <w:basedOn w:val="Normal"/>
    <w:uiPriority w:val="34"/>
    <w:qFormat/>
    <w:rsid w:val="001E4A67"/>
    <w:pPr>
      <w:ind w:left="720"/>
      <w:contextualSpacing/>
    </w:pPr>
  </w:style>
  <w:style w:type="character" w:styleId="Sterkutheving">
    <w:name w:val="Intense Emphasis"/>
    <w:basedOn w:val="Standardskriftforavsnitt"/>
    <w:uiPriority w:val="21"/>
    <w:qFormat/>
    <w:rsid w:val="001E4A67"/>
    <w:rPr>
      <w:i/>
      <w:iCs/>
      <w:color w:val="0F4761" w:themeColor="accent1" w:themeShade="BF"/>
    </w:rPr>
  </w:style>
  <w:style w:type="paragraph" w:styleId="Sterktsitat">
    <w:name w:val="Intense Quote"/>
    <w:basedOn w:val="Normal"/>
    <w:next w:val="Normal"/>
    <w:link w:val="SterktsitatTegn"/>
    <w:uiPriority w:val="30"/>
    <w:qFormat/>
    <w:rsid w:val="001E4A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E4A67"/>
    <w:rPr>
      <w:i/>
      <w:iCs/>
      <w:color w:val="0F4761" w:themeColor="accent1" w:themeShade="BF"/>
    </w:rPr>
  </w:style>
  <w:style w:type="character" w:styleId="Sterkreferanse">
    <w:name w:val="Intense Reference"/>
    <w:basedOn w:val="Standardskriftforavsnitt"/>
    <w:uiPriority w:val="32"/>
    <w:qFormat/>
    <w:rsid w:val="001E4A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16</Pages>
  <Words>5123</Words>
  <Characters>27155</Characters>
  <Application>Microsoft Office Word</Application>
  <DocSecurity>0</DocSecurity>
  <Lines>226</Lines>
  <Paragraphs>64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Sondre Lindahl</dc:creator>
  <cp:keywords/>
  <dc:description/>
  <cp:lastModifiedBy>Sondre Lindahl</cp:lastModifiedBy>
  <cp:revision>1</cp:revision>
  <dcterms:created xsi:type="dcterms:W3CDTF">2025-09-15T11:17:00Z</dcterms:created>
  <dcterms:modified xsi:type="dcterms:W3CDTF">2025-09-15T12:12:00Z</dcterms:modified>
</cp:coreProperties>
</file>