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271CE" w14:textId="6FE55D0F" w:rsidR="00F51E0A" w:rsidRDefault="00F51E0A" w:rsidP="00F51E0A"/>
    <w:p w14:paraId="06C49187" w14:textId="1BE5B29F" w:rsidR="00F51E0A" w:rsidRDefault="00F51E0A" w:rsidP="00F51E0A">
      <w:r w:rsidRPr="00F51E0A">
        <w:rPr>
          <w:b/>
          <w:bCs/>
        </w:rPr>
        <w:t>Sondre Lindahl</w:t>
      </w:r>
    </w:p>
    <w:p w14:paraId="3E0FA988" w14:textId="77777777" w:rsidR="00F51E0A" w:rsidRDefault="00F51E0A" w:rsidP="00F51E0A">
      <w:r>
        <w:t>Uansett om man er positiv eller negativ til KI, så må høyere utdanning ta inn over seg den hurtige utviklingen av KI, og rigge om systemet for ikke bare å hindre fusk, men for å legge til rette for akademisk utvikling og kritisk tenkning, som vi trenger for å bruke KI på best mulig måte.</w:t>
      </w:r>
    </w:p>
    <w:p w14:paraId="449132DB" w14:textId="557F5526" w:rsidR="00F51E0A" w:rsidRDefault="00F51E0A" w:rsidP="00F51E0A">
      <w:r>
        <w:t>Det er et av perspektivene til tidligere dekan ved Fakultet for informasjonsteknologi, ingeniørfag og økonomi ved Høgskolen Østfold, Harald Holone.</w:t>
      </w:r>
      <w:r>
        <w:t xml:space="preserve"> </w:t>
      </w:r>
      <w:r>
        <w:t xml:space="preserve">Han er også en sentral person i Østfold </w:t>
      </w:r>
      <w:r>
        <w:t>AI-</w:t>
      </w:r>
      <w:proofErr w:type="spellStart"/>
      <w:r>
        <w:t>Hub</w:t>
      </w:r>
      <w:proofErr w:type="spellEnd"/>
      <w:r>
        <w:t>,</w:t>
      </w:r>
      <w:r>
        <w:t xml:space="preserve"> og en viktig stemme i utviklingen av KI i Østfold.</w:t>
      </w:r>
    </w:p>
    <w:p w14:paraId="15421B49" w14:textId="3ECEACA8" w:rsidR="00F51E0A" w:rsidRDefault="00F51E0A" w:rsidP="00F51E0A">
      <w:r>
        <w:t>Du har sittet i en lederposisjon i flere år her ved Høgskolen i Østfold.</w:t>
      </w:r>
      <w:r>
        <w:t xml:space="preserve"> </w:t>
      </w:r>
      <w:r>
        <w:t>Når jeg ber deg reflektere litt, hvordan vil du si HIØ og sektorens ryggmargsrefleks har vært og var på til KI?</w:t>
      </w:r>
    </w:p>
    <w:p w14:paraId="241D7AA4" w14:textId="77777777" w:rsidR="00F51E0A" w:rsidRDefault="00F51E0A" w:rsidP="00F51E0A"/>
    <w:p w14:paraId="19F6A51F" w14:textId="6A24ABDC" w:rsidR="00F51E0A" w:rsidRDefault="00F51E0A" w:rsidP="00F51E0A">
      <w:r w:rsidRPr="00F51E0A">
        <w:rPr>
          <w:b/>
          <w:bCs/>
        </w:rPr>
        <w:t>Harald Holone</w:t>
      </w:r>
    </w:p>
    <w:p w14:paraId="2E23578A" w14:textId="700FA306" w:rsidR="00F51E0A" w:rsidRDefault="00F51E0A" w:rsidP="00F51E0A">
      <w:r>
        <w:t xml:space="preserve">Når generativ KI kom i form av </w:t>
      </w:r>
      <w:proofErr w:type="spellStart"/>
      <w:r>
        <w:t>ChatGPT</w:t>
      </w:r>
      <w:proofErr w:type="spellEnd"/>
      <w:r>
        <w:t xml:space="preserve"> på høsten i 22, så var det en helt naturlig ryggmargsrefleks</w:t>
      </w:r>
      <w:r>
        <w:t>, i</w:t>
      </w:r>
      <w:r>
        <w:t>kke noe overraskende og ikke noe rart.</w:t>
      </w:r>
      <w:r>
        <w:t xml:space="preserve"> </w:t>
      </w:r>
      <w:r>
        <w:t>Og det var rett og slett at hvordan skal vi hindre at dette fører til mer fusk i skriftlige innleveringer fra våre studenter?</w:t>
      </w:r>
      <w:r>
        <w:t xml:space="preserve"> </w:t>
      </w:r>
      <w:r>
        <w:t xml:space="preserve">Mye </w:t>
      </w:r>
      <w:proofErr w:type="gramStart"/>
      <w:r>
        <w:t>fokus</w:t>
      </w:r>
      <w:proofErr w:type="gramEnd"/>
      <w:r>
        <w:t xml:space="preserve"> på eksamen, gjennomgang av eksamensformer for å sikte</w:t>
      </w:r>
    </w:p>
    <w:p w14:paraId="1CE202E8" w14:textId="77777777" w:rsidR="00F51E0A" w:rsidRDefault="00F51E0A" w:rsidP="00F51E0A">
      <w:r>
        <w:t>Det var den første, og det mener jeg var en naturlig eller forventa ryggmargsrefleks.</w:t>
      </w:r>
    </w:p>
    <w:p w14:paraId="2596337B" w14:textId="77777777" w:rsidR="00F51E0A" w:rsidRDefault="00F51E0A" w:rsidP="00F51E0A"/>
    <w:p w14:paraId="0E41CE2D" w14:textId="2C810A56" w:rsidR="00F51E0A" w:rsidRDefault="00F51E0A" w:rsidP="00F51E0A">
      <w:r w:rsidRPr="00F51E0A">
        <w:rPr>
          <w:b/>
          <w:bCs/>
        </w:rPr>
        <w:t>Sondre Lindahl</w:t>
      </w:r>
    </w:p>
    <w:p w14:paraId="0AFE8075" w14:textId="31CBE68C" w:rsidR="00F51E0A" w:rsidRDefault="00F51E0A" w:rsidP="00F51E0A">
      <w:r>
        <w:t>Merka du tidlig forskjeller mellom studier?</w:t>
      </w:r>
      <w:r>
        <w:t xml:space="preserve"> </w:t>
      </w:r>
      <w:r>
        <w:t>Når jeg har snakka med eksperter i KI i denne podkastserien, så er det åpenbart at KI og koding går litt sånn hånd i hånd.</w:t>
      </w:r>
      <w:r>
        <w:t xml:space="preserve"> </w:t>
      </w:r>
      <w:r>
        <w:t>Mens KI og internasjonal politikk, som jeg studerer med, der er det litt andre utfordringer.</w:t>
      </w:r>
      <w:r>
        <w:t xml:space="preserve"> </w:t>
      </w:r>
      <w:r>
        <w:t>Så du noe til det?</w:t>
      </w:r>
    </w:p>
    <w:p w14:paraId="6092C7BE" w14:textId="77777777" w:rsidR="00F51E0A" w:rsidRDefault="00F51E0A" w:rsidP="00F51E0A"/>
    <w:p w14:paraId="7A05A98C" w14:textId="46AD3133" w:rsidR="00F51E0A" w:rsidRDefault="00F51E0A" w:rsidP="00F51E0A">
      <w:r w:rsidRPr="00F51E0A">
        <w:rPr>
          <w:b/>
          <w:bCs/>
        </w:rPr>
        <w:t>Harald Holone</w:t>
      </w:r>
    </w:p>
    <w:p w14:paraId="15952F7D" w14:textId="34F51F8D" w:rsidR="00F51E0A" w:rsidRDefault="00F51E0A" w:rsidP="00F51E0A">
      <w:r>
        <w:t>Jeg har ikke gjort noen analyse av det, men det er klart at her ... Det ... Hvor mye de forskjellige menneskene i fagmiljøene vet om eller føler seg trygge på når det gjelder generativ K, er veldig forskjellig.</w:t>
      </w:r>
      <w:r>
        <w:t xml:space="preserve"> </w:t>
      </w:r>
      <w:r>
        <w:t>Noen steder vil det være veldig konservativt, og man må passe på å gjøre det som man har gjort før.</w:t>
      </w:r>
    </w:p>
    <w:p w14:paraId="029CCC6B" w14:textId="08DE667D" w:rsidR="00F51E0A" w:rsidRDefault="00F51E0A" w:rsidP="00F51E0A">
      <w:r>
        <w:t>Andre steder er man kanskje mer progressiv eller mer vant eller trygg på teknologien og kan bruke den.</w:t>
      </w:r>
      <w:r>
        <w:t xml:space="preserve"> </w:t>
      </w:r>
      <w:r>
        <w:t xml:space="preserve">Men variasjonen i skepsis eller optimisme finner du innenfor fagmiljøene </w:t>
      </w:r>
      <w:r>
        <w:lastRenderedPageBreak/>
        <w:t>også.</w:t>
      </w:r>
      <w:r>
        <w:t xml:space="preserve"> </w:t>
      </w:r>
      <w:r>
        <w:t xml:space="preserve">Du vil finne sterke teknologiske miljøer som vil være skeptiske, og du vil finne andre </w:t>
      </w:r>
      <w:proofErr w:type="spellStart"/>
      <w:r>
        <w:t>humaniorafag</w:t>
      </w:r>
      <w:proofErr w:type="spellEnd"/>
      <w:r>
        <w:t xml:space="preserve"> der man har optimistene og ildsjelene.</w:t>
      </w:r>
    </w:p>
    <w:p w14:paraId="545AC9A9" w14:textId="77777777" w:rsidR="00F51E0A" w:rsidRDefault="00F51E0A" w:rsidP="00F51E0A">
      <w:r>
        <w:t>Vi kan ikke putte folk i bås her avhengig av hvilket fagmiljø de hører til.</w:t>
      </w:r>
    </w:p>
    <w:p w14:paraId="39F7395B" w14:textId="77777777" w:rsidR="00F51E0A" w:rsidRDefault="00F51E0A" w:rsidP="00F51E0A"/>
    <w:p w14:paraId="5C60242F" w14:textId="6CACAE07" w:rsidR="00F51E0A" w:rsidRDefault="00F51E0A" w:rsidP="00F51E0A">
      <w:r w:rsidRPr="00F51E0A">
        <w:rPr>
          <w:b/>
          <w:bCs/>
        </w:rPr>
        <w:t>Sondre Lindahl</w:t>
      </w:r>
    </w:p>
    <w:p w14:paraId="19040BD9" w14:textId="61522D61" w:rsidR="00F51E0A" w:rsidRDefault="00F51E0A" w:rsidP="00F51E0A">
      <w:r>
        <w:t>En ting er jo hva vi som fagmiljø gjør.</w:t>
      </w:r>
      <w:r>
        <w:t xml:space="preserve"> </w:t>
      </w:r>
      <w:r>
        <w:t>En annen ting er hva studentene gjorde.</w:t>
      </w:r>
      <w:r>
        <w:t xml:space="preserve"> </w:t>
      </w:r>
      <w:r>
        <w:t>Der har det vært pionerarbeid i bruk av KI-verktøy</w:t>
      </w:r>
      <w:r>
        <w:t>, m</w:t>
      </w:r>
      <w:r>
        <w:t>an har ikke ligget på latsida der, særlig blant studenter.</w:t>
      </w:r>
      <w:r>
        <w:t xml:space="preserve"> </w:t>
      </w:r>
      <w:r>
        <w:t>Men det er en ting som alle må forholde seg til.</w:t>
      </w:r>
      <w:r>
        <w:t xml:space="preserve"> </w:t>
      </w:r>
      <w:r>
        <w:t>Så da kan vi trekke det opp litt sånn ... Hvordan har KI virkelig kommet inn i vår sektor, som er høyere utdanning?</w:t>
      </w:r>
    </w:p>
    <w:p w14:paraId="4B475115" w14:textId="77777777" w:rsidR="00F51E0A" w:rsidRDefault="00F51E0A" w:rsidP="00F51E0A"/>
    <w:p w14:paraId="09FE76E3" w14:textId="67DED601" w:rsidR="00F51E0A" w:rsidRDefault="00F51E0A" w:rsidP="00F51E0A">
      <w:r w:rsidRPr="00F51E0A">
        <w:rPr>
          <w:b/>
          <w:bCs/>
        </w:rPr>
        <w:t>Harald Holone</w:t>
      </w:r>
    </w:p>
    <w:p w14:paraId="4B042BF6" w14:textId="3417E88C" w:rsidR="00F51E0A" w:rsidRDefault="00F51E0A" w:rsidP="00F51E0A">
      <w:r>
        <w:t>Jeg tenker kanskje i veldig stor grad så kommer du inn i vår sektor med de studentene du snakker om.</w:t>
      </w:r>
      <w:r>
        <w:t xml:space="preserve"> </w:t>
      </w:r>
      <w:r>
        <w:t>Det er vi nødt til å ta hensyn til.</w:t>
      </w:r>
      <w:r>
        <w:t xml:space="preserve"> </w:t>
      </w:r>
      <w:r>
        <w:t>Det kommer inn studenter til oss som i økende grad bruker dette.</w:t>
      </w:r>
      <w:r>
        <w:t xml:space="preserve"> </w:t>
      </w:r>
      <w:r>
        <w:t>Har brukt det også på videregående skole før de kommer til oss, eller i arbeidslivet før de kommer til oss.</w:t>
      </w:r>
    </w:p>
    <w:p w14:paraId="594F2DE2" w14:textId="0F2A4942" w:rsidR="00F51E0A" w:rsidRDefault="00F51E0A" w:rsidP="00F51E0A">
      <w:r>
        <w:t>Det kommer inn der det tvinger seg.</w:t>
      </w:r>
      <w:r>
        <w:t xml:space="preserve"> </w:t>
      </w:r>
      <w:r>
        <w:t>Vi kan ikke la være å forholde oss til at dette er en del av hverdagen</w:t>
      </w:r>
      <w:r>
        <w:t xml:space="preserve"> for studentene. </w:t>
      </w:r>
      <w:r>
        <w:t>Dermed må det bli en del av hverdagen for oss.</w:t>
      </w:r>
    </w:p>
    <w:p w14:paraId="142C1765" w14:textId="6506121A" w:rsidR="00F51E0A" w:rsidRDefault="00F51E0A" w:rsidP="00F51E0A">
      <w:r>
        <w:t>Vi må huske på at vi som institusjoner skal levere kandidater ut i et arbeidsliv eller tilbake til et arbeidsliv, der også generativ KI og andre former for KI er viktige.</w:t>
      </w:r>
      <w:r>
        <w:t xml:space="preserve"> </w:t>
      </w:r>
      <w:r>
        <w:t>Da må vi også sørge for at det vi bidrar med, hva er verdibidraget vårt i en utdanning, også hensyntar denne teknologiske utviklingen.</w:t>
      </w:r>
    </w:p>
    <w:p w14:paraId="7A8A2D6B" w14:textId="77777777" w:rsidR="00F51E0A" w:rsidRDefault="00F51E0A" w:rsidP="00F51E0A"/>
    <w:p w14:paraId="21FD56C3" w14:textId="26DCEDB9" w:rsidR="00F51E0A" w:rsidRDefault="00F51E0A" w:rsidP="00F51E0A">
      <w:r w:rsidRPr="00F51E0A">
        <w:rPr>
          <w:b/>
          <w:bCs/>
        </w:rPr>
        <w:t>Sondre Lindahl</w:t>
      </w:r>
    </w:p>
    <w:p w14:paraId="5BE2B4DA" w14:textId="4DC777BF" w:rsidR="00F51E0A" w:rsidRDefault="00F51E0A" w:rsidP="00F51E0A">
      <w:r>
        <w:t>Det er noe jeg har merka sjøl i egen undervisning òg.</w:t>
      </w:r>
      <w:r>
        <w:t xml:space="preserve"> </w:t>
      </w:r>
      <w:r>
        <w:t>Når du jobber med propaganda f.eks., så gir det lite mening å skulle holde KI utenfor.</w:t>
      </w:r>
      <w:r>
        <w:t xml:space="preserve"> </w:t>
      </w:r>
      <w:r>
        <w:t>Man blir jo i samfunnet møtt med KI-produsert propaganda hver dag.</w:t>
      </w:r>
      <w:r>
        <w:t xml:space="preserve"> </w:t>
      </w:r>
      <w:r>
        <w:t>Da bør man helst prøve å forstå litt hvordan det faktisk fungerer.</w:t>
      </w:r>
      <w:r>
        <w:t xml:space="preserve"> </w:t>
      </w:r>
      <w:r>
        <w:t>Da kan man ikke legge vekk de verktøyene.</w:t>
      </w:r>
      <w:r>
        <w:t xml:space="preserve"> </w:t>
      </w:r>
      <w:r>
        <w:t>Det var enklere før det var flyveblader.</w:t>
      </w:r>
    </w:p>
    <w:p w14:paraId="2340F673" w14:textId="77777777" w:rsidR="00F51E0A" w:rsidRDefault="00F51E0A" w:rsidP="00F51E0A"/>
    <w:p w14:paraId="0E3B58CC" w14:textId="1EA3DECC" w:rsidR="00F51E0A" w:rsidRDefault="00F51E0A" w:rsidP="00F51E0A">
      <w:r w:rsidRPr="00F51E0A">
        <w:rPr>
          <w:b/>
          <w:bCs/>
        </w:rPr>
        <w:t>Harald Holone</w:t>
      </w:r>
    </w:p>
    <w:p w14:paraId="27B075C6" w14:textId="3BC9D349" w:rsidR="00F51E0A" w:rsidRDefault="00F51E0A" w:rsidP="00F51E0A">
      <w:r>
        <w:t xml:space="preserve">Men så er det en del ting mellom </w:t>
      </w:r>
      <w:proofErr w:type="spellStart"/>
      <w:r>
        <w:t>Flygeprogrammet</w:t>
      </w:r>
      <w:proofErr w:type="spellEnd"/>
      <w:r>
        <w:t xml:space="preserve"> og nå som har vært inkrementelle endringer.</w:t>
      </w:r>
      <w:r>
        <w:t xml:space="preserve"> </w:t>
      </w:r>
      <w:r>
        <w:t>Teknologien gjør dette annerledes.</w:t>
      </w:r>
      <w:r>
        <w:t xml:space="preserve"> </w:t>
      </w:r>
      <w:r>
        <w:t>Det er ikke noe nytt med propaganda som er maskinskapt.</w:t>
      </w:r>
      <w:r>
        <w:t xml:space="preserve"> </w:t>
      </w:r>
      <w:r>
        <w:t>Det har bare kanskje akselerert.</w:t>
      </w:r>
      <w:r>
        <w:t xml:space="preserve"> </w:t>
      </w:r>
      <w:r>
        <w:t>Det kan vi kanskje komme tilbake til litt etter hvert.</w:t>
      </w:r>
    </w:p>
    <w:p w14:paraId="37A2FB61" w14:textId="77777777" w:rsidR="00F51E0A" w:rsidRDefault="00F51E0A" w:rsidP="00F51E0A">
      <w:r>
        <w:lastRenderedPageBreak/>
        <w:t>Også andre kjente utfordringer både i samfunnet og i vår sektor som kanskje akselereres eller får større oppmerksomhet eller viktigere betydning fordi at det blir så tilgjengelig for mange.</w:t>
      </w:r>
    </w:p>
    <w:p w14:paraId="029298E6" w14:textId="77777777" w:rsidR="00F51E0A" w:rsidRDefault="00F51E0A" w:rsidP="00F51E0A"/>
    <w:p w14:paraId="4D006F2B" w14:textId="6C21E72A" w:rsidR="00F51E0A" w:rsidRDefault="00F51E0A" w:rsidP="00F51E0A">
      <w:r w:rsidRPr="00F51E0A">
        <w:rPr>
          <w:b/>
          <w:bCs/>
        </w:rPr>
        <w:t>Sondre Lindahl</w:t>
      </w:r>
    </w:p>
    <w:p w14:paraId="3DE2A3E7" w14:textId="6614F1F9" w:rsidR="00F51E0A" w:rsidRDefault="00F51E0A" w:rsidP="00F51E0A">
      <w:r>
        <w:t>Helt riktig.</w:t>
      </w:r>
      <w:r>
        <w:t xml:space="preserve"> </w:t>
      </w:r>
      <w:r>
        <w:t>Vi har gjort noen presentasjoner sammen før.</w:t>
      </w:r>
      <w:r>
        <w:t xml:space="preserve"> </w:t>
      </w:r>
      <w:r>
        <w:t>Da har du også sagt at Generativ KI og høyere utdanning om at Generativ KI ikke nødvendigvis skaper så mange nye problemstillinger, men at de setter søkelys på allerede eksisterende utfordringer.</w:t>
      </w:r>
    </w:p>
    <w:p w14:paraId="3AB6A671" w14:textId="77777777" w:rsidR="00F51E0A" w:rsidRDefault="00F51E0A" w:rsidP="00F51E0A">
      <w:r>
        <w:t>Kan du utdype det litt mer?</w:t>
      </w:r>
    </w:p>
    <w:p w14:paraId="0C1C0882" w14:textId="77777777" w:rsidR="00F51E0A" w:rsidRDefault="00F51E0A" w:rsidP="00F51E0A"/>
    <w:p w14:paraId="2A7F1355" w14:textId="15B37C9C" w:rsidR="00F51E0A" w:rsidRDefault="00F51E0A" w:rsidP="00F51E0A">
      <w:r w:rsidRPr="00F51E0A">
        <w:rPr>
          <w:b/>
          <w:bCs/>
        </w:rPr>
        <w:t>Harald Holone</w:t>
      </w:r>
    </w:p>
    <w:p w14:paraId="194BA720" w14:textId="1F634145" w:rsidR="00F51E0A" w:rsidRDefault="00F51E0A" w:rsidP="00F51E0A">
      <w:r>
        <w:t>Vi kan se på noen eksempler.</w:t>
      </w:r>
      <w:r>
        <w:t xml:space="preserve"> Men jeg må si at ikke er slik at det ikke</w:t>
      </w:r>
      <w:r>
        <w:t xml:space="preserve"> kommer i</w:t>
      </w:r>
      <w:r w:rsidR="003E61CE">
        <w:t>ngen</w:t>
      </w:r>
      <w:r>
        <w:t xml:space="preserve"> nye utfordringer med generativ KI.</w:t>
      </w:r>
    </w:p>
    <w:p w14:paraId="720E66DA" w14:textId="4AB05C9B" w:rsidR="00F51E0A" w:rsidRDefault="00F51E0A" w:rsidP="00F51E0A">
      <w:r>
        <w:t>Det er mye som endrer seg når dette er en naturlig del av verktøykassa til både våre studenter og våre ansatte.</w:t>
      </w:r>
      <w:r w:rsidR="003E61CE">
        <w:t xml:space="preserve"> </w:t>
      </w:r>
      <w:r>
        <w:t>Men hvis du ser på de helt fundamentale utfordringene ... La oss gå tilbake til eksempelet med eksamen og fusk på eksamen.</w:t>
      </w:r>
      <w:r w:rsidR="003E61CE">
        <w:t xml:space="preserve"> </w:t>
      </w:r>
      <w:r>
        <w:t>Hvem som helst kan sitte med et generativt KI-verktøy og produsere tekst og levere tekst som ser godt polert ut og som virker fornuftig, og levere besvarelser som får gode karakterer.</w:t>
      </w:r>
    </w:p>
    <w:p w14:paraId="4F52AC17" w14:textId="6E4A2315" w:rsidR="00F51E0A" w:rsidRDefault="00F51E0A" w:rsidP="00F51E0A">
      <w:r>
        <w:t>Det er nå tilgjengelig for mange eller de fleste.</w:t>
      </w:r>
      <w:r w:rsidR="003E61CE">
        <w:t xml:space="preserve"> </w:t>
      </w:r>
      <w:r>
        <w:t>Men det er jo ikke noe nytt at man kan få hjelp på en hjemmeeksamen.</w:t>
      </w:r>
      <w:r w:rsidR="003E61CE">
        <w:t xml:space="preserve"> </w:t>
      </w:r>
      <w:r>
        <w:t>Tidligere uten generativ KI kunne jeg enten bruke et familiemedlem eller en tidligere student eller noen er kjente, eller andre tidligere teknologispøkelser som f.eks.</w:t>
      </w:r>
      <w:r w:rsidR="003E61CE">
        <w:t xml:space="preserve"> </w:t>
      </w:r>
      <w:r>
        <w:t xml:space="preserve">Google eller Wikipedia for å </w:t>
      </w:r>
      <w:r w:rsidR="003E61CE">
        <w:t xml:space="preserve">få hjelp til min besvarelse. </w:t>
      </w:r>
      <w:r>
        <w:t>Det Generativ KI gjør, er at den gjør dette så tilgjengelig og direkte tilgjengelig at problemet blir større.</w:t>
      </w:r>
      <w:r w:rsidR="003E61CE">
        <w:t xml:space="preserve"> </w:t>
      </w:r>
      <w:r>
        <w:t xml:space="preserve">At man kan få hjelp fra andre er ikke noe nytt, men nå kan i prinsipp </w:t>
      </w:r>
      <w:proofErr w:type="gramStart"/>
      <w:r>
        <w:t>alle få hjelp</w:t>
      </w:r>
      <w:proofErr w:type="gramEnd"/>
      <w:r>
        <w:t xml:space="preserve"> av Generativ KI.</w:t>
      </w:r>
    </w:p>
    <w:p w14:paraId="31A0C220" w14:textId="77777777" w:rsidR="00F51E0A" w:rsidRDefault="00F51E0A" w:rsidP="00F51E0A">
      <w:r>
        <w:t>Dermed blir det et stort problem, for da mister man den kontrollen.</w:t>
      </w:r>
    </w:p>
    <w:p w14:paraId="7F44224F" w14:textId="77777777" w:rsidR="00F51E0A" w:rsidRDefault="00F51E0A" w:rsidP="00F51E0A"/>
    <w:p w14:paraId="73E524FC" w14:textId="126CA112" w:rsidR="00F51E0A" w:rsidRDefault="00F51E0A" w:rsidP="00F51E0A">
      <w:r w:rsidRPr="00F51E0A">
        <w:rPr>
          <w:b/>
          <w:bCs/>
        </w:rPr>
        <w:t>Sondre Lindahl</w:t>
      </w:r>
    </w:p>
    <w:p w14:paraId="683EA0F0" w14:textId="01B91670" w:rsidR="00F51E0A" w:rsidRDefault="00F51E0A" w:rsidP="00F51E0A">
      <w:r>
        <w:t>Det er noe jeg har tenkt på sjøl ved flere anledninger òg.</w:t>
      </w:r>
      <w:r w:rsidR="003E61CE">
        <w:t xml:space="preserve"> </w:t>
      </w:r>
      <w:r>
        <w:t>Når jeg reflekterer over akkurat det du sier, så er det sånn ... Nå har jeg små barn, så det er ikke aktuelt med eksamen ennå.</w:t>
      </w:r>
      <w:r w:rsidR="003E61CE">
        <w:t xml:space="preserve"> </w:t>
      </w:r>
      <w:r>
        <w:t>Men det er jo klart at hadde de hatt eksamen og spø</w:t>
      </w:r>
      <w:r w:rsidR="003E61CE">
        <w:t>r</w:t>
      </w:r>
      <w:r>
        <w:t xml:space="preserve"> om jeg kan lese igjennom, så hadde jeg sikkert lest igjennom.</w:t>
      </w:r>
      <w:r w:rsidR="003E61CE">
        <w:t xml:space="preserve"> </w:t>
      </w:r>
      <w:r>
        <w:t xml:space="preserve">Og med min utdanning og erfaring og jobb som sensor og sånn, så ville jeg jo sikkert ha gjort mitt beste for å lede de </w:t>
      </w:r>
      <w:r w:rsidR="003E61CE">
        <w:t xml:space="preserve">i riktig vei på en eksamen. Så </w:t>
      </w:r>
      <w:r>
        <w:t>den type fusk eller hjelp, den har alltid eksistert.</w:t>
      </w:r>
    </w:p>
    <w:p w14:paraId="45B0FD9D" w14:textId="77777777" w:rsidR="00F51E0A" w:rsidRDefault="00F51E0A" w:rsidP="00F51E0A">
      <w:r>
        <w:lastRenderedPageBreak/>
        <w:t>Men så er det denne tilgjengeliggjøringen, og det har jeg også opplevd ved en eksamen.</w:t>
      </w:r>
    </w:p>
    <w:p w14:paraId="15C90ACE" w14:textId="477DE522" w:rsidR="00F51E0A" w:rsidRDefault="00F51E0A" w:rsidP="00F51E0A">
      <w:r>
        <w:t>Seinest i fjor, hvordan det var en del studenter som hadde brukt veldig mye tid på KI, og som rett og slett lurte oss.</w:t>
      </w:r>
      <w:r w:rsidR="003E61CE">
        <w:t xml:space="preserve"> </w:t>
      </w:r>
      <w:r>
        <w:t>Det var også forsmedelig.</w:t>
      </w:r>
      <w:r w:rsidR="003E61CE">
        <w:t xml:space="preserve"> </w:t>
      </w:r>
      <w:r>
        <w:t>Det er kanskje naturlig at vi har den reaksjonen, for det er litt forsmedelig som sensor å bli lurt òg.</w:t>
      </w:r>
    </w:p>
    <w:p w14:paraId="5CB03C67" w14:textId="77777777" w:rsidR="00F51E0A" w:rsidRDefault="00F51E0A" w:rsidP="00F51E0A"/>
    <w:p w14:paraId="700A24C4" w14:textId="646FCE86" w:rsidR="00F51E0A" w:rsidRDefault="00F51E0A" w:rsidP="00F51E0A">
      <w:r w:rsidRPr="00F51E0A">
        <w:rPr>
          <w:b/>
          <w:bCs/>
        </w:rPr>
        <w:t>Harald Holone</w:t>
      </w:r>
    </w:p>
    <w:p w14:paraId="6AB1C6DA" w14:textId="37ED19E4" w:rsidR="00F51E0A" w:rsidRDefault="00F51E0A" w:rsidP="00F51E0A">
      <w:r>
        <w:t>Ja, ja.</w:t>
      </w:r>
      <w:r w:rsidR="003E61CE">
        <w:t xml:space="preserve"> </w:t>
      </w:r>
      <w:r>
        <w:t>Og dette er en problemstilling.</w:t>
      </w:r>
      <w:r w:rsidR="003E61CE">
        <w:t xml:space="preserve"> </w:t>
      </w:r>
      <w:r>
        <w:t>Reaksjonen og anerkjennelsen av problemstillingen er helt reell.</w:t>
      </w:r>
      <w:r w:rsidR="003E61CE">
        <w:t xml:space="preserve"> </w:t>
      </w:r>
      <w:r>
        <w:t>Men den setter søkelyset på hva er det egentlig vi gjør når vi gjør en evaluering av studentene?</w:t>
      </w:r>
    </w:p>
    <w:p w14:paraId="7DC6F307" w14:textId="0D6E54F7" w:rsidR="00F51E0A" w:rsidRDefault="00F51E0A" w:rsidP="00F51E0A">
      <w:r>
        <w:t>Evaluerer vi dem på evnen til å samle informasjon og formidle det som en tekst?</w:t>
      </w:r>
      <w:r w:rsidR="003E61CE">
        <w:t xml:space="preserve"> </w:t>
      </w:r>
      <w:r>
        <w:t>Er det det vi skal evaluere, eller skal vi evaluere hva de forstår?</w:t>
      </w:r>
    </w:p>
    <w:p w14:paraId="7B05871F" w14:textId="65BBC3BF" w:rsidR="00F51E0A" w:rsidRDefault="00F51E0A" w:rsidP="00F51E0A">
      <w:r>
        <w:t>Der er du kanskje inne på det</w:t>
      </w:r>
      <w:r w:rsidR="003E61CE">
        <w:t>, l</w:t>
      </w:r>
      <w:r>
        <w:t>itt i beskrivelsen av hva du ville gjort som forelder.</w:t>
      </w:r>
      <w:r w:rsidR="003E61CE">
        <w:t xml:space="preserve"> </w:t>
      </w:r>
      <w:r>
        <w:t>Forskjellen på det at du gir ditt barn et forslag til en tekst som kan leveres, eller om du tar den veiledende rollen, stiller spørsmål, hjelper til ... Det kan vi også gjerne komme litt tilbake til.</w:t>
      </w:r>
      <w:r w:rsidR="003E61CE">
        <w:t xml:space="preserve"> </w:t>
      </w:r>
      <w:r>
        <w:t>Konstruktive måter å benytte generativ KI på i utdanningssammenheng.</w:t>
      </w:r>
    </w:p>
    <w:p w14:paraId="1E1DB8C9" w14:textId="77777777" w:rsidR="00F51E0A" w:rsidRDefault="00F51E0A" w:rsidP="00F51E0A"/>
    <w:p w14:paraId="7546A8B2" w14:textId="05CDB5A4" w:rsidR="00F51E0A" w:rsidRDefault="00F51E0A" w:rsidP="00F51E0A">
      <w:r w:rsidRPr="00F51E0A">
        <w:rPr>
          <w:b/>
          <w:bCs/>
        </w:rPr>
        <w:t>Sondre Lindahl</w:t>
      </w:r>
    </w:p>
    <w:p w14:paraId="014D02F6" w14:textId="40E7127C" w:rsidR="00F51E0A" w:rsidRDefault="00F51E0A" w:rsidP="00F51E0A">
      <w:r>
        <w:t xml:space="preserve">Det er kanskje der det er lett å se seg blind på, fordi at den voldsomme outputen som kommer fra la oss si </w:t>
      </w:r>
      <w:proofErr w:type="spellStart"/>
      <w:r>
        <w:t>ChatGPT</w:t>
      </w:r>
      <w:proofErr w:type="spellEnd"/>
      <w:r>
        <w:t>, for det er liksom det enkleste, da.</w:t>
      </w:r>
      <w:r w:rsidR="003E61CE">
        <w:t xml:space="preserve"> </w:t>
      </w:r>
      <w:r>
        <w:t>Det er så voldsomt og nesten litt sånn autoritativt òg.</w:t>
      </w:r>
      <w:r w:rsidR="003E61CE">
        <w:t xml:space="preserve"> </w:t>
      </w:r>
      <w:r>
        <w:t>Det virker veldig bra og solid arbeid osv.</w:t>
      </w:r>
    </w:p>
    <w:p w14:paraId="26B1CBAB" w14:textId="2AEE4C03" w:rsidR="00F51E0A" w:rsidRDefault="00F51E0A" w:rsidP="00F51E0A">
      <w:r>
        <w:t xml:space="preserve">I høyere utdanning blir refleksen ... Å, </w:t>
      </w:r>
      <w:proofErr w:type="spellStart"/>
      <w:r>
        <w:t>shit</w:t>
      </w:r>
      <w:proofErr w:type="spellEnd"/>
      <w:r>
        <w:t>.</w:t>
      </w:r>
      <w:r w:rsidR="003E61CE">
        <w:t xml:space="preserve"> </w:t>
      </w:r>
      <w:r>
        <w:t>Nå går alt i do.</w:t>
      </w:r>
      <w:r w:rsidR="003E61CE">
        <w:t xml:space="preserve"> </w:t>
      </w:r>
      <w:r>
        <w:t>Fordi at det er så voldsomt.</w:t>
      </w:r>
      <w:r w:rsidR="003E61CE">
        <w:t xml:space="preserve"> </w:t>
      </w:r>
      <w:r>
        <w:t>Og da blir vi jo kanskje litt lukka òg, med tanke på ... Eller blir vi det?</w:t>
      </w:r>
      <w:r w:rsidR="003E61CE">
        <w:t xml:space="preserve"> </w:t>
      </w:r>
      <w:r>
        <w:t>Er det litt enkelt for oss å komme litt i forsvarsmekanisme, og blokke litt for mulighetene og nyskaping òg?</w:t>
      </w:r>
      <w:r w:rsidR="003E61CE">
        <w:t xml:space="preserve"> </w:t>
      </w:r>
      <w:r>
        <w:t>At vi blir</w:t>
      </w:r>
      <w:r w:rsidR="003E61CE">
        <w:t xml:space="preserve"> «</w:t>
      </w:r>
      <w:proofErr w:type="spellStart"/>
      <w:r w:rsidR="003E61CE">
        <w:t>shit</w:t>
      </w:r>
      <w:proofErr w:type="spellEnd"/>
      <w:r w:rsidR="003E61CE">
        <w:t>» o</w:t>
      </w:r>
      <w:r>
        <w:t>g</w:t>
      </w:r>
      <w:r w:rsidR="003E61CE">
        <w:t xml:space="preserve"> nå</w:t>
      </w:r>
      <w:r>
        <w:t xml:space="preserve"> utfordrer det vi har gjort i mange år, og disiplinen vi har lært?</w:t>
      </w:r>
    </w:p>
    <w:p w14:paraId="0DDF1E84" w14:textId="77777777" w:rsidR="00F51E0A" w:rsidRDefault="00F51E0A" w:rsidP="00F51E0A">
      <w:r>
        <w:t>Så nå må vi gjøre noe nytt?</w:t>
      </w:r>
    </w:p>
    <w:p w14:paraId="43A254B1" w14:textId="77777777" w:rsidR="00F51E0A" w:rsidRDefault="00F51E0A" w:rsidP="00F51E0A"/>
    <w:p w14:paraId="4597E09E" w14:textId="75A84D30" w:rsidR="00F51E0A" w:rsidRDefault="00F51E0A" w:rsidP="00F51E0A">
      <w:r w:rsidRPr="00F51E0A">
        <w:rPr>
          <w:b/>
          <w:bCs/>
        </w:rPr>
        <w:t>Harald Holone</w:t>
      </w:r>
    </w:p>
    <w:p w14:paraId="6E90F0D3" w14:textId="77777777" w:rsidR="00F51E0A" w:rsidRDefault="00F51E0A" w:rsidP="00F51E0A">
      <w:r>
        <w:t>Du har rett i det.</w:t>
      </w:r>
    </w:p>
    <w:p w14:paraId="4973D047" w14:textId="77777777" w:rsidR="00F51E0A" w:rsidRDefault="00F51E0A" w:rsidP="00F51E0A">
      <w:r>
        <w:t>På en del områder vil vi oppdage at vi har vært litt late.</w:t>
      </w:r>
    </w:p>
    <w:p w14:paraId="0588A8A7" w14:textId="3ED7E197" w:rsidR="00F51E0A" w:rsidRDefault="00F51E0A" w:rsidP="00F51E0A">
      <w:r>
        <w:t>Vi har ikke vært nok opptatt av hva studentene skal lære.</w:t>
      </w:r>
      <w:r w:rsidR="003E61CE">
        <w:t xml:space="preserve"> </w:t>
      </w:r>
      <w:r>
        <w:t>Vi har vært veldig opptatt av hva de skal få av ferdigheter og kunnskaper.</w:t>
      </w:r>
      <w:r w:rsidR="003E61CE">
        <w:t xml:space="preserve"> </w:t>
      </w:r>
      <w:r>
        <w:t>Men hva er det egentlig de skal sitte igjen med som vi har bidratt til?</w:t>
      </w:r>
      <w:r w:rsidR="003E61CE">
        <w:t xml:space="preserve"> </w:t>
      </w:r>
      <w:r>
        <w:t>Er det en konkret ferdighet eller en faktakunnskap, eller er det en forståelse?</w:t>
      </w:r>
    </w:p>
    <w:p w14:paraId="66BAC37E" w14:textId="77777777" w:rsidR="00F51E0A" w:rsidRDefault="00F51E0A" w:rsidP="00F51E0A">
      <w:r>
        <w:lastRenderedPageBreak/>
        <w:t>Dette er vanskelig å spå om, men det er noe med denne overveldende tilgangen på litt sånn ferdigtygd informasjon som ikke vi helt vet om vi kan stole på, men som ser veldig overbevisende ut.</w:t>
      </w:r>
    </w:p>
    <w:p w14:paraId="25EA94CA" w14:textId="77777777" w:rsidR="00F51E0A" w:rsidRDefault="00F51E0A" w:rsidP="00F51E0A">
      <w:r>
        <w:t>En mulig utgang av dette er at vi blir så vant til at det kommer ting som ser så overbevisende ut, at vi blir nødt til å bli flinkere til kritisk tenkning i hverdagen alle sammen.</w:t>
      </w:r>
    </w:p>
    <w:p w14:paraId="6958D68B" w14:textId="768A2B8C" w:rsidR="00F51E0A" w:rsidRDefault="00F51E0A" w:rsidP="00F51E0A">
      <w:r>
        <w:t>At det er en påminner om hva vi egentlig driver med, særlig på universiteter og høyskoler.</w:t>
      </w:r>
      <w:r w:rsidR="003E61CE">
        <w:t xml:space="preserve"> </w:t>
      </w:r>
      <w:r>
        <w:t>At vi driver med dannelse, vi driver med kritisk tenkning.</w:t>
      </w:r>
      <w:r w:rsidR="003E61CE">
        <w:t xml:space="preserve"> </w:t>
      </w:r>
      <w:r>
        <w:t>At dette er det som dytter oss litt i den retningen at det blir enda viktigere for oss.</w:t>
      </w:r>
    </w:p>
    <w:p w14:paraId="102B9194" w14:textId="77777777" w:rsidR="00F51E0A" w:rsidRDefault="00F51E0A" w:rsidP="00F51E0A"/>
    <w:p w14:paraId="727C90A3" w14:textId="7881502B" w:rsidR="00F51E0A" w:rsidRDefault="00F51E0A" w:rsidP="00F51E0A">
      <w:r w:rsidRPr="00F51E0A">
        <w:rPr>
          <w:b/>
          <w:bCs/>
        </w:rPr>
        <w:t>Sondre Lindahl</w:t>
      </w:r>
    </w:p>
    <w:p w14:paraId="7066390A" w14:textId="248DCF11" w:rsidR="00F51E0A" w:rsidRDefault="00F51E0A" w:rsidP="00F51E0A">
      <w:r>
        <w:t>Ja, det var nettopp det jeg hadde tenkt.</w:t>
      </w:r>
      <w:r w:rsidR="00EE79D5">
        <w:t xml:space="preserve"> </w:t>
      </w:r>
      <w:r>
        <w:t>Du tar oss egentlig litt fint inn på dette med ... OK, ja, det er en viktig debatt å ha hva er det vi egentlig gjør på høyskoler, og hva er det vi gjør på universiteter</w:t>
      </w:r>
      <w:r w:rsidR="00EE79D5">
        <w:t>, o</w:t>
      </w:r>
      <w:r>
        <w:t>g på en måte må vi tilbake litt til røttene for vitenskap.</w:t>
      </w:r>
    </w:p>
    <w:p w14:paraId="4BA1DFDA" w14:textId="24B003E3" w:rsidR="00F51E0A" w:rsidRDefault="00F51E0A" w:rsidP="00F51E0A">
      <w:r>
        <w:t>Og så må vi ... Ja, hva blir, hvis du skal tenke litt høyt om høyere utdannings rolle her, på akkurat det du var inne på nå, da?</w:t>
      </w:r>
      <w:r w:rsidR="00EE79D5">
        <w:t xml:space="preserve"> </w:t>
      </w:r>
      <w:r>
        <w:t>Altså hva er det vi vil gi til studentene våre?</w:t>
      </w:r>
      <w:r w:rsidR="00EE79D5">
        <w:t xml:space="preserve"> </w:t>
      </w:r>
      <w:r>
        <w:t>Hva er det du mener er viktig at vi gir studentene våre?</w:t>
      </w:r>
    </w:p>
    <w:p w14:paraId="1C1587BD" w14:textId="77777777" w:rsidR="00F51E0A" w:rsidRDefault="00F51E0A" w:rsidP="00F51E0A"/>
    <w:p w14:paraId="01051376" w14:textId="045FF71B" w:rsidR="00F51E0A" w:rsidRDefault="00F51E0A" w:rsidP="00F51E0A">
      <w:r w:rsidRPr="00F51E0A">
        <w:rPr>
          <w:b/>
          <w:bCs/>
        </w:rPr>
        <w:t>Harald Holone</w:t>
      </w:r>
    </w:p>
    <w:p w14:paraId="2771743E" w14:textId="3A575D4F" w:rsidR="00F51E0A" w:rsidRDefault="00F51E0A" w:rsidP="00F51E0A">
      <w:r>
        <w:t xml:space="preserve">Helt fundamentalt er det tilbake til de </w:t>
      </w:r>
      <w:proofErr w:type="spellStart"/>
      <w:r w:rsidR="00EE79D5">
        <w:t>Humboldtske</w:t>
      </w:r>
      <w:proofErr w:type="spellEnd"/>
      <w:r>
        <w:t xml:space="preserve"> universitetsidealene.</w:t>
      </w:r>
      <w:r w:rsidR="00EE79D5">
        <w:t xml:space="preserve"> </w:t>
      </w:r>
      <w:r>
        <w:t>Med kritisk tenkning, dannelse som en del av det.</w:t>
      </w:r>
      <w:r w:rsidR="00EE79D5">
        <w:t xml:space="preserve"> </w:t>
      </w:r>
      <w:r>
        <w:t>Med tett kontakt mellom student og fagperson.</w:t>
      </w:r>
      <w:r w:rsidR="00EE79D5">
        <w:t xml:space="preserve"> </w:t>
      </w:r>
      <w:r>
        <w:t>Med tett kobling mellom utdanning og forskning osv.</w:t>
      </w:r>
      <w:r w:rsidR="00EE79D5">
        <w:t xml:space="preserve"> </w:t>
      </w:r>
      <w:r>
        <w:t>En litt mer 1-til-1-eller små grupper.</w:t>
      </w:r>
      <w:r w:rsidR="00EE79D5">
        <w:t xml:space="preserve"> </w:t>
      </w:r>
      <w:r>
        <w:t>Og med rom for diskusjon, rom for diskurs, rom for uenighet.</w:t>
      </w:r>
      <w:r w:rsidR="00EE79D5">
        <w:t xml:space="preserve"> </w:t>
      </w:r>
      <w:r>
        <w:t>Øvelse hele veien i kritisk tenkning i praksis.</w:t>
      </w:r>
    </w:p>
    <w:p w14:paraId="0C663F3E" w14:textId="065B9398" w:rsidR="00F51E0A" w:rsidRDefault="00F51E0A" w:rsidP="00F51E0A">
      <w:r>
        <w:t>Og så tenker jeg jo at dette er en utfordring for oss, for det er jo flere krefter som trekker samtidig her, og kanskje ikke i samme retning.</w:t>
      </w:r>
      <w:r w:rsidR="00EE79D5">
        <w:t xml:space="preserve"> </w:t>
      </w:r>
      <w:r>
        <w:t>Hvis vi tenker 30 år tilbake, ser på andelen av norske unge mennesker som skulle ta høyere utdanning, og du sammenligner med tallene i dag</w:t>
      </w:r>
      <w:r w:rsidR="00EE79D5">
        <w:t>, og går du enda lenger tilbake blir f</w:t>
      </w:r>
      <w:r>
        <w:t>orskjellene enda større.</w:t>
      </w:r>
      <w:r w:rsidR="00EE79D5">
        <w:t xml:space="preserve"> </w:t>
      </w:r>
      <w:r>
        <w:t>Nå skal i praksis alle ta en høyere utdanning.</w:t>
      </w:r>
      <w:r w:rsidR="00EE79D5">
        <w:t xml:space="preserve"> </w:t>
      </w:r>
      <w:r>
        <w:t>Så du har veldig mange.</w:t>
      </w:r>
      <w:r w:rsidR="00EE79D5">
        <w:t xml:space="preserve"> </w:t>
      </w:r>
      <w:r>
        <w:t>Alle skal inn.</w:t>
      </w:r>
    </w:p>
    <w:p w14:paraId="560020FA" w14:textId="1181972B" w:rsidR="00F51E0A" w:rsidRDefault="00F51E0A" w:rsidP="00F51E0A">
      <w:r>
        <w:t>Og så har vi et finansieringssystem i vår sektor som premierer gjennomstrømming, som premierer at du får inn flere studenter på studiene.</w:t>
      </w:r>
      <w:r w:rsidR="00EE79D5">
        <w:t xml:space="preserve"> </w:t>
      </w:r>
      <w:r>
        <w:t>Så vi blir en masseproduserende, litt produksjonsorientert bedrift.</w:t>
      </w:r>
      <w:r w:rsidR="00EE79D5">
        <w:t xml:space="preserve"> </w:t>
      </w:r>
      <w:r>
        <w:t xml:space="preserve">Det trekker litt i motsatt retning av løsningen vi er inne på, nemlig at vi må bruke mer tid på kritisk tenking, </w:t>
      </w:r>
      <w:proofErr w:type="gramStart"/>
      <w:r>
        <w:t>refleksjon,</w:t>
      </w:r>
      <w:proofErr w:type="gramEnd"/>
      <w:r>
        <w:t xml:space="preserve"> diskusjon.</w:t>
      </w:r>
      <w:r w:rsidR="00EE79D5">
        <w:t xml:space="preserve"> </w:t>
      </w:r>
      <w:r>
        <w:t>Det der er en kjempeinteressant diskusjon.</w:t>
      </w:r>
      <w:r w:rsidR="00EE79D5">
        <w:t xml:space="preserve"> </w:t>
      </w:r>
      <w:r>
        <w:t>Den diskusjonen må vi ta.</w:t>
      </w:r>
    </w:p>
    <w:p w14:paraId="5DFE0A0F" w14:textId="77777777" w:rsidR="00F51E0A" w:rsidRDefault="00F51E0A" w:rsidP="00F51E0A">
      <w:r>
        <w:t>Hva skal vi være?</w:t>
      </w:r>
    </w:p>
    <w:p w14:paraId="042CC5C0" w14:textId="77777777" w:rsidR="00EE79D5" w:rsidRDefault="00F51E0A" w:rsidP="00F51E0A">
      <w:r>
        <w:lastRenderedPageBreak/>
        <w:t>Hva skal vårt verdibidrag være?</w:t>
      </w:r>
      <w:r w:rsidR="00EE79D5">
        <w:t xml:space="preserve"> </w:t>
      </w:r>
    </w:p>
    <w:p w14:paraId="4BB6B700" w14:textId="6145A2D4" w:rsidR="00F51E0A" w:rsidRDefault="00F51E0A" w:rsidP="00F51E0A">
      <w:r>
        <w:t>Dette starter jo ikke på høyere utdanning.</w:t>
      </w:r>
      <w:r w:rsidR="00EE79D5">
        <w:t xml:space="preserve"> </w:t>
      </w:r>
      <w:r>
        <w:t>Du vil finne forskere også i Norge som vil være veldig tydelige på at dette arbeidet må starte allerede i barnehagen.</w:t>
      </w:r>
      <w:r w:rsidR="00EE79D5">
        <w:t xml:space="preserve"> </w:t>
      </w:r>
      <w:r>
        <w:t>Dette med kritisk tenkning, kritisk refleksjon, ligger i ra</w:t>
      </w:r>
      <w:r w:rsidR="00EE79D5">
        <w:t>mme</w:t>
      </w:r>
      <w:r>
        <w:t>planen for barnehageutdanningene.</w:t>
      </w:r>
      <w:r w:rsidR="00EE79D5">
        <w:t xml:space="preserve"> </w:t>
      </w:r>
      <w:r>
        <w:t>At det må tas på alvor.</w:t>
      </w:r>
      <w:r w:rsidR="00EE79D5">
        <w:t xml:space="preserve"> </w:t>
      </w:r>
      <w:r>
        <w:t>Vi må jobbe systematisk med det.</w:t>
      </w:r>
    </w:p>
    <w:p w14:paraId="0CA70865" w14:textId="55B1EEE5" w:rsidR="00F51E0A" w:rsidRDefault="00F51E0A" w:rsidP="00F51E0A">
      <w:r>
        <w:t xml:space="preserve">Hvis vi får studenter inn til oss som ikke har vært nødt til å tenke og reflektere noe særlig, men har kunnet jobbe med tekster som de er ferdig tygd, og at det er </w:t>
      </w:r>
      <w:proofErr w:type="gramStart"/>
      <w:r>
        <w:t>fokus</w:t>
      </w:r>
      <w:proofErr w:type="gramEnd"/>
      <w:r>
        <w:t xml:space="preserve"> på </w:t>
      </w:r>
      <w:r w:rsidR="00EE79D5">
        <w:t>p</w:t>
      </w:r>
      <w:r>
        <w:t>roduktet teksten som blir det viktige, istedenfor prosessen for å komme fram til produktet.</w:t>
      </w:r>
      <w:r w:rsidR="00EE79D5">
        <w:t xml:space="preserve"> </w:t>
      </w:r>
      <w:r>
        <w:t>Hvis vi får hele den jobben i vår sektor, så tror jeg vi da får det ikke til.</w:t>
      </w:r>
      <w:r w:rsidR="00EE79D5">
        <w:t xml:space="preserve"> </w:t>
      </w:r>
      <w:r>
        <w:t>Dette trenger vi å tenke på i hele den utdanningskjeden fra barnehage til universitet.</w:t>
      </w:r>
    </w:p>
    <w:p w14:paraId="7EF9B240" w14:textId="77777777" w:rsidR="00F51E0A" w:rsidRDefault="00F51E0A" w:rsidP="00F51E0A"/>
    <w:p w14:paraId="4C383DDB" w14:textId="18AE9802" w:rsidR="00F51E0A" w:rsidRDefault="00F51E0A" w:rsidP="00F51E0A">
      <w:r w:rsidRPr="00F51E0A">
        <w:rPr>
          <w:b/>
          <w:bCs/>
        </w:rPr>
        <w:t>Sondre Lindahl</w:t>
      </w:r>
    </w:p>
    <w:p w14:paraId="7845E810" w14:textId="1BF7A320" w:rsidR="00F51E0A" w:rsidRDefault="00F51E0A" w:rsidP="00F51E0A">
      <w:r>
        <w:t>Det der er endeløst fascinerende, for vi ser jo en utvikling òg</w:t>
      </w:r>
      <w:r w:rsidR="00EE79D5">
        <w:t xml:space="preserve"> i</w:t>
      </w:r>
      <w:r>
        <w:t xml:space="preserve"> hvert fall syns jeg, fra da jeg bare starta på Høgskolen Østfold òg, at vi får studenter hvert år hvor lesing blir mer og mer fjernt.</w:t>
      </w:r>
      <w:r w:rsidR="00EE79D5">
        <w:t xml:space="preserve"> </w:t>
      </w:r>
      <w:r>
        <w:t>Det å jobbe mer og mer med tekster blir fjernt.</w:t>
      </w:r>
      <w:r w:rsidR="00EE79D5">
        <w:t xml:space="preserve"> </w:t>
      </w:r>
      <w:r>
        <w:t>Og det å jobbe med en tekst er jo ikke sånn at vi setter ned studentene</w:t>
      </w:r>
      <w:r w:rsidR="00EE79D5">
        <w:t>, i</w:t>
      </w:r>
      <w:r>
        <w:t xml:space="preserve"> hvert fall i mine fag.</w:t>
      </w:r>
      <w:r w:rsidR="00EE79D5">
        <w:t xml:space="preserve"> </w:t>
      </w:r>
      <w:r>
        <w:t>Du har jobba mye med IT.</w:t>
      </w:r>
    </w:p>
    <w:p w14:paraId="0738C57D" w14:textId="17E08BEC" w:rsidR="00F51E0A" w:rsidRDefault="00F51E0A" w:rsidP="00F51E0A">
      <w:r>
        <w:t>Men jeg jobber i statsvitenskap og kommunikasjon.</w:t>
      </w:r>
      <w:r w:rsidR="00EE79D5">
        <w:t xml:space="preserve"> </w:t>
      </w:r>
      <w:r>
        <w:t>Du leser en del tekster</w:t>
      </w:r>
      <w:r w:rsidR="00EE79D5">
        <w:t>, p</w:t>
      </w:r>
      <w:r>
        <w:t>oenget er ikke å lese tekster for å plage dem med tekster, og du skal lese nok ord.</w:t>
      </w:r>
      <w:r w:rsidR="00EE79D5">
        <w:t xml:space="preserve"> </w:t>
      </w:r>
      <w:r>
        <w:t>Problemet er at det er en prosess.</w:t>
      </w:r>
    </w:p>
    <w:p w14:paraId="4F9704E9" w14:textId="5BD11C49" w:rsidR="00F51E0A" w:rsidRDefault="00F51E0A" w:rsidP="00F51E0A">
      <w:r>
        <w:t>Akkurat nå leser jeg en tekst i internasjonal politikk om zombier.</w:t>
      </w:r>
      <w:r w:rsidR="00EE79D5">
        <w:t xml:space="preserve"> </w:t>
      </w:r>
      <w:r>
        <w:t>Hva skjer hvis zombiene får en infeksjon og invasjon?</w:t>
      </w:r>
      <w:r w:rsidR="00EE79D5">
        <w:t xml:space="preserve"> </w:t>
      </w:r>
      <w:r>
        <w:t>Hvordan responderer verden?</w:t>
      </w:r>
    </w:p>
    <w:p w14:paraId="26E09C51" w14:textId="20E66180" w:rsidR="00F51E0A" w:rsidRDefault="00F51E0A" w:rsidP="00F51E0A">
      <w:r>
        <w:t>Men zombiene kan du erstatte med andre typer ting.</w:t>
      </w:r>
      <w:r w:rsidR="00EE79D5">
        <w:t xml:space="preserve"> </w:t>
      </w:r>
      <w:r>
        <w:t>Men poenget er at når de leser den teksten, så ... Så det jeg ønsker å få fram, er bare at det er en annen måte å tilnærme seg stoffet på</w:t>
      </w:r>
      <w:r w:rsidR="00EE79D5">
        <w:t>, m</w:t>
      </w:r>
      <w:r>
        <w:t>en det er jo prosessen.</w:t>
      </w:r>
    </w:p>
    <w:p w14:paraId="5D23E1C3" w14:textId="7E52F88A" w:rsidR="00F51E0A" w:rsidRDefault="00F51E0A" w:rsidP="00F51E0A">
      <w:r>
        <w:t>Det er jo derfor jeg har det.</w:t>
      </w:r>
      <w:r w:rsidR="00EE79D5">
        <w:t xml:space="preserve"> </w:t>
      </w:r>
      <w:r>
        <w:t>At de skal lese prosessen og tilegne seg stoffet, lære å tenke, trekke veksler på ulike ting og knytte det inn i en analyse.</w:t>
      </w:r>
      <w:r w:rsidR="00EE79D5">
        <w:t xml:space="preserve"> </w:t>
      </w:r>
      <w:r>
        <w:t>Det er ikke for å være vanskelig at vi har tekster, men det er en prosess.</w:t>
      </w:r>
      <w:r w:rsidR="00EE79D5">
        <w:t xml:space="preserve"> </w:t>
      </w:r>
      <w:r>
        <w:t>Samtidig ser jeg at de blir dårligere og dårligere vant med den prosessen.</w:t>
      </w:r>
    </w:p>
    <w:p w14:paraId="4A10F049" w14:textId="755016D4" w:rsidR="00F51E0A" w:rsidRDefault="00F51E0A" w:rsidP="00F51E0A">
      <w:r>
        <w:t xml:space="preserve">Og da er kanskje spørsmålet hva er også rolla til </w:t>
      </w:r>
      <w:proofErr w:type="spellStart"/>
      <w:r>
        <w:t>skola</w:t>
      </w:r>
      <w:proofErr w:type="spellEnd"/>
      <w:r>
        <w:t xml:space="preserve"> her?</w:t>
      </w:r>
      <w:r w:rsidR="00EE79D5">
        <w:t xml:space="preserve"> </w:t>
      </w:r>
      <w:r>
        <w:t>Altså utdanning, vi er på en måte på toppen.</w:t>
      </w:r>
      <w:r w:rsidR="00EE79D5">
        <w:t xml:space="preserve"> </w:t>
      </w:r>
      <w:r>
        <w:t>Kan du si litt om sluttproduktet av utdanning?</w:t>
      </w:r>
      <w:r w:rsidR="00EE79D5">
        <w:t xml:space="preserve"> </w:t>
      </w:r>
      <w:r>
        <w:t>Det er mange år i forkant òg, da.</w:t>
      </w:r>
    </w:p>
    <w:p w14:paraId="06DEF232" w14:textId="77777777" w:rsidR="00F51E0A" w:rsidRDefault="00F51E0A" w:rsidP="00F51E0A"/>
    <w:p w14:paraId="31FE1B31" w14:textId="7FD061F4" w:rsidR="00F51E0A" w:rsidRDefault="00F51E0A" w:rsidP="00F51E0A">
      <w:r w:rsidRPr="00F51E0A">
        <w:rPr>
          <w:b/>
          <w:bCs/>
        </w:rPr>
        <w:t>Harald Holone</w:t>
      </w:r>
    </w:p>
    <w:p w14:paraId="3A1E04AA" w14:textId="6CE3FEB2" w:rsidR="00F51E0A" w:rsidRDefault="00F51E0A" w:rsidP="00F51E0A">
      <w:r>
        <w:t>Man legger det grunnlaget tidlig.</w:t>
      </w:r>
      <w:r w:rsidR="00EE79D5">
        <w:t xml:space="preserve"> </w:t>
      </w:r>
      <w:r>
        <w:t>Jeg tror det blir helt nødvendig å leve i et samfunn ... Jeg tror ikke vi kan velge bort generativ KI, slik prognosene ser ut.</w:t>
      </w:r>
      <w:r w:rsidR="00EE79D5">
        <w:t xml:space="preserve"> </w:t>
      </w:r>
      <w:r>
        <w:t>Det er ikke noe alternativ.</w:t>
      </w:r>
    </w:p>
    <w:p w14:paraId="6B43B427" w14:textId="2E46703B" w:rsidR="00F51E0A" w:rsidRDefault="00F51E0A" w:rsidP="00F51E0A">
      <w:r>
        <w:lastRenderedPageBreak/>
        <w:t>Vi må forberede oss på et samfunn der generativ KI og andre KI-tilnærminger vil prege hverdagen.</w:t>
      </w:r>
      <w:r w:rsidR="00EE79D5">
        <w:t xml:space="preserve"> </w:t>
      </w:r>
      <w:r>
        <w:t>Det betyr at vi kollektivt i hele den utdanningskjeden er nødt til å forberede samfunnsborgerne på å forholde seg til det.</w:t>
      </w:r>
    </w:p>
    <w:p w14:paraId="7B0D1DEC" w14:textId="4CE0AB78" w:rsidR="00F51E0A" w:rsidRDefault="00F51E0A" w:rsidP="00F51E0A">
      <w:r>
        <w:t>Jeg vil plukke tak i det du sier.</w:t>
      </w:r>
      <w:r w:rsidR="00EE79D5">
        <w:t xml:space="preserve"> </w:t>
      </w:r>
      <w:r>
        <w:t>Når du tar tekster og presenterer dem for dine studenter, eller du ber studentene lese de tekstene, så er det ikke for at de skal pugge de tekstene.</w:t>
      </w:r>
      <w:r w:rsidR="00EE79D5">
        <w:t xml:space="preserve"> </w:t>
      </w:r>
      <w:r>
        <w:t>Det er jo ikke for at de skal huske alt som står i de tekstene, men det er for å utfordre dem på kritisk refleksjon.</w:t>
      </w:r>
    </w:p>
    <w:p w14:paraId="006EA01D" w14:textId="35EB4959" w:rsidR="00F51E0A" w:rsidRDefault="00F51E0A" w:rsidP="00F51E0A">
      <w:r>
        <w:t>Selv om det er en anerkjent forfatter eller en flott lærebok som kommer med en tekst,</w:t>
      </w:r>
      <w:r w:rsidR="00EE79D5">
        <w:t xml:space="preserve"> s</w:t>
      </w:r>
      <w:r>
        <w:t>å er det kanskje det viktigste ... Selvfølgelig er det noen fakta, noe man er enig om, ting som er godt bevist, eller som det er stor enighet om, eller et dominerende syn, som man kan lese og bli kjent med.</w:t>
      </w:r>
      <w:r w:rsidR="00EE79D5">
        <w:t xml:space="preserve"> </w:t>
      </w:r>
      <w:r>
        <w:t>Men samtidig er det den kritiske refleksjonen som du er på jakt etter med dine studenter, selv også uten generativ KI.</w:t>
      </w:r>
    </w:p>
    <w:p w14:paraId="1FA44D65" w14:textId="1EA879AA" w:rsidR="00F51E0A" w:rsidRDefault="00F51E0A" w:rsidP="00F51E0A">
      <w:r>
        <w:t>Det er jo den samme ferdigheten som vi må ha når vi skal lese tekster eller output fra generative KI-modeller.</w:t>
      </w:r>
      <w:r w:rsidR="00EE79D5">
        <w:t xml:space="preserve"> </w:t>
      </w:r>
      <w:r>
        <w:t>Det er den samme ...</w:t>
      </w:r>
      <w:r w:rsidR="00EE79D5">
        <w:t xml:space="preserve"> </w:t>
      </w:r>
      <w:r>
        <w:t>Ryggmargsrefleksen man bør ha, uansett om det er et kjent forfatternavn eller ikke.</w:t>
      </w:r>
    </w:p>
    <w:p w14:paraId="206F8C62" w14:textId="1240E88D" w:rsidR="00F51E0A" w:rsidRDefault="00F51E0A" w:rsidP="00F51E0A">
      <w:r>
        <w:t>Og så sier du at du merker at studentene leser mindre eller dårligere.</w:t>
      </w:r>
      <w:r w:rsidR="00EE79D5">
        <w:t xml:space="preserve"> </w:t>
      </w:r>
      <w:r>
        <w:t>Dette ser vi hos forskerne òg.</w:t>
      </w:r>
      <w:r w:rsidR="00EE79D5">
        <w:t xml:space="preserve"> </w:t>
      </w:r>
      <w:r>
        <w:t>Dette gjelder ikke bare studentene.</w:t>
      </w:r>
      <w:r w:rsidR="00EE79D5">
        <w:t xml:space="preserve"> </w:t>
      </w:r>
      <w:r>
        <w:t xml:space="preserve">Det gjelder forskerne våre også, som ph.d.-studenter, som strategisk bruker verktøy for å </w:t>
      </w:r>
      <w:r w:rsidR="00EE79D5">
        <w:t xml:space="preserve">finne de riktige artiklene, </w:t>
      </w:r>
      <w:r>
        <w:t>plukke ut de sitatene de trenger for å bygge opp argumenter i sin tekst.</w:t>
      </w:r>
    </w:p>
    <w:p w14:paraId="78F791DB" w14:textId="28F385E6" w:rsidR="00F51E0A" w:rsidRDefault="00F51E0A" w:rsidP="00F51E0A">
      <w:r>
        <w:t>Det man trenger for å bøte på det, er det samme som man trenger for å forholde seg til tekst som kommer fra disse store språkmodellene.</w:t>
      </w:r>
      <w:r w:rsidR="00EE79D5">
        <w:t xml:space="preserve"> </w:t>
      </w:r>
      <w:r>
        <w:t>Nemlig en kritisk refleksjon.</w:t>
      </w:r>
      <w:r w:rsidR="00EE79D5">
        <w:t xml:space="preserve"> </w:t>
      </w:r>
      <w:r>
        <w:t>Og det å bruke det som en form for dialogpartner.</w:t>
      </w:r>
    </w:p>
    <w:p w14:paraId="4CA37F49" w14:textId="77777777" w:rsidR="00F51E0A" w:rsidRDefault="00F51E0A" w:rsidP="00F51E0A"/>
    <w:p w14:paraId="3756EFC2" w14:textId="0BFB55FD" w:rsidR="00F51E0A" w:rsidRDefault="00F51E0A" w:rsidP="00F51E0A">
      <w:r w:rsidRPr="00F51E0A">
        <w:rPr>
          <w:b/>
          <w:bCs/>
        </w:rPr>
        <w:t>Sondre Lindahl</w:t>
      </w:r>
    </w:p>
    <w:p w14:paraId="22C3129D" w14:textId="3C275489" w:rsidR="00F51E0A" w:rsidRDefault="00F51E0A" w:rsidP="00F51E0A">
      <w:r>
        <w:t>Vi er nødt til å ta opp det der igjen</w:t>
      </w:r>
      <w:r w:rsidR="00EE79D5">
        <w:t>, d</w:t>
      </w:r>
      <w:r>
        <w:t>et kommer mange interessante ting.</w:t>
      </w:r>
    </w:p>
    <w:p w14:paraId="30ADC4E3" w14:textId="77777777" w:rsidR="00F51E0A" w:rsidRDefault="00F51E0A" w:rsidP="00F51E0A">
      <w:r>
        <w:t>Jeg vil følge opp dette med dette ... Viktigheten av dette med dette ... Vi snakker om kritisk refleksjon, men også et rom hvor man kan diskutere og tenke høyt.</w:t>
      </w:r>
    </w:p>
    <w:p w14:paraId="378EFB2C" w14:textId="500BE2EE" w:rsidR="00F51E0A" w:rsidRDefault="00F51E0A" w:rsidP="00F51E0A">
      <w:r>
        <w:t>Jeg kom jo rett fra en forelesning før den innspillingen her, faktisk.</w:t>
      </w:r>
      <w:r w:rsidR="00EE79D5">
        <w:t xml:space="preserve"> </w:t>
      </w:r>
      <w:r>
        <w:t>Vi snakker om internasjonal politikk</w:t>
      </w:r>
      <w:r w:rsidR="00EE79D5">
        <w:t>, o</w:t>
      </w:r>
      <w:r>
        <w:t>g jeg har jo internasjonale studenter.</w:t>
      </w:r>
    </w:p>
    <w:p w14:paraId="50BE28D9" w14:textId="483E8E3E" w:rsidR="00F51E0A" w:rsidRDefault="00F51E0A" w:rsidP="00F51E0A">
      <w:r>
        <w:t>Og jeg merker jo et behov fra</w:t>
      </w:r>
      <w:proofErr w:type="gramStart"/>
      <w:r>
        <w:t xml:space="preserve"> ...mange</w:t>
      </w:r>
      <w:proofErr w:type="gramEnd"/>
      <w:r>
        <w:t xml:space="preserve"> av studentene om å diskutere ting.</w:t>
      </w:r>
      <w:r w:rsidR="00EE79D5">
        <w:t xml:space="preserve"> </w:t>
      </w:r>
      <w:r>
        <w:t>Og forsøke å forstå, men også lufte noen ideer.</w:t>
      </w:r>
      <w:r w:rsidR="00EE79D5">
        <w:t xml:space="preserve"> </w:t>
      </w:r>
      <w:r>
        <w:t>Og jeg vil jo gjerne at studentene skal gjøre det òg</w:t>
      </w:r>
      <w:r w:rsidR="00EE79D5">
        <w:t>, a</w:t>
      </w:r>
      <w:r>
        <w:t>t vi har på en måte et rom hvor det ... Noen vil kanskje si at man kan kaste fram kontroversielle, eller la oss si provoserende ideer, men det syns jeg er helt greit, for hvis ikke vi kan ta det her ...</w:t>
      </w:r>
      <w:r w:rsidR="00EE79D5">
        <w:t xml:space="preserve"> </w:t>
      </w:r>
      <w:r>
        <w:t>Så kan vi ikke ta det noe sted.</w:t>
      </w:r>
      <w:r w:rsidR="00EE79D5">
        <w:t xml:space="preserve"> </w:t>
      </w:r>
      <w:r>
        <w:t>Og her kan man forsøke å resonnere for argumentet.</w:t>
      </w:r>
    </w:p>
    <w:p w14:paraId="4AB5A96F" w14:textId="17976184" w:rsidR="00F51E0A" w:rsidRDefault="00F51E0A" w:rsidP="00F51E0A">
      <w:r>
        <w:lastRenderedPageBreak/>
        <w:t>Det sier jeg til stu</w:t>
      </w:r>
      <w:r w:rsidR="00EE79D5">
        <w:t>dentene</w:t>
      </w:r>
      <w:r>
        <w:t xml:space="preserve"> </w:t>
      </w:r>
      <w:proofErr w:type="gramStart"/>
      <w:r>
        <w:t>mitt</w:t>
      </w:r>
      <w:proofErr w:type="gramEnd"/>
      <w:r>
        <w:t xml:space="preserve"> nå, at dere </w:t>
      </w:r>
      <w:proofErr w:type="gramStart"/>
      <w:r>
        <w:t>må gjerne</w:t>
      </w:r>
      <w:proofErr w:type="gramEnd"/>
      <w:r>
        <w:t xml:space="preserve"> fortelle meg hvor jeg tar feil.</w:t>
      </w:r>
      <w:r w:rsidR="00EE79D5">
        <w:t xml:space="preserve"> </w:t>
      </w:r>
      <w:r>
        <w:t>Men det kan ikke bare være fordi at jeg tar feil fordi at jeg er den jeg er.</w:t>
      </w:r>
      <w:r w:rsidR="00EE79D5">
        <w:t xml:space="preserve"> </w:t>
      </w:r>
      <w:r>
        <w:t>Dere må helst ha noen argumenter som støtter deg.</w:t>
      </w:r>
    </w:p>
    <w:p w14:paraId="3631DB52" w14:textId="77777777" w:rsidR="00F51E0A" w:rsidRDefault="00F51E0A" w:rsidP="00F51E0A"/>
    <w:p w14:paraId="31B7A405" w14:textId="67E1B38F" w:rsidR="00F51E0A" w:rsidRDefault="00F51E0A" w:rsidP="00F51E0A">
      <w:r w:rsidRPr="00F51E0A">
        <w:rPr>
          <w:b/>
          <w:bCs/>
        </w:rPr>
        <w:t>Harald Holone</w:t>
      </w:r>
    </w:p>
    <w:p w14:paraId="6D1C1560" w14:textId="77777777" w:rsidR="00F51E0A" w:rsidRDefault="00F51E0A" w:rsidP="00F51E0A">
      <w:r>
        <w:t>Eller fordi du mener noe annet enn det de gjør.</w:t>
      </w:r>
    </w:p>
    <w:p w14:paraId="696D019A" w14:textId="77777777" w:rsidR="00F51E0A" w:rsidRDefault="00F51E0A" w:rsidP="00F51E0A"/>
    <w:p w14:paraId="15E3695C" w14:textId="61E06241" w:rsidR="00F51E0A" w:rsidRDefault="00F51E0A" w:rsidP="00F51E0A">
      <w:r w:rsidRPr="00F51E0A">
        <w:rPr>
          <w:b/>
          <w:bCs/>
        </w:rPr>
        <w:t>Sondre Lindahl</w:t>
      </w:r>
    </w:p>
    <w:p w14:paraId="4CB06D15" w14:textId="7216C970" w:rsidR="00F51E0A" w:rsidRDefault="00F51E0A" w:rsidP="00F51E0A">
      <w:r>
        <w:t>Men da har du resonneringen, da har du prosessen.</w:t>
      </w:r>
      <w:r w:rsidR="00EE79D5">
        <w:t xml:space="preserve"> </w:t>
      </w:r>
      <w:r>
        <w:t>Det er kanskje det som er rommet vårt i akademia, at vi kan ha den prosessen.</w:t>
      </w:r>
    </w:p>
    <w:p w14:paraId="27558C42" w14:textId="77777777" w:rsidR="00F51E0A" w:rsidRDefault="00F51E0A" w:rsidP="00F51E0A"/>
    <w:p w14:paraId="17F27A59" w14:textId="4FEC3A5C" w:rsidR="00F51E0A" w:rsidRDefault="00F51E0A" w:rsidP="00F51E0A">
      <w:r w:rsidRPr="00F51E0A">
        <w:rPr>
          <w:b/>
          <w:bCs/>
        </w:rPr>
        <w:t>Harald Holone</w:t>
      </w:r>
    </w:p>
    <w:p w14:paraId="0024EF86" w14:textId="6ECDBE34" w:rsidR="00F51E0A" w:rsidRDefault="00F51E0A" w:rsidP="00F51E0A">
      <w:r>
        <w:t>Og så er de inne på en annen viktig komponent av kritisk tenking.</w:t>
      </w:r>
      <w:r w:rsidR="00EE79D5">
        <w:t xml:space="preserve"> </w:t>
      </w:r>
      <w:r>
        <w:t>Og det er nettopp den åpenheten for andre perspektiver, andre synspunkter.</w:t>
      </w:r>
      <w:r w:rsidR="00EE79D5">
        <w:t xml:space="preserve"> </w:t>
      </w:r>
      <w:r>
        <w:t>Kritisk tenkning handler ikke bare om kildekritikk og etterprøving av datagrunnlag.</w:t>
      </w:r>
    </w:p>
    <w:p w14:paraId="073212CB" w14:textId="2D03A950" w:rsidR="00F51E0A" w:rsidRDefault="00F51E0A" w:rsidP="00F51E0A">
      <w:r>
        <w:t>Det handler også om evnen til å være i stand til å se en situasjon, en påstand, noe, fra forskjellige perspektiver.</w:t>
      </w:r>
      <w:r w:rsidR="00EE79D5">
        <w:t xml:space="preserve"> </w:t>
      </w:r>
      <w:r>
        <w:t>Og det er kjempeviktig.</w:t>
      </w:r>
    </w:p>
    <w:p w14:paraId="11433710" w14:textId="4374A3FE" w:rsidR="00F51E0A" w:rsidRDefault="00F51E0A" w:rsidP="00F51E0A">
      <w:r>
        <w:t>Og det er nettopp i de diskusjonssituasjonene du snakker om, der som man får øvd på det.</w:t>
      </w:r>
      <w:r w:rsidR="00EE79D5">
        <w:t xml:space="preserve"> </w:t>
      </w:r>
      <w:r>
        <w:t>Hvis man får nok trening i det, så blir det også en naturlig refleks</w:t>
      </w:r>
      <w:r w:rsidR="00EE79D5">
        <w:t xml:space="preserve"> n</w:t>
      </w:r>
      <w:r>
        <w:t>år man får en påstand fra en generativ KI-modell som tilsynelatende ser godt resonnert ut, så har man den ryggmargsrefleksen.</w:t>
      </w:r>
      <w:r w:rsidR="00EE79D5">
        <w:t xml:space="preserve"> </w:t>
      </w:r>
      <w:r>
        <w:t>Det er en måte å forholde seg til informasjon på, uavhengig av hvem som er kilden.</w:t>
      </w:r>
    </w:p>
    <w:p w14:paraId="5AA424B2" w14:textId="77777777" w:rsidR="00F51E0A" w:rsidRDefault="00F51E0A" w:rsidP="00F51E0A"/>
    <w:p w14:paraId="6620B03B" w14:textId="6F579D60" w:rsidR="00F51E0A" w:rsidRDefault="00F51E0A" w:rsidP="00F51E0A">
      <w:r w:rsidRPr="00F51E0A">
        <w:rPr>
          <w:b/>
          <w:bCs/>
        </w:rPr>
        <w:t>Sondre Lindahl</w:t>
      </w:r>
    </w:p>
    <w:p w14:paraId="23878560" w14:textId="7C02AEC6" w:rsidR="00F51E0A" w:rsidRDefault="00F51E0A" w:rsidP="00F51E0A">
      <w:r>
        <w:t>Og så er det nettopp dette med ... Du er litt inne på det med dannelse.</w:t>
      </w:r>
      <w:r w:rsidR="00EE79D5">
        <w:t xml:space="preserve"> </w:t>
      </w:r>
      <w:r>
        <w:t>Jeg vil bare fortsette litt på det òg.</w:t>
      </w:r>
      <w:r w:rsidR="00EE79D5">
        <w:t xml:space="preserve"> </w:t>
      </w:r>
      <w:r>
        <w:t>For det er også så viktig når vi snakker om disse ekkokamrene</w:t>
      </w:r>
      <w:r w:rsidR="00EE79D5">
        <w:t>, o</w:t>
      </w:r>
      <w:r>
        <w:t>g ikke minst hvordan vi i dag i større og større grad i hvert fall lever i litt sånn personlige algoritmestyrte informasjonsbobler</w:t>
      </w:r>
      <w:r w:rsidR="00EE79D5">
        <w:t>, o</w:t>
      </w:r>
      <w:r>
        <w:t>g det er veldig behagelig.</w:t>
      </w:r>
    </w:p>
    <w:p w14:paraId="1D4A6921" w14:textId="059D9D55" w:rsidR="00F51E0A" w:rsidRDefault="00F51E0A" w:rsidP="00F51E0A">
      <w:r>
        <w:t>Og hvis man bare stort sett holder seg på telefon eller apper eller på de nettsidene man liker, så utfordres det heller aldri.</w:t>
      </w:r>
      <w:r w:rsidR="00EE79D5">
        <w:t xml:space="preserve"> </w:t>
      </w:r>
      <w:r>
        <w:t>Og med den teknologiske utviklingen som vi tross alt har, og har hatt, så er det mye enklere bare å leve i bobla si og ignorere stort sett alt annet</w:t>
      </w:r>
      <w:r w:rsidR="00EE79D5">
        <w:t>, m</w:t>
      </w:r>
      <w:r>
        <w:t>en det er jo veldig problematisk, for det blir jo ekkokammer på hver side.</w:t>
      </w:r>
    </w:p>
    <w:p w14:paraId="4AAFD6E7" w14:textId="451577FA" w:rsidR="00F51E0A" w:rsidRDefault="00F51E0A" w:rsidP="00F51E0A">
      <w:r>
        <w:t xml:space="preserve">... man får jo ikke denne dannelsen eller kritisk tenkning som ... </w:t>
      </w:r>
    </w:p>
    <w:p w14:paraId="56D4336F" w14:textId="77777777" w:rsidR="00F51E0A" w:rsidRDefault="00F51E0A" w:rsidP="00F51E0A"/>
    <w:p w14:paraId="25C60929" w14:textId="548F6507" w:rsidR="00F51E0A" w:rsidRDefault="00F51E0A" w:rsidP="00F51E0A">
      <w:pPr>
        <w:rPr>
          <w:b/>
          <w:bCs/>
        </w:rPr>
      </w:pPr>
      <w:r w:rsidRPr="00F51E0A">
        <w:rPr>
          <w:b/>
          <w:bCs/>
        </w:rPr>
        <w:t>Harald Holone</w:t>
      </w:r>
    </w:p>
    <w:p w14:paraId="60FB2BA4" w14:textId="556A622A" w:rsidR="00F51E0A" w:rsidRDefault="003338AA" w:rsidP="00F51E0A">
      <w:r>
        <w:t>Man får ikke øvd seg på å forholde seg til andre synspunkter.</w:t>
      </w:r>
      <w:r>
        <w:t xml:space="preserve"> </w:t>
      </w:r>
      <w:r w:rsidR="00F51E0A">
        <w:t>Man møter ikke det.</w:t>
      </w:r>
      <w:r>
        <w:t xml:space="preserve"> </w:t>
      </w:r>
      <w:r w:rsidR="00F51E0A">
        <w:t>Og det vil man heller ikke møte, typisk</w:t>
      </w:r>
      <w:r>
        <w:t>, s</w:t>
      </w:r>
      <w:r w:rsidR="00F51E0A">
        <w:t>lik språkmodellene er laget i dag, vil man jo få</w:t>
      </w:r>
      <w:r>
        <w:t xml:space="preserve"> det som er konsensus, man vil få en tilpasset oppsummering av ett eller annet, og som gjerne også, hvordan man </w:t>
      </w:r>
      <w:proofErr w:type="spellStart"/>
      <w:r>
        <w:t>prompter</w:t>
      </w:r>
      <w:proofErr w:type="spellEnd"/>
      <w:r>
        <w:t xml:space="preserve"> eller gir instrukser til disse modellene er mye med på å forme de tilbakemeldingene man får.</w:t>
      </w:r>
    </w:p>
    <w:p w14:paraId="1EC61782" w14:textId="77777777" w:rsidR="00F51E0A" w:rsidRDefault="00F51E0A" w:rsidP="00F51E0A">
      <w:r>
        <w:t>Hvis vi skal være mer konkrete på bruk av generative KI-modeller, så er det nettopp det å øve på å ikke bruke generativ KI som en svargenerator, men kanskje øve på å bruke den som en samtalepartner.</w:t>
      </w:r>
    </w:p>
    <w:p w14:paraId="520E6FB3" w14:textId="63BC6E6C" w:rsidR="00F51E0A" w:rsidRDefault="00F51E0A" w:rsidP="00F51E0A">
      <w:r>
        <w:t>Det er fullt mulig å utfordre i denne samtalen med denne språkmodellen på andre synspunkter, eller be om andre synspunkter.</w:t>
      </w:r>
      <w:r w:rsidR="003338AA">
        <w:t xml:space="preserve"> </w:t>
      </w:r>
      <w:r>
        <w:t>Men hvis du ikke er bevisst det, så vil du fort få svar som er tilpasset din måte å stille spørsmål på.</w:t>
      </w:r>
      <w:r w:rsidR="003338AA">
        <w:t xml:space="preserve"> </w:t>
      </w:r>
      <w:r>
        <w:t>Hvis du snakker om ledende spørsmål eller din bakgrunn, og blir sagt noe om din bakgrunn, og så ber du om noe informasjon, så får du det fra ditt ståsted.</w:t>
      </w:r>
    </w:p>
    <w:p w14:paraId="0EE001AB" w14:textId="77777777" w:rsidR="00F51E0A" w:rsidRDefault="00F51E0A" w:rsidP="00F51E0A"/>
    <w:p w14:paraId="42ACB637" w14:textId="3FD8AA80" w:rsidR="00F51E0A" w:rsidRDefault="00F51E0A" w:rsidP="00F51E0A">
      <w:r w:rsidRPr="00F51E0A">
        <w:rPr>
          <w:b/>
          <w:bCs/>
        </w:rPr>
        <w:t>Sondre Lindahl</w:t>
      </w:r>
    </w:p>
    <w:p w14:paraId="3EFAB5CC" w14:textId="0C138703" w:rsidR="00F51E0A" w:rsidRDefault="00F51E0A" w:rsidP="00F51E0A">
      <w:r>
        <w:t>Det er helt vesentlig.</w:t>
      </w:r>
      <w:r w:rsidR="003338AA">
        <w:t xml:space="preserve"> </w:t>
      </w:r>
      <w:r>
        <w:t xml:space="preserve">Det henger også litt sammen med en diskusjon her om hva slags data er KI trent </w:t>
      </w:r>
      <w:r w:rsidR="003338AA">
        <w:t xml:space="preserve">på, </w:t>
      </w:r>
      <w:r>
        <w:t xml:space="preserve">altså hva er </w:t>
      </w:r>
      <w:proofErr w:type="spellStart"/>
      <w:r>
        <w:t>ChatGPT</w:t>
      </w:r>
      <w:proofErr w:type="spellEnd"/>
      <w:r>
        <w:t xml:space="preserve"> trent på?</w:t>
      </w:r>
    </w:p>
    <w:p w14:paraId="7FDF68A1" w14:textId="0198D8D6" w:rsidR="00F51E0A" w:rsidRDefault="00F51E0A" w:rsidP="00F51E0A">
      <w:r>
        <w:t xml:space="preserve">I en av episodene om ble det også nevnt at rundt 97 % av </w:t>
      </w:r>
      <w:proofErr w:type="spellStart"/>
      <w:r>
        <w:t>ChatGPT</w:t>
      </w:r>
      <w:proofErr w:type="spellEnd"/>
      <w:r>
        <w:t xml:space="preserve"> er trent på engelskspråklig informasjon.</w:t>
      </w:r>
      <w:r w:rsidR="003338AA">
        <w:t xml:space="preserve"> </w:t>
      </w:r>
      <w:r>
        <w:t>Og da er jo på en måte ... Hva mister man?</w:t>
      </w:r>
    </w:p>
    <w:p w14:paraId="1DCDB743" w14:textId="78BAB6B0" w:rsidR="00F51E0A" w:rsidRDefault="00F51E0A" w:rsidP="00F51E0A">
      <w:r>
        <w:t>Du tjener jo en del, men det er også mange ting her du mister når du da stiller spørsmål osv.</w:t>
      </w:r>
      <w:r w:rsidR="003338AA">
        <w:t xml:space="preserve"> </w:t>
      </w:r>
      <w:r>
        <w:t>Jeg husker Mi</w:t>
      </w:r>
      <w:r w:rsidR="003338AA">
        <w:t>ch</w:t>
      </w:r>
      <w:r>
        <w:t xml:space="preserve">ael </w:t>
      </w:r>
      <w:proofErr w:type="spellStart"/>
      <w:r>
        <w:t>Ri</w:t>
      </w:r>
      <w:r w:rsidR="003338AA">
        <w:t>egler</w:t>
      </w:r>
      <w:proofErr w:type="spellEnd"/>
      <w:r w:rsidR="003338AA">
        <w:t xml:space="preserve"> </w:t>
      </w:r>
      <w:r>
        <w:t xml:space="preserve">snakker i sin episode også om hvordan du kan ... Du har et barn med </w:t>
      </w:r>
      <w:proofErr w:type="spellStart"/>
      <w:r>
        <w:t>øyekatar</w:t>
      </w:r>
      <w:proofErr w:type="spellEnd"/>
      <w:r>
        <w:t>, og dataene kanskje er trent opp fra USA, så får du beskjed om at du må ha antibiotika for å behandle det.</w:t>
      </w:r>
      <w:r w:rsidR="003338AA">
        <w:t xml:space="preserve"> </w:t>
      </w:r>
      <w:r>
        <w:t>Mens i Norge gjør vi ikke det.</w:t>
      </w:r>
      <w:r w:rsidR="003338AA">
        <w:t xml:space="preserve"> </w:t>
      </w:r>
      <w:r>
        <w:t>Mens her er det saltvannsløsning og vasking osv.</w:t>
      </w:r>
      <w:r w:rsidR="003338AA">
        <w:t xml:space="preserve"> </w:t>
      </w:r>
      <w:r>
        <w:t>som gjelder.</w:t>
      </w:r>
      <w:r w:rsidR="003338AA">
        <w:t xml:space="preserve"> </w:t>
      </w:r>
      <w:r>
        <w:t>Så du kan få veldig forskjellige typer svar.</w:t>
      </w:r>
    </w:p>
    <w:p w14:paraId="29AD89CA" w14:textId="4F93DA9E" w:rsidR="00F51E0A" w:rsidRDefault="00F51E0A" w:rsidP="00F51E0A">
      <w:r>
        <w:t>Det er skummelt hvis man ikke er klar over det òg, at det ligger noe i b</w:t>
      </w:r>
      <w:r w:rsidR="003338AA">
        <w:t>u</w:t>
      </w:r>
      <w:r>
        <w:t>nn her.</w:t>
      </w:r>
      <w:r w:rsidR="003338AA">
        <w:t xml:space="preserve"> </w:t>
      </w:r>
      <w:r>
        <w:t>Hva det er trent på, hvordan det fungerer.</w:t>
      </w:r>
      <w:r w:rsidR="003338AA">
        <w:t xml:space="preserve"> </w:t>
      </w:r>
      <w:r>
        <w:t>Du er nødt til å skjønne hvis du skal kunne bruke det på en god og kritisk måte.</w:t>
      </w:r>
    </w:p>
    <w:p w14:paraId="018BD16B" w14:textId="77777777" w:rsidR="00F51E0A" w:rsidRDefault="00F51E0A" w:rsidP="00F51E0A"/>
    <w:p w14:paraId="6BEDB0D6" w14:textId="202DB157" w:rsidR="00F51E0A" w:rsidRDefault="00F51E0A" w:rsidP="00F51E0A">
      <w:r w:rsidRPr="00F51E0A">
        <w:rPr>
          <w:b/>
          <w:bCs/>
        </w:rPr>
        <w:t>Harald Holone</w:t>
      </w:r>
    </w:p>
    <w:p w14:paraId="794E336B" w14:textId="1166CB26" w:rsidR="00F51E0A" w:rsidRDefault="00F51E0A" w:rsidP="00F51E0A">
      <w:r>
        <w:t xml:space="preserve">Det er det jeg vil kalle AI </w:t>
      </w:r>
      <w:proofErr w:type="spellStart"/>
      <w:r>
        <w:t>literacy</w:t>
      </w:r>
      <w:proofErr w:type="spellEnd"/>
      <w:r>
        <w:t>, som ikke handler om verktøykompetanse.</w:t>
      </w:r>
      <w:r w:rsidR="003338AA">
        <w:t xml:space="preserve"> </w:t>
      </w:r>
      <w:r>
        <w:t>Altså det å kunne bruke teknisk, bruke verktøyet, men det å forstå hva som ligger til grunn.</w:t>
      </w:r>
      <w:r w:rsidR="003338AA">
        <w:t xml:space="preserve"> </w:t>
      </w:r>
      <w:r>
        <w:t xml:space="preserve">Man må ha en viss forståelse av hvordan dette fungerer, og hvordan dette er </w:t>
      </w:r>
      <w:r w:rsidR="003338AA">
        <w:t>e</w:t>
      </w:r>
      <w:r>
        <w:t>n statistisk modell som predikerer hva som er fornuftig å si.</w:t>
      </w:r>
    </w:p>
    <w:p w14:paraId="47BA8035" w14:textId="2E1E5915" w:rsidR="00F51E0A" w:rsidRDefault="00F51E0A" w:rsidP="00F51E0A">
      <w:r>
        <w:lastRenderedPageBreak/>
        <w:t>Og så må man forstå hva som er treningsdata, hva ting er trent på</w:t>
      </w:r>
      <w:r w:rsidR="003338AA">
        <w:t xml:space="preserve">. Det er helt avgjørende. </w:t>
      </w:r>
      <w:r>
        <w:t>Dette er selvfølgelig riktig akkurat nå.</w:t>
      </w:r>
    </w:p>
    <w:p w14:paraId="5CA63CD2" w14:textId="0B053C8D" w:rsidR="00F51E0A" w:rsidRDefault="00F51E0A" w:rsidP="00F51E0A">
      <w:r>
        <w:t>Denne teknologien går i rivende fart, og det kommer nye modeller.</w:t>
      </w:r>
      <w:r w:rsidR="003338AA">
        <w:t xml:space="preserve"> </w:t>
      </w:r>
      <w:r>
        <w:t>Det er mange initiativer.</w:t>
      </w:r>
      <w:r w:rsidR="003338AA">
        <w:t xml:space="preserve"> </w:t>
      </w:r>
      <w:r>
        <w:t>For noen dager siden ble det lansert en sveitsisk modell, som er trent på ... Hva var det?</w:t>
      </w:r>
      <w:r w:rsidR="003338AA">
        <w:t xml:space="preserve"> </w:t>
      </w:r>
      <w:r>
        <w:t>40 % var engelskspråklig, og resten var europeisk og andre språk.</w:t>
      </w:r>
    </w:p>
    <w:p w14:paraId="4B3FA8BC" w14:textId="739B9229" w:rsidR="00F51E0A" w:rsidRDefault="00F51E0A" w:rsidP="00F51E0A">
      <w:r>
        <w:t>Vi må skille mellom generativ KI som en teknologi eller med et sett med algoritmer, og de dataene som vi trener disse modellene på.</w:t>
      </w:r>
      <w:r w:rsidR="003338AA">
        <w:t xml:space="preserve"> </w:t>
      </w:r>
      <w:r>
        <w:t>Derfor tenker jeg det er kjempeviktig</w:t>
      </w:r>
      <w:r w:rsidR="003338AA">
        <w:t xml:space="preserve"> fordi</w:t>
      </w:r>
      <w:r>
        <w:t xml:space="preserve"> i det språket som disse modellene trenes på, så ligger det jo også implisitt en form for ...</w:t>
      </w:r>
      <w:r w:rsidR="003338AA">
        <w:t xml:space="preserve"> </w:t>
      </w:r>
      <w:r>
        <w:t>Det er litt skummelt å kalle det et verdigrunnlag</w:t>
      </w:r>
      <w:r w:rsidR="003338AA">
        <w:t>, ettersom det er språk og statistikk, m</w:t>
      </w:r>
      <w:r>
        <w:t>en det ligger allikevel iboende i den teksten det er trent på.</w:t>
      </w:r>
    </w:p>
    <w:p w14:paraId="6438FFF9" w14:textId="77777777" w:rsidR="00F51E0A" w:rsidRDefault="00F51E0A" w:rsidP="00F51E0A">
      <w:r>
        <w:t>Hvordan håndterer vi dette medisinsk i vår tradisjon?</w:t>
      </w:r>
    </w:p>
    <w:p w14:paraId="39D7A3F6" w14:textId="29800BD6" w:rsidR="00F51E0A" w:rsidRDefault="00F51E0A" w:rsidP="00F51E0A">
      <w:r>
        <w:t>Eller politisk, f.eks.</w:t>
      </w:r>
      <w:r w:rsidR="003338AA">
        <w:t xml:space="preserve"> h</w:t>
      </w:r>
      <w:r>
        <w:t>vordan kan jeg få de nyansene i det norske politiske landskapet hvis modellen er trent på amerikansk politikk?</w:t>
      </w:r>
      <w:r w:rsidR="003338AA">
        <w:t xml:space="preserve"> Det henger ikke på greip. </w:t>
      </w:r>
      <w:r>
        <w:t>For å lykkes med det trenger vi også nasjonal infrastruktur som gjør det mulig å på stor skala trene disse språkmodellene på norske, skandinaviske datasett, som vil gi oss også mer iboende av det verdisettet som vi har i vårt sosialdemokratiske samfunn.</w:t>
      </w:r>
    </w:p>
    <w:p w14:paraId="20B9ED9C" w14:textId="77777777" w:rsidR="00F51E0A" w:rsidRDefault="00F51E0A" w:rsidP="00F51E0A"/>
    <w:p w14:paraId="17DD39F7" w14:textId="219AF3A7" w:rsidR="00F51E0A" w:rsidRDefault="00F51E0A" w:rsidP="00F51E0A">
      <w:r w:rsidRPr="00F51E0A">
        <w:rPr>
          <w:b/>
          <w:bCs/>
        </w:rPr>
        <w:t>Sondre Lindahl</w:t>
      </w:r>
    </w:p>
    <w:p w14:paraId="2720901F" w14:textId="25C52E7A" w:rsidR="00F51E0A" w:rsidRDefault="00F51E0A" w:rsidP="00F51E0A">
      <w:r>
        <w:t>Det er et veldig godt poeng.</w:t>
      </w:r>
      <w:r w:rsidR="003338AA">
        <w:t xml:space="preserve"> </w:t>
      </w:r>
      <w:r>
        <w:t>Det du har der, er veldig interessant</w:t>
      </w:r>
      <w:r w:rsidR="003338AA">
        <w:t>, n</w:t>
      </w:r>
      <w:r>
        <w:t>ettopp det med teknologien og hvordan dette utvikler seg.</w:t>
      </w:r>
      <w:r w:rsidR="003338AA">
        <w:t xml:space="preserve"> </w:t>
      </w:r>
      <w:r>
        <w:t>Og dataene og ting vil jo endre seg.</w:t>
      </w:r>
      <w:r w:rsidR="003338AA">
        <w:t xml:space="preserve"> </w:t>
      </w:r>
      <w:r>
        <w:t>Og det er jo kanskje noe som vår diskusjon kommer inn på.</w:t>
      </w:r>
      <w:r w:rsidR="003338AA">
        <w:t xml:space="preserve"> </w:t>
      </w:r>
      <w:r>
        <w:t>Du nevner litt dette med infrastruktur.</w:t>
      </w:r>
      <w:r w:rsidR="003338AA">
        <w:t xml:space="preserve"> </w:t>
      </w:r>
      <w:r>
        <w:t>Vi må jo være med på et race</w:t>
      </w:r>
      <w:r w:rsidR="003338AA">
        <w:t>, o</w:t>
      </w:r>
      <w:r>
        <w:t>g så er spørsmålet hvor mye er vi med på?</w:t>
      </w:r>
    </w:p>
    <w:p w14:paraId="3B2715A1" w14:textId="209195F1" w:rsidR="00F51E0A" w:rsidRDefault="00F51E0A" w:rsidP="00F51E0A">
      <w:r>
        <w:t>Hva er vi med på?</w:t>
      </w:r>
      <w:r w:rsidR="003338AA">
        <w:t xml:space="preserve"> </w:t>
      </w:r>
      <w:r>
        <w:t>Hva prioriterer vi?</w:t>
      </w:r>
    </w:p>
    <w:p w14:paraId="58FAF915" w14:textId="0CA15324" w:rsidR="00F51E0A" w:rsidRDefault="00F51E0A" w:rsidP="00F51E0A">
      <w:r>
        <w:t>Fordi det er jo</w:t>
      </w:r>
      <w:proofErr w:type="gramStart"/>
      <w:r>
        <w:t xml:space="preserve"> ...Det</w:t>
      </w:r>
      <w:proofErr w:type="gramEnd"/>
      <w:r>
        <w:t xml:space="preserve"> er litt skummelt hvis all infrastrukturen sitter på noen få selskaper, og så er spørsmålet ok, men hva kan Norge gjøre for å ha kontroll på noe?</w:t>
      </w:r>
      <w:r w:rsidR="003338AA">
        <w:t xml:space="preserve"> </w:t>
      </w:r>
      <w:r>
        <w:t>Og vi har snakket i andre episoder om dette med digital suverenitet osv.</w:t>
      </w:r>
    </w:p>
    <w:p w14:paraId="4034940A" w14:textId="13B16B31" w:rsidR="00F51E0A" w:rsidRDefault="00F51E0A" w:rsidP="00F51E0A">
      <w:r>
        <w:t>Men bare sånn helt overordna, hva skulle du ønske, eller hvordan ser du for deg at Norge burde ... Hvilke grep må vi ta i Norge?</w:t>
      </w:r>
      <w:r w:rsidR="003338AA">
        <w:t xml:space="preserve"> </w:t>
      </w:r>
      <w:r>
        <w:t>Det kan jo være høyere utdanning, eller du kan trekke inn andre ting hvis det er relevant òg, for nettopp dette med å prøve å ha kontroll over noe, eller være med på racet, da.</w:t>
      </w:r>
    </w:p>
    <w:p w14:paraId="3C201262" w14:textId="77777777" w:rsidR="00F51E0A" w:rsidRDefault="00F51E0A" w:rsidP="00F51E0A"/>
    <w:p w14:paraId="356E0FC5" w14:textId="55E1C3D5" w:rsidR="00F51E0A" w:rsidRDefault="00F51E0A" w:rsidP="00F51E0A">
      <w:r w:rsidRPr="00F51E0A">
        <w:rPr>
          <w:b/>
          <w:bCs/>
        </w:rPr>
        <w:t>Harald Holone</w:t>
      </w:r>
    </w:p>
    <w:p w14:paraId="5A5FCE0F" w14:textId="77777777" w:rsidR="00F51E0A" w:rsidRDefault="00F51E0A" w:rsidP="00F51E0A">
      <w:r>
        <w:t>Det første vi må gjøre, er å ikke melde oss ut.</w:t>
      </w:r>
    </w:p>
    <w:p w14:paraId="2870F8F5" w14:textId="77777777" w:rsidR="00F51E0A" w:rsidRDefault="00F51E0A" w:rsidP="00F51E0A">
      <w:r>
        <w:lastRenderedPageBreak/>
        <w:t>Da er det mange av oss som snakker med deg om dette, som er med og ser at dette må vi være med på.</w:t>
      </w:r>
    </w:p>
    <w:p w14:paraId="339FD2B2" w14:textId="58189AC1" w:rsidR="00F51E0A" w:rsidRDefault="00F51E0A" w:rsidP="00F51E0A">
      <w:r>
        <w:t>Det første vi kan gjøre, er å ikke melde oss av.</w:t>
      </w:r>
      <w:r w:rsidR="003338AA">
        <w:t xml:space="preserve"> </w:t>
      </w:r>
      <w:r>
        <w:t>Så må vi sørge for finansiering av tilstrekkelig med norsk infrastruktur og de fagmiljøene som er i stand til å bidra til at den teknologien her også kan leve i Norge.</w:t>
      </w:r>
      <w:r w:rsidR="003338AA">
        <w:t xml:space="preserve"> </w:t>
      </w:r>
      <w:r>
        <w:t>Trening, datagrunnlag osv., som vi var inne på.</w:t>
      </w:r>
      <w:r w:rsidR="003338AA">
        <w:t xml:space="preserve"> </w:t>
      </w:r>
      <w:r>
        <w:t>Men også av dette med suverenitetshensyn.</w:t>
      </w:r>
      <w:r w:rsidR="003338AA">
        <w:t xml:space="preserve"> </w:t>
      </w:r>
      <w:r>
        <w:t>Altså at vi faktisk har eierskap til disse tingene.</w:t>
      </w:r>
      <w:r w:rsidR="003338AA">
        <w:t xml:space="preserve"> </w:t>
      </w:r>
      <w:r>
        <w:t>At vi ikke er avhengig av en skytjeneste et annet sted som vi da plutselig ikke kan bruke lenger.</w:t>
      </w:r>
    </w:p>
    <w:p w14:paraId="1562C3FE" w14:textId="77777777" w:rsidR="00F51E0A" w:rsidRDefault="00F51E0A" w:rsidP="00F51E0A">
      <w:r>
        <w:t>Det er viktig.</w:t>
      </w:r>
    </w:p>
    <w:p w14:paraId="0905AC23" w14:textId="77777777" w:rsidR="00F51E0A" w:rsidRDefault="00F51E0A" w:rsidP="00F51E0A">
      <w:r>
        <w:t>Men det er lett å tenke at vi skal tilpasse oss til den teknologien som kommer.</w:t>
      </w:r>
    </w:p>
    <w:p w14:paraId="39A96B6B" w14:textId="77777777" w:rsidR="00F51E0A" w:rsidRDefault="00F51E0A" w:rsidP="00F51E0A">
      <w:r>
        <w:t>Og da har vi alltid lett for å tenke at hvordan kan vi gjøre det vi gjør i dag, men bare med den nye teknologien inne.</w:t>
      </w:r>
    </w:p>
    <w:p w14:paraId="338AC442" w14:textId="77777777" w:rsidR="00F51E0A" w:rsidRDefault="00F51E0A" w:rsidP="00F51E0A">
      <w:r>
        <w:t>Hvis vi skal snakke for sektoren, altså universiteter og høyskoler, så håper jeg at det kommer en nasjonal debatt som handler mer om de mer fundamentale spørsmålene knytta til verdibidraget til universiteter og høyskoler.</w:t>
      </w:r>
    </w:p>
    <w:p w14:paraId="6D97F064" w14:textId="77777777" w:rsidR="00F51E0A" w:rsidRDefault="00F51E0A" w:rsidP="00F51E0A">
      <w:r>
        <w:t>De kommer til å ha en kjempeviktig rolle, men den rollen er kanskje i endring.</w:t>
      </w:r>
    </w:p>
    <w:p w14:paraId="78EE130D" w14:textId="77777777" w:rsidR="00F51E0A" w:rsidRDefault="00F51E0A" w:rsidP="00F51E0A">
      <w:r>
        <w:t xml:space="preserve">Fra en </w:t>
      </w:r>
      <w:proofErr w:type="spellStart"/>
      <w:r>
        <w:t>faktaleverandør</w:t>
      </w:r>
      <w:proofErr w:type="spellEnd"/>
      <w:r>
        <w:t>, en direkte kunnskapsleverandør, til en arena der man aktivt lærer kritisk tenking, det å bruke disse verktøyene, vite når man skal og ikke skal bruke.</w:t>
      </w:r>
    </w:p>
    <w:p w14:paraId="605DDB1F" w14:textId="77777777" w:rsidR="00F51E0A" w:rsidRDefault="00F51E0A" w:rsidP="00F51E0A">
      <w:r>
        <w:t>Vi må tenke annerledes på det.</w:t>
      </w:r>
    </w:p>
    <w:p w14:paraId="0BAC28C7" w14:textId="77777777" w:rsidR="00F51E0A" w:rsidRDefault="00F51E0A" w:rsidP="00F51E0A">
      <w:r>
        <w:t>Det handler ikke bare om å hindre fusk.</w:t>
      </w:r>
    </w:p>
    <w:p w14:paraId="66A51F13" w14:textId="77777777" w:rsidR="00F51E0A" w:rsidRDefault="00F51E0A" w:rsidP="00F51E0A">
      <w:r>
        <w:t>Det handler ikke bare om å sørge for at denne teknologien er innafor.</w:t>
      </w:r>
    </w:p>
    <w:p w14:paraId="67A6125D" w14:textId="77777777" w:rsidR="00F51E0A" w:rsidRDefault="00F51E0A" w:rsidP="00F51E0A">
      <w:r>
        <w:t>Her går teknologiutviklingen så utrolig raskt at hvis vi nå prøver å tilpasse vår virksomhet i dag til det vi nå kjenner som generativ kunstig intelligens,</w:t>
      </w:r>
    </w:p>
    <w:p w14:paraId="691B5A4A" w14:textId="77777777" w:rsidR="00F51E0A" w:rsidRDefault="00F51E0A" w:rsidP="00F51E0A">
      <w:r>
        <w:t>... så mister vi noen av de grunnleggende spørsmålene.</w:t>
      </w:r>
    </w:p>
    <w:p w14:paraId="5963C749" w14:textId="77777777" w:rsidR="00F51E0A" w:rsidRDefault="00F51E0A" w:rsidP="00F51E0A">
      <w:r>
        <w:t>Hva er det egentlig vi skal være, eller hvem er vi egentlig?</w:t>
      </w:r>
    </w:p>
    <w:p w14:paraId="63E125C4" w14:textId="77777777" w:rsidR="00F51E0A" w:rsidRDefault="00F51E0A" w:rsidP="00F51E0A">
      <w:r>
        <w:t>Altså minne oss sjøl på det.</w:t>
      </w:r>
    </w:p>
    <w:p w14:paraId="4F72BFC5" w14:textId="77777777" w:rsidR="00F51E0A" w:rsidRDefault="00F51E0A" w:rsidP="00F51E0A">
      <w:r>
        <w:t>Hva er vårt bidrag til utdanningsløpet for de som er innom hos oss.</w:t>
      </w:r>
    </w:p>
    <w:p w14:paraId="0033D42B" w14:textId="77777777" w:rsidR="00F51E0A" w:rsidRDefault="00F51E0A" w:rsidP="00F51E0A">
      <w:r>
        <w:t>Her kan man trekke det så langt eller kort som mulig.</w:t>
      </w:r>
    </w:p>
    <w:p w14:paraId="5F5F22CD" w14:textId="488920C1" w:rsidR="00F51E0A" w:rsidRDefault="00F51E0A" w:rsidP="00F51E0A">
      <w:r>
        <w:t>Det er ikke min rolle å gjøre.</w:t>
      </w:r>
      <w:r w:rsidR="003338AA">
        <w:t xml:space="preserve"> Den debatten må vi også ha,</w:t>
      </w:r>
    </w:p>
    <w:p w14:paraId="5FC7009E" w14:textId="77777777" w:rsidR="00F51E0A" w:rsidRDefault="00F51E0A" w:rsidP="00F51E0A">
      <w:r>
        <w:t>... ikke bare hvordan skal vi hindre fusk på eksamen, eller hvordan skal vi justere litt i noen emner for å sikre oss, men er det ikke noen fundamentale spørsmål her som vi også burde ta?</w:t>
      </w:r>
    </w:p>
    <w:p w14:paraId="706F9612" w14:textId="77777777" w:rsidR="00F51E0A" w:rsidRDefault="00F51E0A" w:rsidP="00F51E0A">
      <w:r>
        <w:lastRenderedPageBreak/>
        <w:t>Når det er sagt, så er det selvfølgelig mye vi også må gjøre med det vi har.</w:t>
      </w:r>
    </w:p>
    <w:p w14:paraId="03DD273B" w14:textId="77777777" w:rsidR="00F51E0A" w:rsidRDefault="00F51E0A" w:rsidP="00F51E0A">
      <w:r>
        <w:t>Hva slags læringsutbytter er det vi har?</w:t>
      </w:r>
    </w:p>
    <w:p w14:paraId="5636AB1E" w14:textId="77777777" w:rsidR="00F51E0A" w:rsidRDefault="00F51E0A" w:rsidP="00F51E0A">
      <w:r>
        <w:t>Hvordan kan vi fokusere mer på læringsprosess og mindre på resultat?</w:t>
      </w:r>
    </w:p>
    <w:p w14:paraId="0A4F8FF1" w14:textId="77777777" w:rsidR="00F51E0A" w:rsidRDefault="00F51E0A" w:rsidP="00F51E0A">
      <w:r>
        <w:t>En formativ vurdering heller enn normativ vurdering i større grad osv.</w:t>
      </w:r>
    </w:p>
    <w:p w14:paraId="2951D590" w14:textId="77777777" w:rsidR="00F51E0A" w:rsidRDefault="00F51E0A" w:rsidP="00F51E0A">
      <w:r>
        <w:t>Det er mange sånne ting vi skal gjøre.</w:t>
      </w:r>
    </w:p>
    <w:p w14:paraId="437AB3F4" w14:textId="77777777" w:rsidR="00F51E0A" w:rsidRDefault="00F51E0A" w:rsidP="00F51E0A">
      <w:r>
        <w:t>Jeg har brukt i flere tilfeller eksempler fra musikkbransjen.</w:t>
      </w:r>
    </w:p>
    <w:p w14:paraId="55566BC9" w14:textId="77777777" w:rsidR="00F51E0A" w:rsidRDefault="00F51E0A" w:rsidP="00F51E0A">
      <w:r>
        <w:t>Når Napster og mp3.com kom, og senere Spotify ... Der gjorde musikkbransjen et kjempefremstøt når dette kom.</w:t>
      </w:r>
    </w:p>
    <w:p w14:paraId="6F71D72E" w14:textId="5C70B4CA" w:rsidR="00F51E0A" w:rsidRDefault="00F51E0A" w:rsidP="00F51E0A">
      <w:r>
        <w:t>Li</w:t>
      </w:r>
      <w:r w:rsidR="001E2276">
        <w:t>tt som</w:t>
      </w:r>
      <w:r>
        <w:t xml:space="preserve"> minner jo da litt om vår sektors reaksjon.</w:t>
      </w:r>
    </w:p>
    <w:p w14:paraId="7D5905C1" w14:textId="77777777" w:rsidR="00F51E0A" w:rsidRDefault="00F51E0A" w:rsidP="00F51E0A">
      <w:r>
        <w:t>Hvordan kan vi hindre fusk?</w:t>
      </w:r>
    </w:p>
    <w:p w14:paraId="5B3EBBAA" w14:textId="77777777" w:rsidR="00F51E0A" w:rsidRDefault="00F51E0A" w:rsidP="00F51E0A">
      <w:r>
        <w:t xml:space="preserve">Musikkbransjen tenkte hvordan </w:t>
      </w:r>
      <w:proofErr w:type="gramStart"/>
      <w:r>
        <w:t>kan vi</w:t>
      </w:r>
      <w:proofErr w:type="gramEnd"/>
      <w:r>
        <w:t xml:space="preserve"> hindre at musikken blir spredd på andre måter enn det vi er vant til.</w:t>
      </w:r>
    </w:p>
    <w:p w14:paraId="10B26105" w14:textId="77777777" w:rsidR="00F51E0A" w:rsidRDefault="00F51E0A" w:rsidP="00F51E0A">
      <w:r>
        <w:t>Vi har en musikkbransje som har en struktur med plateselskaper og distriktører og innspillingsstudioer og managere og alt mulig rart.</w:t>
      </w:r>
    </w:p>
    <w:p w14:paraId="2640C4C0" w14:textId="77777777" w:rsidR="00F51E0A" w:rsidRDefault="00F51E0A" w:rsidP="00F51E0A">
      <w:r>
        <w:t>Sånn er det jo.</w:t>
      </w:r>
    </w:p>
    <w:p w14:paraId="1DC8BB9D" w14:textId="77777777" w:rsidR="00F51E0A" w:rsidRDefault="00F51E0A" w:rsidP="00F51E0A">
      <w:r>
        <w:t>Vi må bare passe på at denne nye teknologien ikke tukler med vår forretningsmodell.</w:t>
      </w:r>
    </w:p>
    <w:p w14:paraId="38D242EA" w14:textId="77777777" w:rsidR="00F51E0A" w:rsidRDefault="00F51E0A" w:rsidP="00F51E0A">
      <w:r>
        <w:t>Mens de satte tusenvis av advokater på den saken, løp verden og teknologien videre.</w:t>
      </w:r>
    </w:p>
    <w:p w14:paraId="755DCC6B" w14:textId="77777777" w:rsidR="00F51E0A" w:rsidRDefault="00F51E0A" w:rsidP="00F51E0A">
      <w:r>
        <w:t>Og etter noen år har man Spotify, og det er den måten som folk konsumerer musikk på.</w:t>
      </w:r>
    </w:p>
    <w:p w14:paraId="2A7814AA" w14:textId="77777777" w:rsidR="00F51E0A" w:rsidRDefault="00F51E0A" w:rsidP="00F51E0A">
      <w:r>
        <w:t>Og den bransjen er jo helt annerledes nå.</w:t>
      </w:r>
    </w:p>
    <w:p w14:paraId="5BBD97E5" w14:textId="77777777" w:rsidR="00F51E0A" w:rsidRDefault="00F51E0A" w:rsidP="00F51E0A">
      <w:r>
        <w:t>Nå har vi litt lengre røtter enn musikkbransjen, men det er noe læring her.</w:t>
      </w:r>
    </w:p>
    <w:p w14:paraId="137919BD" w14:textId="77777777" w:rsidR="00F51E0A" w:rsidRDefault="00F51E0A" w:rsidP="00F51E0A">
      <w:r>
        <w:t xml:space="preserve">Og det fins mange sånne eksempler fra </w:t>
      </w:r>
      <w:proofErr w:type="spellStart"/>
      <w:r>
        <w:t>disruptiv</w:t>
      </w:r>
      <w:proofErr w:type="spellEnd"/>
      <w:r>
        <w:t xml:space="preserve"> teknologi.</w:t>
      </w:r>
    </w:p>
    <w:p w14:paraId="27DD3091" w14:textId="77777777" w:rsidR="00F51E0A" w:rsidRDefault="00F51E0A" w:rsidP="00F51E0A">
      <w:r>
        <w:t>Det fins noe læring her også.</w:t>
      </w:r>
    </w:p>
    <w:p w14:paraId="6B9CFA66" w14:textId="77777777" w:rsidR="00F51E0A" w:rsidRDefault="00F51E0A" w:rsidP="00F51E0A">
      <w:r>
        <w:t>Er vi sikre på at vi diskuterer de riktige og viktige spørsmålene med hensyn til hvordan vi skal se ut, ikke til neste eksamensperiode, men om fem eller ti år?</w:t>
      </w:r>
    </w:p>
    <w:p w14:paraId="003EFF17" w14:textId="77777777" w:rsidR="00F51E0A" w:rsidRDefault="00F51E0A" w:rsidP="00F51E0A">
      <w:r>
        <w:t>Og litt uavhengig av teknologiutviklinga.</w:t>
      </w:r>
    </w:p>
    <w:p w14:paraId="0BCCB55A" w14:textId="77777777" w:rsidR="00F51E0A" w:rsidRDefault="00F51E0A" w:rsidP="00F51E0A">
      <w:r>
        <w:t>For det er også en utfordring.</w:t>
      </w:r>
    </w:p>
    <w:p w14:paraId="475606AD" w14:textId="77777777" w:rsidR="00F51E0A" w:rsidRDefault="00F51E0A" w:rsidP="00F51E0A">
      <w:r>
        <w:t>Når vi diskuterer generativ KI og høyere utdanning, så blir det veldig fokusert på teknologien og teknologiens muligheter og utfordringer.</w:t>
      </w:r>
    </w:p>
    <w:p w14:paraId="4A4AFFEB" w14:textId="77777777" w:rsidR="00F51E0A" w:rsidRDefault="00F51E0A" w:rsidP="00F51E0A">
      <w:r>
        <w:t>Men det er kanskje noen andre spørsmål vi må diskutere samtidig, som er nemlig litt uavhengig av teknologien.</w:t>
      </w:r>
    </w:p>
    <w:p w14:paraId="3A48A633" w14:textId="77777777" w:rsidR="00F51E0A" w:rsidRDefault="00F51E0A" w:rsidP="00F51E0A">
      <w:r>
        <w:lastRenderedPageBreak/>
        <w:t>Hva er bidraget vårt?</w:t>
      </w:r>
    </w:p>
    <w:p w14:paraId="101CC57A" w14:textId="77777777" w:rsidR="00F51E0A" w:rsidRDefault="00F51E0A" w:rsidP="00F51E0A"/>
    <w:p w14:paraId="3AD08FB8" w14:textId="29BFD418" w:rsidR="00F51E0A" w:rsidRDefault="00F51E0A" w:rsidP="00F51E0A">
      <w:r w:rsidRPr="00F51E0A">
        <w:rPr>
          <w:b/>
          <w:bCs/>
        </w:rPr>
        <w:t>Sondre Lindahl</w:t>
      </w:r>
    </w:p>
    <w:p w14:paraId="6E265ABC" w14:textId="77777777" w:rsidR="00F51E0A" w:rsidRDefault="00F51E0A" w:rsidP="00F51E0A">
      <w:r>
        <w:t>Det blir jo rammeverket.</w:t>
      </w:r>
    </w:p>
    <w:p w14:paraId="5073D6C8" w14:textId="77777777" w:rsidR="00F51E0A" w:rsidRDefault="00F51E0A" w:rsidP="00F51E0A">
      <w:r>
        <w:t>Konteksten, som du sier.</w:t>
      </w:r>
    </w:p>
    <w:p w14:paraId="0703937F" w14:textId="781C06C9" w:rsidR="00F51E0A" w:rsidRDefault="00F51E0A" w:rsidP="00F51E0A">
      <w:r>
        <w:t>For alle som kjenner høyere utdanning, så er det klart at hvis man skal prøve å ... Når du vei</w:t>
      </w:r>
      <w:r w:rsidR="001E2276">
        <w:t>t</w:t>
      </w:r>
      <w:r>
        <w:t xml:space="preserve"> behandlingstid på endring av eksamen, så er det vanskelig å henge med på den utviklinga.</w:t>
      </w:r>
    </w:p>
    <w:p w14:paraId="2F3E24A3" w14:textId="77777777" w:rsidR="00F51E0A" w:rsidRDefault="00F51E0A" w:rsidP="00F51E0A">
      <w:r>
        <w:t>Det bare lar seg ikke ... Jeg er helt enig med det perspektivet ditt om ... Er det noen større overordna spørsmål vi må ta, som på en måte legger mer til rette for den rivende utviklingen under, uten at man trenger å løpe etter?</w:t>
      </w:r>
    </w:p>
    <w:p w14:paraId="7E104F36" w14:textId="28B4F931" w:rsidR="00F51E0A" w:rsidRDefault="001E2276" w:rsidP="00F51E0A">
      <w:r>
        <w:t xml:space="preserve">Så er jo </w:t>
      </w:r>
      <w:proofErr w:type="gramStart"/>
      <w:r>
        <w:t>det litt morsomt eksempelet</w:t>
      </w:r>
      <w:proofErr w:type="gramEnd"/>
      <w:r>
        <w:t xml:space="preserve"> med musikkbransjen. Det var morsomt med Napster, selv om det tok 40 minutter å laste ned en </w:t>
      </w:r>
      <w:proofErr w:type="spellStart"/>
      <w:proofErr w:type="gramStart"/>
      <w:r>
        <w:t>sang.</w:t>
      </w:r>
      <w:r w:rsidR="00F51E0A">
        <w:t>Men</w:t>
      </w:r>
      <w:proofErr w:type="spellEnd"/>
      <w:proofErr w:type="gramEnd"/>
      <w:r w:rsidR="00F51E0A">
        <w:t xml:space="preserve"> det gjorde noe med hele industrien.</w:t>
      </w:r>
    </w:p>
    <w:p w14:paraId="52BBCE31" w14:textId="77777777" w:rsidR="00F51E0A" w:rsidRDefault="00F51E0A" w:rsidP="00F51E0A">
      <w:r>
        <w:t>Jeg husker på en måte ... Hva var reaksjonen?</w:t>
      </w:r>
    </w:p>
    <w:p w14:paraId="09E20625" w14:textId="77777777" w:rsidR="00F51E0A" w:rsidRDefault="00F51E0A" w:rsidP="00F51E0A">
      <w:r>
        <w:t>Det var jo å forsøke å kriminalisere og gå etter og ... Som du sier, da løper utviklingen bare helt forbi.</w:t>
      </w:r>
    </w:p>
    <w:p w14:paraId="3F1272D6" w14:textId="77777777" w:rsidR="00F51E0A" w:rsidRDefault="00F51E0A" w:rsidP="00F51E0A">
      <w:r>
        <w:t>Og en sektor som var nesten enda verre ramma, var jo ...</w:t>
      </w:r>
    </w:p>
    <w:p w14:paraId="41CC5AD4" w14:textId="77777777" w:rsidR="00F51E0A" w:rsidRDefault="00F51E0A" w:rsidP="00F51E0A">
      <w:r>
        <w:t>Som gjorde det mye bedre veldig tidlig.</w:t>
      </w:r>
    </w:p>
    <w:p w14:paraId="57C53DBF" w14:textId="77777777" w:rsidR="00F51E0A" w:rsidRDefault="00F51E0A" w:rsidP="00F51E0A">
      <w:r>
        <w:t>Det var jo spillseksjonen.</w:t>
      </w:r>
    </w:p>
    <w:p w14:paraId="44DEB435" w14:textId="77777777" w:rsidR="00F51E0A" w:rsidRDefault="00F51E0A" w:rsidP="00F51E0A">
      <w:r>
        <w:t>For spill hadde jo samme utfordring.</w:t>
      </w:r>
    </w:p>
    <w:p w14:paraId="2EB43DB5" w14:textId="77777777" w:rsidR="00F51E0A" w:rsidRDefault="00F51E0A" w:rsidP="00F51E0A">
      <w:r>
        <w:t>Men der fikk man ganske raskt på plass plattformer, slik som Steam og andre som gjorde det mulig å laste ned spill.</w:t>
      </w:r>
    </w:p>
    <w:p w14:paraId="53B0042C" w14:textId="77777777" w:rsidR="00F51E0A" w:rsidRDefault="00F51E0A" w:rsidP="00F51E0A">
      <w:r>
        <w:t>Og ha det tilgjengelig på den måten.</w:t>
      </w:r>
    </w:p>
    <w:p w14:paraId="229CE766" w14:textId="77777777" w:rsidR="00F51E0A" w:rsidRDefault="00F51E0A" w:rsidP="00F51E0A">
      <w:r>
        <w:t>Dermed forsvant også veldig mye av piratvirksomheten.</w:t>
      </w:r>
    </w:p>
    <w:p w14:paraId="7865FE9B" w14:textId="77777777" w:rsidR="00F51E0A" w:rsidRDefault="00F51E0A" w:rsidP="00F51E0A">
      <w:r>
        <w:t>For det var ikke vits.</w:t>
      </w:r>
    </w:p>
    <w:p w14:paraId="7BE5763E" w14:textId="77777777" w:rsidR="00F51E0A" w:rsidRDefault="00F51E0A" w:rsidP="00F51E0A">
      <w:r>
        <w:t>For det blei så lett tilgjengelig at når folk fikk mulighet til å ...</w:t>
      </w:r>
    </w:p>
    <w:p w14:paraId="2CF62521" w14:textId="2A0F97D6" w:rsidR="00F51E0A" w:rsidRDefault="00F51E0A" w:rsidP="00F51E0A">
      <w:r>
        <w:t xml:space="preserve">Å konsumere noe lovlig, men det var lett, så var det ikke noe vits i å laste ned disse </w:t>
      </w:r>
      <w:r w:rsidR="001E2276">
        <w:t>TOR-</w:t>
      </w:r>
      <w:r>
        <w:t>nettverkene osv.</w:t>
      </w:r>
    </w:p>
    <w:p w14:paraId="79FB3F86" w14:textId="77777777" w:rsidR="00F51E0A" w:rsidRDefault="00F51E0A" w:rsidP="00F51E0A">
      <w:r>
        <w:t>Så vi har jo noe kunnskap her om endring i teknologi før som vi sikkert kan komme trekkende på nå.</w:t>
      </w:r>
    </w:p>
    <w:p w14:paraId="36C0DE08" w14:textId="77777777" w:rsidR="00F51E0A" w:rsidRDefault="00F51E0A" w:rsidP="00F51E0A">
      <w:r>
        <w:lastRenderedPageBreak/>
        <w:t>For vi har klart å håndtere det.</w:t>
      </w:r>
    </w:p>
    <w:p w14:paraId="2012B78B" w14:textId="77777777" w:rsidR="00F51E0A" w:rsidRDefault="00F51E0A" w:rsidP="00F51E0A">
      <w:r>
        <w:t>Og så har vi en del lærdom som vi kanskje kan se at det er noen likhet her, som kan hjelpe oss framover òg.</w:t>
      </w:r>
    </w:p>
    <w:p w14:paraId="091812C9" w14:textId="77777777" w:rsidR="00F51E0A" w:rsidRDefault="00F51E0A" w:rsidP="00F51E0A"/>
    <w:p w14:paraId="7B9560D6" w14:textId="38B5D7AC" w:rsidR="00F51E0A" w:rsidRDefault="00F51E0A" w:rsidP="00F51E0A">
      <w:r w:rsidRPr="00F51E0A">
        <w:rPr>
          <w:b/>
          <w:bCs/>
        </w:rPr>
        <w:t>Harald Holone</w:t>
      </w:r>
    </w:p>
    <w:p w14:paraId="2CB0FE4F" w14:textId="77777777" w:rsidR="00F51E0A" w:rsidRDefault="00F51E0A" w:rsidP="00F51E0A">
      <w:r>
        <w:t>Vi forvalter jo i all hovedsak åpen kunnskap også.</w:t>
      </w:r>
    </w:p>
    <w:p w14:paraId="1D18ED40" w14:textId="77777777" w:rsidR="00F51E0A" w:rsidRDefault="00F51E0A" w:rsidP="00F51E0A">
      <w:r>
        <w:t>Så det er også noe å ta med inn i den diskusjonen der.</w:t>
      </w:r>
    </w:p>
    <w:p w14:paraId="60526DD7" w14:textId="77777777" w:rsidR="00F51E0A" w:rsidRDefault="00F51E0A" w:rsidP="00F51E0A">
      <w:r>
        <w:t>Og hvilken rolle skal vi ha som en troverdig kunnskapsaktør, kunnskapsleverandør?</w:t>
      </w:r>
    </w:p>
    <w:p w14:paraId="554CB6C8" w14:textId="77777777" w:rsidR="00F51E0A" w:rsidRDefault="00F51E0A" w:rsidP="00F51E0A">
      <w:r>
        <w:t>Jeg tror vi har en kjempemulighet som sektor.</w:t>
      </w:r>
    </w:p>
    <w:p w14:paraId="7B0D0326" w14:textId="77777777" w:rsidR="00F51E0A" w:rsidRDefault="00F51E0A" w:rsidP="00F51E0A">
      <w:r>
        <w:t>Å ta det samfunnsansvaret mye tydeligere enn det vi gjør i dag.</w:t>
      </w:r>
    </w:p>
    <w:p w14:paraId="3D3EC99B" w14:textId="77777777" w:rsidR="00F51E0A" w:rsidRDefault="00F51E0A" w:rsidP="00F51E0A">
      <w:r>
        <w:t>Vi snakker om det på mange nivåer.</w:t>
      </w:r>
    </w:p>
    <w:p w14:paraId="2CC92271" w14:textId="77777777" w:rsidR="00F51E0A" w:rsidRDefault="00F51E0A" w:rsidP="00F51E0A">
      <w:r>
        <w:t>Jeg sitter her og snakker om det nå.</w:t>
      </w:r>
    </w:p>
    <w:p w14:paraId="3B3B0871" w14:textId="77777777" w:rsidR="00F51E0A" w:rsidRDefault="00F51E0A" w:rsidP="00F51E0A">
      <w:r>
        <w:t>Men hva gjør vi egentlig?</w:t>
      </w:r>
    </w:p>
    <w:p w14:paraId="62BFA426" w14:textId="77777777" w:rsidR="00F51E0A" w:rsidRDefault="00F51E0A" w:rsidP="00F51E0A">
      <w:r>
        <w:t>Det er jo der vi burde ha diskusjonen.</w:t>
      </w:r>
    </w:p>
    <w:p w14:paraId="6D09427C" w14:textId="77777777" w:rsidR="00F51E0A" w:rsidRDefault="00F51E0A" w:rsidP="00F51E0A">
      <w:r>
        <w:t>Hva gjør vi?</w:t>
      </w:r>
    </w:p>
    <w:p w14:paraId="1748727B" w14:textId="77777777" w:rsidR="00F51E0A" w:rsidRDefault="00F51E0A" w:rsidP="00F51E0A"/>
    <w:p w14:paraId="515C8DA8" w14:textId="70BF44EF" w:rsidR="00F51E0A" w:rsidRDefault="00F51E0A" w:rsidP="00F51E0A">
      <w:r w:rsidRPr="00F51E0A">
        <w:rPr>
          <w:b/>
          <w:bCs/>
        </w:rPr>
        <w:t>Sondre Lindahl</w:t>
      </w:r>
    </w:p>
    <w:p w14:paraId="66B34FFA" w14:textId="77777777" w:rsidR="00F51E0A" w:rsidRDefault="00F51E0A" w:rsidP="00F51E0A">
      <w:r>
        <w:t>Men la oss bare snakke litt mer om ... Du nevnte det i stad, og så noterte jeg det, for jeg har lyst til å komme tilbake til det òg.</w:t>
      </w:r>
    </w:p>
    <w:p w14:paraId="081023E2" w14:textId="076CFB17" w:rsidR="00F51E0A" w:rsidRDefault="00F51E0A" w:rsidP="00F51E0A">
      <w:r>
        <w:t xml:space="preserve">... vi snakker litt om det der med at i hvert fall min opplevelse er at studenter blir litt dårligere og dårligere til å lese, og så poengterte du helt korrekt at </w:t>
      </w:r>
      <w:r w:rsidR="001E2276">
        <w:t xml:space="preserve">det </w:t>
      </w:r>
      <w:r>
        <w:t>blir forsker</w:t>
      </w:r>
      <w:r w:rsidR="001E2276">
        <w:t>ne</w:t>
      </w:r>
      <w:r>
        <w:t xml:space="preserve"> nå.</w:t>
      </w:r>
    </w:p>
    <w:p w14:paraId="6E3D4474" w14:textId="77777777" w:rsidR="00F51E0A" w:rsidRDefault="00F51E0A" w:rsidP="00F51E0A">
      <w:r>
        <w:t>Det er noe jeg merker sjøl òg, at hvis det går litt tid mellom hvor jeg får jobba med tekster og les, så merker jeg at jeg blir dårligere til å lese, at det skal mindre til før jeg blir sliten.</w:t>
      </w:r>
    </w:p>
    <w:p w14:paraId="3F780E8D" w14:textId="77777777" w:rsidR="00F51E0A" w:rsidRDefault="00F51E0A" w:rsidP="00F51E0A">
      <w:r>
        <w:t>Mens før kunne jeg lese mye mer.</w:t>
      </w:r>
    </w:p>
    <w:p w14:paraId="7BD30D29" w14:textId="77777777" w:rsidR="00F51E0A" w:rsidRDefault="00F51E0A" w:rsidP="00F51E0A">
      <w:r>
        <w:t>Og så når jeg konsentrerer meg og bruker litt tid, så kommer det tilbake.</w:t>
      </w:r>
    </w:p>
    <w:p w14:paraId="6AACEB35" w14:textId="45533827" w:rsidR="00F51E0A" w:rsidRDefault="00F51E0A" w:rsidP="00F51E0A">
      <w:r>
        <w:t>Det er litt sånn muskelhukommelse</w:t>
      </w:r>
      <w:r w:rsidR="001E2276">
        <w:t>, på en måte.</w:t>
      </w:r>
    </w:p>
    <w:p w14:paraId="06C84047" w14:textId="77777777" w:rsidR="00F51E0A" w:rsidRDefault="00F51E0A" w:rsidP="00F51E0A">
      <w:r>
        <w:t>Og da er jeg tilbake og kan lese en del.</w:t>
      </w:r>
    </w:p>
    <w:p w14:paraId="4B56861C" w14:textId="77777777" w:rsidR="00F51E0A" w:rsidRDefault="00F51E0A" w:rsidP="00F51E0A">
      <w:r>
        <w:t>Så det rammer alle oss.</w:t>
      </w:r>
    </w:p>
    <w:p w14:paraId="5163C15A" w14:textId="77777777" w:rsidR="00F51E0A" w:rsidRDefault="00F51E0A" w:rsidP="00F51E0A">
      <w:r>
        <w:t>Men så nevnte du dette med ph.d.-stipendiater og forskere og sånn.</w:t>
      </w:r>
    </w:p>
    <w:p w14:paraId="7AFD8A16" w14:textId="77777777" w:rsidR="00F51E0A" w:rsidRDefault="00F51E0A" w:rsidP="00F51E0A">
      <w:r>
        <w:lastRenderedPageBreak/>
        <w:t>La oss snakke litt om det òg, for det har jeg sett andre påpeke òg.</w:t>
      </w:r>
    </w:p>
    <w:p w14:paraId="6BA75983" w14:textId="77777777" w:rsidR="00F51E0A" w:rsidRDefault="00F51E0A" w:rsidP="00F51E0A">
      <w:r>
        <w:t>At det går ph.d.-studenter ut i Norge uten å ha lest en eneste bok.</w:t>
      </w:r>
    </w:p>
    <w:p w14:paraId="0E21E99C" w14:textId="77777777" w:rsidR="00F51E0A" w:rsidRDefault="00F51E0A" w:rsidP="00F51E0A">
      <w:r>
        <w:t>Og litt det der med at man strategisk velger hva man skal gjøre.</w:t>
      </w:r>
    </w:p>
    <w:p w14:paraId="460BB241" w14:textId="77777777" w:rsidR="00F51E0A" w:rsidRDefault="00F51E0A" w:rsidP="00F51E0A">
      <w:r>
        <w:t>At man oppsummerer artikler bare med KI.</w:t>
      </w:r>
    </w:p>
    <w:p w14:paraId="49C24460" w14:textId="77777777" w:rsidR="00F51E0A" w:rsidRDefault="00F51E0A" w:rsidP="00F51E0A">
      <w:r>
        <w:t>Så jeg ville aldri turt å gjøre det.</w:t>
      </w:r>
    </w:p>
    <w:p w14:paraId="3CC5EBC5" w14:textId="77777777" w:rsidR="00F51E0A" w:rsidRDefault="00F51E0A" w:rsidP="00F51E0A">
      <w:r>
        <w:t>Rent personlig som forsker ville jeg aldri turt å la KI oppsummere artikler for meg.</w:t>
      </w:r>
    </w:p>
    <w:p w14:paraId="6D575AC5" w14:textId="28C4DF5C" w:rsidR="00F51E0A" w:rsidRDefault="00F51E0A" w:rsidP="00F51E0A">
      <w:r>
        <w:t>Og det er rett og slett fordi at A</w:t>
      </w:r>
      <w:r w:rsidR="001E2276">
        <w:t>)</w:t>
      </w:r>
      <w:r>
        <w:t xml:space="preserve"> Jeg stoler ikke på det.</w:t>
      </w:r>
      <w:r w:rsidR="001E2276">
        <w:t xml:space="preserve"> </w:t>
      </w:r>
      <w:r>
        <w:t>Men B</w:t>
      </w:r>
      <w:r w:rsidR="001E2276">
        <w:t>)</w:t>
      </w:r>
      <w:r>
        <w:t xml:space="preserve"> Mye av min læringsprosess ... Grunnen til at jeg tror at jeg har verdi som forsker, at jeg kan si noe ...</w:t>
      </w:r>
    </w:p>
    <w:p w14:paraId="46AFEEE5" w14:textId="23FE2C15" w:rsidR="00F51E0A" w:rsidRDefault="00F51E0A" w:rsidP="00F51E0A">
      <w:r>
        <w:t>F.eks.</w:t>
      </w:r>
      <w:r w:rsidR="001E2276">
        <w:t xml:space="preserve"> </w:t>
      </w:r>
      <w:r>
        <w:t>når det kommer til bekjempelse av terrorisme, som jeg jobber primært med.</w:t>
      </w:r>
    </w:p>
    <w:p w14:paraId="666CB256" w14:textId="77777777" w:rsidR="00F51E0A" w:rsidRDefault="00F51E0A" w:rsidP="00F51E0A">
      <w:r>
        <w:t>Grunnen til at det er nyttig, og at medier og andre er interessert i hva jeg tenker, er fordi jeg har lest fryktelig mye forskning og data.</w:t>
      </w:r>
    </w:p>
    <w:p w14:paraId="730283B3" w14:textId="77777777" w:rsidR="00F51E0A" w:rsidRDefault="00F51E0A" w:rsidP="00F51E0A">
      <w:r>
        <w:t>Og jeg syntetiserer det på min måte, og jeg tror jeg forstår det på en ganske god måte.</w:t>
      </w:r>
    </w:p>
    <w:p w14:paraId="428370E6" w14:textId="77777777" w:rsidR="00F51E0A" w:rsidRDefault="00F51E0A" w:rsidP="00F51E0A">
      <w:r>
        <w:t>Kanskje det er aktuelt for andre.</w:t>
      </w:r>
    </w:p>
    <w:p w14:paraId="478EFF98" w14:textId="77777777" w:rsidR="00F51E0A" w:rsidRDefault="00F51E0A" w:rsidP="00F51E0A">
      <w:r>
        <w:t>Men da er jeg helt avhengig av at jeg har kontroll over hele den prosessen sjøl.</w:t>
      </w:r>
    </w:p>
    <w:p w14:paraId="53F05477" w14:textId="77777777" w:rsidR="00F51E0A" w:rsidRDefault="00F51E0A" w:rsidP="00F51E0A">
      <w:r>
        <w:t>Så da du nevnte bare det i stad ... Der hadde jeg fryktelig mange spørsmål om utviklingen der.</w:t>
      </w:r>
    </w:p>
    <w:p w14:paraId="45E548CC" w14:textId="77777777" w:rsidR="00F51E0A" w:rsidRDefault="00F51E0A" w:rsidP="00F51E0A">
      <w:r>
        <w:t>Og så er vi nødt til å snakke om utvikling i høyere utdanning.</w:t>
      </w:r>
    </w:p>
    <w:p w14:paraId="0826A5B6" w14:textId="77777777" w:rsidR="00F51E0A" w:rsidRDefault="00F51E0A" w:rsidP="00F51E0A">
      <w:r>
        <w:t>Om vi pusher ph.d.-programmene våre i litt feil retning.</w:t>
      </w:r>
    </w:p>
    <w:p w14:paraId="4DAFE44C" w14:textId="77777777" w:rsidR="00F51E0A" w:rsidRDefault="00F51E0A" w:rsidP="00F51E0A">
      <w:r>
        <w:t>Du var ivrig, så du får starte der du vil.</w:t>
      </w:r>
    </w:p>
    <w:p w14:paraId="6FD625C0" w14:textId="77777777" w:rsidR="00F51E0A" w:rsidRDefault="00F51E0A" w:rsidP="00F51E0A"/>
    <w:p w14:paraId="05733768" w14:textId="5FE718EA" w:rsidR="00F51E0A" w:rsidRDefault="00F51E0A" w:rsidP="00F51E0A">
      <w:r w:rsidRPr="00F51E0A">
        <w:rPr>
          <w:b/>
          <w:bCs/>
        </w:rPr>
        <w:t>Harald Holone</w:t>
      </w:r>
    </w:p>
    <w:p w14:paraId="30213F9D" w14:textId="77777777" w:rsidR="00F51E0A" w:rsidRDefault="00F51E0A" w:rsidP="00F51E0A">
      <w:r>
        <w:t>Interessant.</w:t>
      </w:r>
    </w:p>
    <w:p w14:paraId="069231AC" w14:textId="77777777" w:rsidR="00F51E0A" w:rsidRDefault="00F51E0A" w:rsidP="00F51E0A">
      <w:r>
        <w:t>Du sier at du ville aldri gjort det.</w:t>
      </w:r>
    </w:p>
    <w:p w14:paraId="31883979" w14:textId="77777777" w:rsidR="00F51E0A" w:rsidRDefault="00F51E0A" w:rsidP="00F51E0A">
      <w:r>
        <w:t>Og du vil ha full kontroll fra den ene enden til den andre.</w:t>
      </w:r>
    </w:p>
    <w:p w14:paraId="5211B451" w14:textId="77777777" w:rsidR="00F51E0A" w:rsidRDefault="00F51E0A" w:rsidP="00F51E0A">
      <w:r>
        <w:t>Den fulle kontrollen får du aldri, for du har aldri vært inni huet på han som skrev den, eller hun som skrev den artikkelen som du leste likevel.</w:t>
      </w:r>
    </w:p>
    <w:p w14:paraId="0C3F6DB5" w14:textId="77777777" w:rsidR="00F51E0A" w:rsidRDefault="00F51E0A" w:rsidP="00F51E0A">
      <w:r>
        <w:t>Jeg er redd du går glipp av en kjempemulighet for å få en sparringspartner som kan hjelpe deg til å gjøre den oppsummeringa.</w:t>
      </w:r>
    </w:p>
    <w:p w14:paraId="786069E7" w14:textId="77777777" w:rsidR="00F51E0A" w:rsidRDefault="00F51E0A" w:rsidP="00F51E0A">
      <w:r>
        <w:t>Da er vi inne på det som kanskje er noe av det viktigste i forhold til den kritiske bruken.</w:t>
      </w:r>
    </w:p>
    <w:p w14:paraId="25CBC91E" w14:textId="77777777" w:rsidR="00F51E0A" w:rsidRDefault="00F51E0A" w:rsidP="00F51E0A">
      <w:r>
        <w:lastRenderedPageBreak/>
        <w:t>Hvis jeg går til deg og ber deg om å gi meg en oppsummering av en artikkel, så kan det hende at hvis jeg setter meg ned og leser artikkelen etterpå, så vil jeg se noen andre ting i det du har gjort.</w:t>
      </w:r>
    </w:p>
    <w:p w14:paraId="15EF43AA" w14:textId="77777777" w:rsidR="00F51E0A" w:rsidRDefault="00F51E0A" w:rsidP="00F51E0A">
      <w:r>
        <w:t>Men det gir et utgangspunkt for oss to til å ha en diskusjon om hva vi har lest.</w:t>
      </w:r>
    </w:p>
    <w:p w14:paraId="17039A57" w14:textId="77777777" w:rsidR="00F51E0A" w:rsidRDefault="00F51E0A" w:rsidP="00F51E0A">
      <w:r>
        <w:t xml:space="preserve">Det er et eksempel på en konstruktiv bruk av en generativ språkmodell som ikke </w:t>
      </w:r>
      <w:proofErr w:type="gramStart"/>
      <w:r>
        <w:t>fokuserer</w:t>
      </w:r>
      <w:proofErr w:type="gramEnd"/>
      <w:r>
        <w:t xml:space="preserve"> på resultatet, altså ikke oppsummeringen, men at oppsummeringen, eller jeg kan også be en språkmodell om å gi meg noen av de sterke punktene, svake punktene, eller godt.</w:t>
      </w:r>
    </w:p>
    <w:p w14:paraId="22F21C97" w14:textId="3A080E83" w:rsidR="00F51E0A" w:rsidRDefault="00F51E0A" w:rsidP="00F51E0A">
      <w:r>
        <w:t>Jeg kan bruke den som en sparringspartner.</w:t>
      </w:r>
      <w:r w:rsidR="00905EDF">
        <w:t xml:space="preserve"> </w:t>
      </w:r>
      <w:r>
        <w:t>Og så er det fortsatt jeg som tenker.</w:t>
      </w:r>
      <w:r w:rsidR="00905EDF">
        <w:t xml:space="preserve"> </w:t>
      </w:r>
      <w:r>
        <w:t>Det er fortsatt jeg som gjør ting.</w:t>
      </w:r>
    </w:p>
    <w:p w14:paraId="3D3FA3EC" w14:textId="77777777" w:rsidR="00F51E0A" w:rsidRDefault="00F51E0A" w:rsidP="00F51E0A">
      <w:r>
        <w:t>Kanskje jeg skal lese artiklene også, men hvis jeg først får et sammendrag og så leser ... Vi må finne den der balansen, for det er jo en voldsom kapasitet her til å ...</w:t>
      </w:r>
    </w:p>
    <w:p w14:paraId="4D80711F" w14:textId="50037336" w:rsidR="00F51E0A" w:rsidRDefault="00F51E0A" w:rsidP="00F51E0A">
      <w:r>
        <w:t xml:space="preserve">La oss ta </w:t>
      </w:r>
      <w:proofErr w:type="spellStart"/>
      <w:r>
        <w:t>meta</w:t>
      </w:r>
      <w:r w:rsidR="00905EDF">
        <w:t>-</w:t>
      </w:r>
      <w:r>
        <w:t>rev</w:t>
      </w:r>
      <w:r w:rsidR="00905EDF">
        <w:t>iews</w:t>
      </w:r>
      <w:proofErr w:type="spellEnd"/>
      <w:r>
        <w:t>, f.eks.</w:t>
      </w:r>
    </w:p>
    <w:p w14:paraId="53808AAD" w14:textId="77777777" w:rsidR="00F51E0A" w:rsidRDefault="00F51E0A" w:rsidP="00F51E0A">
      <w:r>
        <w:t>Kanskje det er en sjanger som bør dø ut.</w:t>
      </w:r>
    </w:p>
    <w:p w14:paraId="0554F594" w14:textId="77777777" w:rsidR="00F51E0A" w:rsidRDefault="00F51E0A" w:rsidP="00F51E0A">
      <w:r>
        <w:t>Satt litt på spissen.</w:t>
      </w:r>
    </w:p>
    <w:p w14:paraId="275DE35E" w14:textId="2C5C23CF" w:rsidR="00F51E0A" w:rsidRDefault="00F51E0A" w:rsidP="00F51E0A">
      <w:r>
        <w:t xml:space="preserve">Jeg tror ikke at noen klarer å gjøre en </w:t>
      </w:r>
      <w:proofErr w:type="spellStart"/>
      <w:r>
        <w:t>meta</w:t>
      </w:r>
      <w:r w:rsidR="00905EDF">
        <w:t>-review</w:t>
      </w:r>
      <w:proofErr w:type="spellEnd"/>
      <w:r>
        <w:t xml:space="preserve"> på 1000 artikler som er noe særlig bedre enn en språkmodell kan gjøre.</w:t>
      </w:r>
    </w:p>
    <w:p w14:paraId="57E85441" w14:textId="77777777" w:rsidR="00F51E0A" w:rsidRDefault="00F51E0A" w:rsidP="00F51E0A">
      <w:r>
        <w:t>Trent på fornuftige datasett.</w:t>
      </w:r>
    </w:p>
    <w:p w14:paraId="06F529EB" w14:textId="77777777" w:rsidR="00F51E0A" w:rsidRDefault="00F51E0A" w:rsidP="00F51E0A">
      <w:r>
        <w:t>Det er en type oppgave som det er det ikke vi som skal gjøre.</w:t>
      </w:r>
    </w:p>
    <w:p w14:paraId="0655C9DB" w14:textId="77777777" w:rsidR="00F51E0A" w:rsidRDefault="00F51E0A" w:rsidP="00F51E0A">
      <w:r>
        <w:t>Men det er den dype refleksjonen som må til.</w:t>
      </w:r>
    </w:p>
    <w:p w14:paraId="242D93DA" w14:textId="77777777" w:rsidR="00F51E0A" w:rsidRDefault="00F51E0A" w:rsidP="00F51E0A"/>
    <w:p w14:paraId="038DDC01" w14:textId="302506D4" w:rsidR="00F51E0A" w:rsidRDefault="00F51E0A" w:rsidP="00F51E0A">
      <w:r w:rsidRPr="00F51E0A">
        <w:rPr>
          <w:b/>
          <w:bCs/>
        </w:rPr>
        <w:t>Sondre Lindahl</w:t>
      </w:r>
    </w:p>
    <w:p w14:paraId="00600058" w14:textId="7080FAC1" w:rsidR="00F51E0A" w:rsidRDefault="00F51E0A" w:rsidP="00F51E0A">
      <w:r>
        <w:t>Jeg skal berolige deg, for jeg har plukka opp litt av hvert fra flere av våre eminente KI-forskere her på Høgskolen Østfold.</w:t>
      </w:r>
      <w:r w:rsidR="00905EDF">
        <w:t xml:space="preserve"> </w:t>
      </w:r>
      <w:r>
        <w:t>Så når jeg skriver tekster, så har jeg KI som samtalepartner.</w:t>
      </w:r>
    </w:p>
    <w:p w14:paraId="7DF9D475" w14:textId="77777777" w:rsidR="00F51E0A" w:rsidRDefault="00F51E0A" w:rsidP="00F51E0A">
      <w:r>
        <w:t>Så jeg ber den ofte om å poengtere om det er ting som jeg har missa, som jeg burde få med.</w:t>
      </w:r>
    </w:p>
    <w:p w14:paraId="745877F3" w14:textId="77777777" w:rsidR="00F51E0A" w:rsidRDefault="00F51E0A" w:rsidP="00F51E0A">
      <w:r>
        <w:t>Hvilken kritikk kan anføres mot mine argumenter.</w:t>
      </w:r>
    </w:p>
    <w:p w14:paraId="00FE9FA4" w14:textId="77777777" w:rsidR="00F51E0A" w:rsidRDefault="00F51E0A" w:rsidP="00F51E0A">
      <w:r>
        <w:t>Så jeg bruker det på den måten.</w:t>
      </w:r>
    </w:p>
    <w:p w14:paraId="433EFB85" w14:textId="3D021C18" w:rsidR="00F51E0A" w:rsidRDefault="00F51E0A" w:rsidP="00F51E0A">
      <w:r>
        <w:t>Poenget jeg</w:t>
      </w:r>
      <w:r w:rsidR="00905EDF">
        <w:t xml:space="preserve"> ville fram til, jeg</w:t>
      </w:r>
      <w:r>
        <w:t xml:space="preserve"> er litt redd for, er at man tar litt snarveier.</w:t>
      </w:r>
    </w:p>
    <w:p w14:paraId="6243E5D9" w14:textId="77777777" w:rsidR="00F51E0A" w:rsidRDefault="00F51E0A" w:rsidP="00F51E0A">
      <w:r>
        <w:t>Hvis man først blir vant til at man får en KI-modell som oppsummerer veldig bra, så blir det fort bra nok.</w:t>
      </w:r>
    </w:p>
    <w:p w14:paraId="61D5948A" w14:textId="77777777" w:rsidR="00F51E0A" w:rsidRDefault="00F51E0A" w:rsidP="00F51E0A">
      <w:r>
        <w:lastRenderedPageBreak/>
        <w:t>Da leser man ikke nødvendigvis den artikkelen.</w:t>
      </w:r>
    </w:p>
    <w:p w14:paraId="59B062C0" w14:textId="77777777" w:rsidR="00F51E0A" w:rsidRDefault="00F51E0A" w:rsidP="00F51E0A">
      <w:r>
        <w:t>Ja, men oppsummeringa som jeg får, den er alltid så bra, den.</w:t>
      </w:r>
    </w:p>
    <w:p w14:paraId="5EC939D0" w14:textId="77777777" w:rsidR="00F51E0A" w:rsidRDefault="00F51E0A" w:rsidP="00F51E0A">
      <w:r>
        <w:t>Så jeg får ikke noe ekstra nytte av å lese den.</w:t>
      </w:r>
    </w:p>
    <w:p w14:paraId="68BBC723" w14:textId="77777777" w:rsidR="00F51E0A" w:rsidRDefault="00F51E0A" w:rsidP="00F51E0A">
      <w:r>
        <w:t>Det er egentlig mest det jeg er på jakt etter eller var ute etter, at det er jeg litt redd for, da.</w:t>
      </w:r>
    </w:p>
    <w:p w14:paraId="06D37D1C" w14:textId="77777777" w:rsidR="00F51E0A" w:rsidRDefault="00F51E0A" w:rsidP="00F51E0A"/>
    <w:p w14:paraId="7A734428" w14:textId="6B249D5D" w:rsidR="00F51E0A" w:rsidRDefault="00F51E0A" w:rsidP="00F51E0A">
      <w:r w:rsidRPr="00F51E0A">
        <w:rPr>
          <w:b/>
          <w:bCs/>
        </w:rPr>
        <w:t>Harald Holone</w:t>
      </w:r>
    </w:p>
    <w:p w14:paraId="330A9A15" w14:textId="77777777" w:rsidR="00F51E0A" w:rsidRDefault="00F51E0A" w:rsidP="00F51E0A">
      <w:r>
        <w:t>Er vi ikke da tilbake til det som jeg mener er en av kjernene her, nemlig hva er det vårt verdibidrag som universiteter og høyskoler skal være?</w:t>
      </w:r>
    </w:p>
    <w:p w14:paraId="38C5F2AB" w14:textId="77777777" w:rsidR="00F51E0A" w:rsidRDefault="00F51E0A" w:rsidP="00F51E0A">
      <w:r>
        <w:t xml:space="preserve">Nemlig det er å </w:t>
      </w:r>
      <w:proofErr w:type="spellStart"/>
      <w:r>
        <w:t>fasilitere</w:t>
      </w:r>
      <w:proofErr w:type="spellEnd"/>
      <w:r>
        <w:t xml:space="preserve"> den, altså sørge for at det der er den naturlige reaksjonen, at du vil tilbake.</w:t>
      </w:r>
    </w:p>
    <w:p w14:paraId="1CFB5833" w14:textId="77777777" w:rsidR="00F51E0A" w:rsidRDefault="00F51E0A" w:rsidP="00F51E0A">
      <w:r>
        <w:t>Og i hvert fall bruke ditt hode for å både kritisk evaluere oppsummeringer eller sammendrag eller forslag til litteraturlister, hva det måtte være.</w:t>
      </w:r>
    </w:p>
    <w:p w14:paraId="71735A57" w14:textId="77777777" w:rsidR="00F51E0A" w:rsidRDefault="00F51E0A" w:rsidP="00F51E0A">
      <w:r>
        <w:t xml:space="preserve">Men det er et utgangspunkt av en </w:t>
      </w:r>
      <w:proofErr w:type="spellStart"/>
      <w:r>
        <w:t>sparingspartner</w:t>
      </w:r>
      <w:proofErr w:type="spellEnd"/>
      <w:r>
        <w:t>.</w:t>
      </w:r>
    </w:p>
    <w:p w14:paraId="715DB62F" w14:textId="77777777" w:rsidR="00F51E0A" w:rsidRDefault="00F51E0A" w:rsidP="00F51E0A">
      <w:r>
        <w:t>Det er ikke sikkert at en sånn modell er noe dårligere enn din medstudent i en kollokviegruppe.</w:t>
      </w:r>
    </w:p>
    <w:p w14:paraId="33232F92" w14:textId="77777777" w:rsidR="00F51E0A" w:rsidRDefault="00F51E0A" w:rsidP="00F51E0A">
      <w:r>
        <w:t>Men den kan ikke erstatte den medstudenten, for det er noe med den menneskelige interaksjonen der.</w:t>
      </w:r>
    </w:p>
    <w:p w14:paraId="67E4CFAD" w14:textId="77777777" w:rsidR="00F51E0A" w:rsidRDefault="00F51E0A" w:rsidP="00F51E0A">
      <w:r>
        <w:t>Som du ikke får fatt i. Men det å gå til en medstudent og spørre om en oppsummering av en artikkel, hvem har ikke gjort det?</w:t>
      </w:r>
    </w:p>
    <w:p w14:paraId="4FFFFF4E" w14:textId="77777777" w:rsidR="00F51E0A" w:rsidRDefault="00F51E0A" w:rsidP="00F51E0A">
      <w:r>
        <w:t>Det er ikke sikkert at den oppsummeringen er så innmari mye sterkere enn en godt trent KI-modell.</w:t>
      </w:r>
    </w:p>
    <w:p w14:paraId="2AF23CE9" w14:textId="77777777" w:rsidR="00F51E0A" w:rsidRDefault="00F51E0A" w:rsidP="00F51E0A"/>
    <w:p w14:paraId="2A178DDD" w14:textId="34BE9199" w:rsidR="00F51E0A" w:rsidRDefault="00F51E0A" w:rsidP="00F51E0A">
      <w:r w:rsidRPr="00F51E0A">
        <w:rPr>
          <w:b/>
          <w:bCs/>
        </w:rPr>
        <w:t>Sondre Lindahl</w:t>
      </w:r>
    </w:p>
    <w:p w14:paraId="64AA1B3E" w14:textId="77777777" w:rsidR="00F51E0A" w:rsidRDefault="00F51E0A" w:rsidP="00F51E0A">
      <w:r>
        <w:t>Nei, og det er et kjempegodt poeng.</w:t>
      </w:r>
    </w:p>
    <w:p w14:paraId="6CE4100F" w14:textId="77777777" w:rsidR="00F51E0A" w:rsidRDefault="00F51E0A" w:rsidP="00F51E0A">
      <w:r>
        <w:t>Det er nettopp dette med den samtalepartneren som er kanskje nøkkelen i det du nevner her.</w:t>
      </w:r>
    </w:p>
    <w:p w14:paraId="0448F6EE" w14:textId="77777777" w:rsidR="00F51E0A" w:rsidRDefault="00F51E0A" w:rsidP="00F51E0A">
      <w:r>
        <w:t>At vi bruker det som samtalepartner og ikke fasit.</w:t>
      </w:r>
    </w:p>
    <w:p w14:paraId="7E35B617" w14:textId="77777777" w:rsidR="00F51E0A" w:rsidRDefault="00F51E0A" w:rsidP="00F51E0A">
      <w:r>
        <w:t>Altså som bare skal spytte ut svar.</w:t>
      </w:r>
    </w:p>
    <w:p w14:paraId="6D9781F2" w14:textId="77777777" w:rsidR="00F51E0A" w:rsidRDefault="00F51E0A" w:rsidP="00F51E0A"/>
    <w:p w14:paraId="686108D6" w14:textId="38E24FEC" w:rsidR="00F51E0A" w:rsidRDefault="00F51E0A" w:rsidP="00F51E0A">
      <w:r w:rsidRPr="00F51E0A">
        <w:rPr>
          <w:b/>
          <w:bCs/>
        </w:rPr>
        <w:t>Harald Holone</w:t>
      </w:r>
    </w:p>
    <w:p w14:paraId="6D9CF78B" w14:textId="77777777" w:rsidR="00F51E0A" w:rsidRDefault="00F51E0A" w:rsidP="00F51E0A">
      <w:proofErr w:type="gramStart"/>
      <w:r>
        <w:t>Fokus</w:t>
      </w:r>
      <w:proofErr w:type="gramEnd"/>
      <w:r>
        <w:t xml:space="preserve"> på prosess, på læringsprosess, og ikke på resultater.</w:t>
      </w:r>
    </w:p>
    <w:p w14:paraId="39D18EBA" w14:textId="77777777" w:rsidR="00F51E0A" w:rsidRDefault="00F51E0A" w:rsidP="00F51E0A">
      <w:r>
        <w:lastRenderedPageBreak/>
        <w:t>Det må gjennomsyre hvordan vi jobber med undervisning.</w:t>
      </w:r>
    </w:p>
    <w:p w14:paraId="375D3988" w14:textId="77777777" w:rsidR="00F51E0A" w:rsidRDefault="00F51E0A" w:rsidP="00F51E0A">
      <w:r>
        <w:t xml:space="preserve">Vi må ta med oss det når vi tenker hva </w:t>
      </w:r>
      <w:proofErr w:type="gramStart"/>
      <w:r>
        <w:t>mener vi</w:t>
      </w:r>
      <w:proofErr w:type="gramEnd"/>
      <w:r>
        <w:t xml:space="preserve"> med vurdering i høyere utdanning.</w:t>
      </w:r>
    </w:p>
    <w:p w14:paraId="0E74E695" w14:textId="77777777" w:rsidR="00F51E0A" w:rsidRDefault="00F51E0A" w:rsidP="00F51E0A"/>
    <w:p w14:paraId="35BEA33E" w14:textId="0BF7D717" w:rsidR="00F51E0A" w:rsidRDefault="00F51E0A" w:rsidP="00F51E0A">
      <w:r w:rsidRPr="00F51E0A">
        <w:rPr>
          <w:b/>
          <w:bCs/>
        </w:rPr>
        <w:t>Sondre Lindahl</w:t>
      </w:r>
    </w:p>
    <w:p w14:paraId="6D895571" w14:textId="77777777" w:rsidR="00F51E0A" w:rsidRDefault="00F51E0A" w:rsidP="00F51E0A">
      <w:r>
        <w:t>Men da kan vi også bare gå inn på noe som er ekstremt viktig, tenker jeg.</w:t>
      </w:r>
    </w:p>
    <w:p w14:paraId="489FBAAC" w14:textId="77777777" w:rsidR="00F51E0A" w:rsidRDefault="00F51E0A" w:rsidP="00F51E0A">
      <w:r>
        <w:t>Og det er en videreføring av hva er vår rolle som institusjon.</w:t>
      </w:r>
    </w:p>
    <w:p w14:paraId="32C9449B" w14:textId="77777777" w:rsidR="00F51E0A" w:rsidRDefault="00F51E0A" w:rsidP="00F51E0A">
      <w:r>
        <w:t>Og jeg var litt inne på dette med ph.d.</w:t>
      </w:r>
    </w:p>
    <w:p w14:paraId="6E59CC44" w14:textId="77777777" w:rsidR="00F51E0A" w:rsidRDefault="00F51E0A" w:rsidP="00F51E0A">
      <w:r>
        <w:t xml:space="preserve">Jeg tenker jo at det har skjedd et eller annet interessant der med ... Altså, jeg skrev jo en </w:t>
      </w:r>
      <w:proofErr w:type="spellStart"/>
      <w:r>
        <w:t>monograf</w:t>
      </w:r>
      <w:proofErr w:type="spellEnd"/>
      <w:r>
        <w:t>, og det er jo en tre år lang prosess.</w:t>
      </w:r>
    </w:p>
    <w:p w14:paraId="05FE445E" w14:textId="77777777" w:rsidR="00F51E0A" w:rsidRDefault="00F51E0A" w:rsidP="00F51E0A">
      <w:r>
        <w:t xml:space="preserve">Nå er jo fokuset mye mer på </w:t>
      </w:r>
      <w:proofErr w:type="spellStart"/>
      <w:r>
        <w:t>artikkelbasert</w:t>
      </w:r>
      <w:proofErr w:type="spellEnd"/>
      <w:r>
        <w:t xml:space="preserve"> og litt mye mer output.</w:t>
      </w:r>
    </w:p>
    <w:p w14:paraId="069180C6" w14:textId="77777777" w:rsidR="00F51E0A" w:rsidRDefault="00F51E0A" w:rsidP="00F51E0A">
      <w:r>
        <w:t xml:space="preserve">Man kan jo da tenke at ... Og så har vi alt dette </w:t>
      </w:r>
      <w:proofErr w:type="gramStart"/>
      <w:r>
        <w:t>fokus</w:t>
      </w:r>
      <w:proofErr w:type="gramEnd"/>
      <w:r>
        <w:t xml:space="preserve"> på publisering.</w:t>
      </w:r>
    </w:p>
    <w:p w14:paraId="1705EF5E" w14:textId="77777777" w:rsidR="00F51E0A" w:rsidRDefault="00F51E0A" w:rsidP="00F51E0A">
      <w:r>
        <w:t>Det skal være mange publikasjoner.</w:t>
      </w:r>
    </w:p>
    <w:p w14:paraId="59BCAEE8" w14:textId="77777777" w:rsidR="00F51E0A" w:rsidRDefault="00F51E0A" w:rsidP="00F51E0A">
      <w:r>
        <w:t>Vi har et sånn rotterace når det kommer til publikasjoner.</w:t>
      </w:r>
    </w:p>
    <w:p w14:paraId="368ED83E" w14:textId="77777777" w:rsidR="00F51E0A" w:rsidRDefault="00F51E0A" w:rsidP="00F51E0A">
      <w:r>
        <w:t xml:space="preserve">Og derfor har vi jo mange </w:t>
      </w:r>
      <w:proofErr w:type="spellStart"/>
      <w:r>
        <w:t>Bullshit</w:t>
      </w:r>
      <w:proofErr w:type="spellEnd"/>
      <w:r>
        <w:t xml:space="preserve"> Journals, og det er mange som blir tatt på det, og alt mulig sånn ...</w:t>
      </w:r>
    </w:p>
    <w:p w14:paraId="210A93D3" w14:textId="77777777" w:rsidR="00F51E0A" w:rsidRDefault="00F51E0A" w:rsidP="00F51E0A">
      <w:r>
        <w:t>Hva tenker du om veien der for oss?</w:t>
      </w:r>
    </w:p>
    <w:p w14:paraId="2DD5BC34" w14:textId="77777777" w:rsidR="00F51E0A" w:rsidRDefault="00F51E0A" w:rsidP="00F51E0A">
      <w:r>
        <w:t>Nå er vi i nisjen i høyere utdanning.</w:t>
      </w:r>
    </w:p>
    <w:p w14:paraId="7BA1D35B" w14:textId="77777777" w:rsidR="00F51E0A" w:rsidRDefault="00F51E0A" w:rsidP="00F51E0A">
      <w:r>
        <w:t>Men rent sånn forskning og produksjon av forskning og PHD ... Hva tenker du om den utviklingen?</w:t>
      </w:r>
    </w:p>
    <w:p w14:paraId="0A363A4E" w14:textId="77777777" w:rsidR="00F51E0A" w:rsidRDefault="00F51E0A" w:rsidP="00F51E0A">
      <w:r>
        <w:t>Må vi gjøre noe der òg?</w:t>
      </w:r>
    </w:p>
    <w:p w14:paraId="5D6779B5" w14:textId="77777777" w:rsidR="00F51E0A" w:rsidRDefault="00F51E0A" w:rsidP="00F51E0A">
      <w:r>
        <w:t xml:space="preserve">For du snakker om å </w:t>
      </w:r>
      <w:proofErr w:type="spellStart"/>
      <w:r>
        <w:t>fasilitere</w:t>
      </w:r>
      <w:proofErr w:type="spellEnd"/>
      <w:r>
        <w:t xml:space="preserve"> prosess.</w:t>
      </w:r>
    </w:p>
    <w:p w14:paraId="65B4F782" w14:textId="77777777" w:rsidR="00F51E0A" w:rsidRDefault="00F51E0A" w:rsidP="00F51E0A">
      <w:r>
        <w:t>Men er det systemet vi har kommet til nå med mye publikasjoner?</w:t>
      </w:r>
    </w:p>
    <w:p w14:paraId="6A881F80" w14:textId="77777777" w:rsidR="00F51E0A" w:rsidRDefault="00F51E0A" w:rsidP="00F51E0A">
      <w:proofErr w:type="spellStart"/>
      <w:r>
        <w:t>Fasiliterer</w:t>
      </w:r>
      <w:proofErr w:type="spellEnd"/>
      <w:r>
        <w:t xml:space="preserve"> det prosess, eller </w:t>
      </w:r>
      <w:proofErr w:type="spellStart"/>
      <w:r>
        <w:t>fasiliterer</w:t>
      </w:r>
      <w:proofErr w:type="spellEnd"/>
      <w:r>
        <w:t xml:space="preserve"> det output?</w:t>
      </w:r>
    </w:p>
    <w:p w14:paraId="032D5336" w14:textId="77777777" w:rsidR="00F51E0A" w:rsidRDefault="00F51E0A" w:rsidP="00F51E0A"/>
    <w:p w14:paraId="7CDDECB2" w14:textId="54270BD0" w:rsidR="00F51E0A" w:rsidRDefault="00F51E0A" w:rsidP="00F51E0A">
      <w:r w:rsidRPr="00F51E0A">
        <w:rPr>
          <w:b/>
          <w:bCs/>
        </w:rPr>
        <w:t>Harald Holone</w:t>
      </w:r>
    </w:p>
    <w:p w14:paraId="68CE5DB4" w14:textId="77777777" w:rsidR="00F51E0A" w:rsidRDefault="00F51E0A" w:rsidP="00F51E0A">
      <w:r>
        <w:t>Du legger til et godt eksempel på et ledende spørsmål, som er helt riktig.</w:t>
      </w:r>
    </w:p>
    <w:p w14:paraId="4FEDA8AB" w14:textId="77777777" w:rsidR="00F51E0A" w:rsidRDefault="00F51E0A" w:rsidP="00F51E0A">
      <w:r>
        <w:t>Det er krefter som trekker i litt forskjellig retning her.</w:t>
      </w:r>
    </w:p>
    <w:p w14:paraId="6B6C7FA3" w14:textId="77777777" w:rsidR="00F51E0A" w:rsidRDefault="00F51E0A" w:rsidP="00F51E0A">
      <w:r>
        <w:t>Og dette med publiseringskappløpet og tellekantsystemet, og hvordan det fram til helt nylig har vært en viktig driver for økonomien til institusjonene også, det er jo noe som trekker i litt feil retning.</w:t>
      </w:r>
    </w:p>
    <w:p w14:paraId="3C69700C" w14:textId="77777777" w:rsidR="00F51E0A" w:rsidRDefault="00F51E0A" w:rsidP="00F51E0A">
      <w:r>
        <w:lastRenderedPageBreak/>
        <w:t>Dette er det mange som mener.</w:t>
      </w:r>
    </w:p>
    <w:p w14:paraId="33FC627D" w14:textId="77777777" w:rsidR="00F51E0A" w:rsidRDefault="00F51E0A" w:rsidP="00F51E0A">
      <w:r>
        <w:t>Man slår litt inn åpne dører.</w:t>
      </w:r>
    </w:p>
    <w:p w14:paraId="745B1EFD" w14:textId="77777777" w:rsidR="00F51E0A" w:rsidRDefault="00F51E0A" w:rsidP="00F51E0A">
      <w:r>
        <w:t>Men det er ikke noen tvil om at generativ KI kanskje ikke skaper problemet.</w:t>
      </w:r>
    </w:p>
    <w:p w14:paraId="66C0B7FC" w14:textId="77777777" w:rsidR="00F51E0A" w:rsidRDefault="00F51E0A" w:rsidP="00F51E0A">
      <w:r>
        <w:t>For dette problemet med disse store selskapene som tjener masse penger på at det er mye publikasjoner og med lav kvalitet, kanskje, det er jo ikke nytt nå.</w:t>
      </w:r>
    </w:p>
    <w:p w14:paraId="0A5F23EE" w14:textId="77777777" w:rsidR="00F51E0A" w:rsidRDefault="00F51E0A" w:rsidP="00F51E0A">
      <w:r>
        <w:t>Men det blir jo mye tydeligere.</w:t>
      </w:r>
    </w:p>
    <w:p w14:paraId="7EF20BB8" w14:textId="77777777" w:rsidR="00F51E0A" w:rsidRDefault="00F51E0A" w:rsidP="00F51E0A">
      <w:r>
        <w:t xml:space="preserve">Generativ KI kommer inn som en teknologi som gjør det mulig å </w:t>
      </w:r>
      <w:proofErr w:type="spellStart"/>
      <w:r>
        <w:t>fòre</w:t>
      </w:r>
      <w:proofErr w:type="spellEnd"/>
      <w:r>
        <w:t xml:space="preserve"> et sånt allerede litt sånn skakkjørt system med publiseringsmetrikker med mer </w:t>
      </w:r>
      <w:proofErr w:type="spellStart"/>
      <w:r>
        <w:t>bullshit</w:t>
      </w:r>
      <w:proofErr w:type="spellEnd"/>
      <w:r>
        <w:t>.</w:t>
      </w:r>
    </w:p>
    <w:p w14:paraId="26B87CC5" w14:textId="77777777" w:rsidR="00F51E0A" w:rsidRDefault="00F51E0A" w:rsidP="00F51E0A">
      <w:r>
        <w:t>Så jeg tenker det minner oss på at vi må kanskje tenke mer på den kvaliteten i det vi gjør, istedenfor for kvantiteten.</w:t>
      </w:r>
    </w:p>
    <w:p w14:paraId="0E974CD7" w14:textId="7FBE8955" w:rsidR="00F51E0A" w:rsidRDefault="00F51E0A" w:rsidP="00F51E0A">
      <w:r>
        <w:t>Så er det gjort grep, om det bevisst</w:t>
      </w:r>
      <w:r w:rsidR="00905EDF">
        <w:t xml:space="preserve"> eller</w:t>
      </w:r>
      <w:r>
        <w:t xml:space="preserve"> ikke, skal jeg ikke si noe om.</w:t>
      </w:r>
    </w:p>
    <w:p w14:paraId="5D6B7B37" w14:textId="77777777" w:rsidR="00F51E0A" w:rsidRDefault="00F51E0A" w:rsidP="00F51E0A">
      <w:r>
        <w:t>Men vi har jo da i vår sektor ikke lenger fra Kunnskapsdepartementet penger per publisert artikkel.</w:t>
      </w:r>
    </w:p>
    <w:p w14:paraId="7F62E623" w14:textId="77777777" w:rsidR="00F51E0A" w:rsidRDefault="00F51E0A" w:rsidP="00F51E0A">
      <w:r>
        <w:t>Det får vi jo ikke penger for direkte lenger.</w:t>
      </w:r>
    </w:p>
    <w:p w14:paraId="1023C1E8" w14:textId="77777777" w:rsidR="00F51E0A" w:rsidRDefault="00F51E0A" w:rsidP="00F51E0A">
      <w:r>
        <w:t>Og det var et grep som ble tatt delvis for å motvirke dette evinnelige tellekant-fokuset.</w:t>
      </w:r>
    </w:p>
    <w:p w14:paraId="46D2980E" w14:textId="77777777" w:rsidR="00F51E0A" w:rsidRDefault="00F51E0A" w:rsidP="00F51E0A"/>
    <w:p w14:paraId="18202276" w14:textId="1BF2530A" w:rsidR="00F51E0A" w:rsidRDefault="00F51E0A" w:rsidP="00F51E0A">
      <w:r w:rsidRPr="00F51E0A">
        <w:rPr>
          <w:b/>
          <w:bCs/>
        </w:rPr>
        <w:t>Sondre Lindahl</w:t>
      </w:r>
    </w:p>
    <w:p w14:paraId="23D6C663" w14:textId="77777777" w:rsidR="00F51E0A" w:rsidRDefault="00F51E0A" w:rsidP="00F51E0A">
      <w:r>
        <w:t>Det er jo ... Og nettopp det du nevner her òg, med hvordan KI fungerer, så har du vært inne på det i andre sammenhenger i denne podkastserien.</w:t>
      </w:r>
    </w:p>
    <w:p w14:paraId="01857C51" w14:textId="77777777" w:rsidR="00F51E0A" w:rsidRDefault="00F51E0A" w:rsidP="00F51E0A">
      <w:r>
        <w:t>Og det er nettopp det at KI fungerer som denne styrkemultiplikatoren.</w:t>
      </w:r>
    </w:p>
    <w:p w14:paraId="78FED350" w14:textId="77777777" w:rsidR="00F51E0A" w:rsidRDefault="00F51E0A" w:rsidP="00F51E0A">
      <w:r>
        <w:t>Det er kanskje det vi ser med forskningen òg, at det det gjør er bare en multiplikator, ikke nyskapende.</w:t>
      </w:r>
    </w:p>
    <w:p w14:paraId="62FDA47D" w14:textId="77777777" w:rsidR="00F51E0A" w:rsidRDefault="00F51E0A" w:rsidP="00F51E0A"/>
    <w:p w14:paraId="379C4187" w14:textId="1F6AA066" w:rsidR="00F51E0A" w:rsidRDefault="00F51E0A" w:rsidP="00F51E0A">
      <w:r w:rsidRPr="00F51E0A">
        <w:rPr>
          <w:b/>
          <w:bCs/>
        </w:rPr>
        <w:t>Harald Holone</w:t>
      </w:r>
    </w:p>
    <w:p w14:paraId="008AA406" w14:textId="77777777" w:rsidR="00F51E0A" w:rsidRDefault="00F51E0A" w:rsidP="00F51E0A">
      <w:r>
        <w:t>Generativ KI har kjempepotensial, og blir allerede brukt, for å bidra til solid forskning.</w:t>
      </w:r>
    </w:p>
    <w:p w14:paraId="61C334B2" w14:textId="77777777" w:rsidR="00F51E0A" w:rsidRDefault="00F51E0A" w:rsidP="00F51E0A">
      <w:r>
        <w:t>Det er et verktøy som kan brukes på forskjellige måter.</w:t>
      </w:r>
    </w:p>
    <w:p w14:paraId="18C98B8D" w14:textId="77777777" w:rsidR="00F51E0A" w:rsidRDefault="00F51E0A" w:rsidP="00F51E0A">
      <w:r>
        <w:t>Verktøy kan brukes for å skape lathet, men også for å skape innsikt.</w:t>
      </w:r>
    </w:p>
    <w:p w14:paraId="06FB5AF8" w14:textId="77777777" w:rsidR="00F51E0A" w:rsidRDefault="00F51E0A" w:rsidP="00F51E0A">
      <w:r>
        <w:t>Hvis vi bruker disse verktøyene for å gjøre oppsummeringer, sammenstillinger, foreslå hypoteser, foreslå metodikker ...</w:t>
      </w:r>
    </w:p>
    <w:p w14:paraId="73DD9F27" w14:textId="77777777" w:rsidR="00F51E0A" w:rsidRDefault="00F51E0A" w:rsidP="00F51E0A">
      <w:r>
        <w:t>Som vi vurderer og reflekterer om hva det er kvalitetsgarantister for, så blir det en kjempebra forskningssparingspartner også.</w:t>
      </w:r>
    </w:p>
    <w:p w14:paraId="182F8AD0" w14:textId="77777777" w:rsidR="00F51E0A" w:rsidRDefault="00F51E0A" w:rsidP="00F51E0A">
      <w:r>
        <w:lastRenderedPageBreak/>
        <w:t>Kan sikkert løfte forskning på mange områder som er umenneskelige å dekke med manuelt arbeid.</w:t>
      </w:r>
    </w:p>
    <w:p w14:paraId="72ED19E9" w14:textId="77777777" w:rsidR="00F51E0A" w:rsidRDefault="00F51E0A" w:rsidP="00F51E0A"/>
    <w:p w14:paraId="0D08035F" w14:textId="51C5A54A" w:rsidR="00F51E0A" w:rsidRDefault="00F51E0A" w:rsidP="00F51E0A">
      <w:r w:rsidRPr="00F51E0A">
        <w:rPr>
          <w:b/>
          <w:bCs/>
        </w:rPr>
        <w:t>Sondre Lindahl</w:t>
      </w:r>
    </w:p>
    <w:p w14:paraId="07761394" w14:textId="77777777" w:rsidR="00F51E0A" w:rsidRDefault="00F51E0A" w:rsidP="00F51E0A">
      <w:r>
        <w:t>Jeg har tenkt på det i sommer, fordi jeg reparerte klatretårnet til sønnen min.</w:t>
      </w:r>
    </w:p>
    <w:p w14:paraId="57D9D3DB" w14:textId="77777777" w:rsidR="00F51E0A" w:rsidRDefault="00F51E0A" w:rsidP="00F51E0A">
      <w:r>
        <w:t>Og jeg får det jo til å bytte sånn, men når du bruker alle disse ulike verktøyene, så har jeg klart det og jeg har bytta ut.</w:t>
      </w:r>
    </w:p>
    <w:p w14:paraId="5AA15026" w14:textId="77777777" w:rsidR="00F51E0A" w:rsidRDefault="00F51E0A" w:rsidP="00F51E0A">
      <w:r>
        <w:t>Og jeg syns sjøl jeg for så vidt har vært flink nok basert på mitt utgangspunkt.</w:t>
      </w:r>
    </w:p>
    <w:p w14:paraId="798CA89A" w14:textId="77777777" w:rsidR="00F51E0A" w:rsidRDefault="00F51E0A" w:rsidP="00F51E0A">
      <w:r>
        <w:t>Men det er også åpenbart at en snekker hadde brukt de verktøyene på en mye bedre måte og fått til helt andre ting.</w:t>
      </w:r>
    </w:p>
    <w:p w14:paraId="242D243E" w14:textId="77777777" w:rsidR="00F51E0A" w:rsidRDefault="00F51E0A" w:rsidP="00F51E0A">
      <w:r>
        <w:t>Med de verktøyene.</w:t>
      </w:r>
    </w:p>
    <w:p w14:paraId="72D42195" w14:textId="77777777" w:rsidR="00F51E0A" w:rsidRDefault="00F51E0A" w:rsidP="00F51E0A">
      <w:r>
        <w:t>Jeg har tenkt litt på KI.</w:t>
      </w:r>
    </w:p>
    <w:p w14:paraId="4F1940C5" w14:textId="77777777" w:rsidR="00F51E0A" w:rsidRDefault="00F51E0A" w:rsidP="00F51E0A">
      <w:r>
        <w:t>Jeg har lært en del av våre forskere og andre som jeg har inne, at jeg bruker KI på en helt ålreit måte, tror jeg.</w:t>
      </w:r>
    </w:p>
    <w:p w14:paraId="16D6B849" w14:textId="77777777" w:rsidR="00F51E0A" w:rsidRDefault="00F51E0A" w:rsidP="00F51E0A">
      <w:r>
        <w:t>Som hjelper meg.</w:t>
      </w:r>
    </w:p>
    <w:p w14:paraId="46687F84" w14:textId="77777777" w:rsidR="00F51E0A" w:rsidRDefault="00F51E0A" w:rsidP="00F51E0A">
      <w:r>
        <w:t>Jeg bruker det med å stille spørsmål og kritisere arbeidet mitt.</w:t>
      </w:r>
    </w:p>
    <w:p w14:paraId="31F0D13B" w14:textId="77777777" w:rsidR="00F51E0A" w:rsidRDefault="00F51E0A" w:rsidP="00F51E0A">
      <w:r>
        <w:t>Mye av det er jo bra.</w:t>
      </w:r>
    </w:p>
    <w:p w14:paraId="7E979BF2" w14:textId="77777777" w:rsidR="00F51E0A" w:rsidRDefault="00F51E0A" w:rsidP="00F51E0A">
      <w:r>
        <w:t xml:space="preserve">Noe av det er </w:t>
      </w:r>
      <w:proofErr w:type="spellStart"/>
      <w:r>
        <w:t>bullshit</w:t>
      </w:r>
      <w:proofErr w:type="spellEnd"/>
      <w:r>
        <w:t>.</w:t>
      </w:r>
    </w:p>
    <w:p w14:paraId="1946991D" w14:textId="77777777" w:rsidR="00F51E0A" w:rsidRDefault="00F51E0A" w:rsidP="00F51E0A">
      <w:r>
        <w:t>Man hallusinerer jo.</w:t>
      </w:r>
    </w:p>
    <w:p w14:paraId="446CAD4D" w14:textId="77777777" w:rsidR="00F51E0A" w:rsidRDefault="00F51E0A" w:rsidP="00F51E0A">
      <w:r>
        <w:t>Men det spiller på en måte ingen rolle.</w:t>
      </w:r>
    </w:p>
    <w:p w14:paraId="18412C8E" w14:textId="77777777" w:rsidR="00F51E0A" w:rsidRDefault="00F51E0A" w:rsidP="00F51E0A">
      <w:r>
        <w:t>Noen ganger har jeg skrevet noen artikler og så har jeg bedt.</w:t>
      </w:r>
    </w:p>
    <w:p w14:paraId="1757054D" w14:textId="77777777" w:rsidR="00F51E0A" w:rsidRDefault="00F51E0A" w:rsidP="00F51E0A">
      <w:r>
        <w:t>Hatt en samtale med KI.</w:t>
      </w:r>
    </w:p>
    <w:p w14:paraId="007319EB" w14:textId="77777777" w:rsidR="00F51E0A" w:rsidRDefault="00F51E0A" w:rsidP="00F51E0A">
      <w:r>
        <w:t xml:space="preserve">Og så kommer det jo </w:t>
      </w:r>
      <w:proofErr w:type="spellStart"/>
      <w:r>
        <w:t>søren</w:t>
      </w:r>
      <w:proofErr w:type="spellEnd"/>
      <w:r>
        <w:t xml:space="preserve"> meg to-tre punkter som jeg egentlig veit om, men som jeg har glemt.</w:t>
      </w:r>
    </w:p>
    <w:p w14:paraId="5AB5EFA9" w14:textId="77777777" w:rsidR="00F51E0A" w:rsidRDefault="00F51E0A" w:rsidP="00F51E0A">
      <w:r>
        <w:t>Jeg veit at det burde med.</w:t>
      </w:r>
    </w:p>
    <w:p w14:paraId="10B81571" w14:textId="77777777" w:rsidR="00F51E0A" w:rsidRDefault="00F51E0A" w:rsidP="00F51E0A">
      <w:r>
        <w:t>Og det har vært i planen, men jeg har glemt det.</w:t>
      </w:r>
    </w:p>
    <w:p w14:paraId="011B5656" w14:textId="2267DB4D" w:rsidR="00F51E0A" w:rsidRDefault="00F51E0A" w:rsidP="00F51E0A">
      <w:r>
        <w:t xml:space="preserve">Det er bedre at KI eller </w:t>
      </w:r>
      <w:proofErr w:type="spellStart"/>
      <w:r>
        <w:t>ChatGPT</w:t>
      </w:r>
      <w:proofErr w:type="spellEnd"/>
      <w:r>
        <w:t xml:space="preserve"> forteller meg det, enn at det går til </w:t>
      </w:r>
      <w:proofErr w:type="spellStart"/>
      <w:r>
        <w:t>review</w:t>
      </w:r>
      <w:proofErr w:type="spellEnd"/>
      <w:r>
        <w:t xml:space="preserve">, og så sitter det et menneske og påpeker akkurat de to sånne overflatiske, altså enkle ting som du egentlig har </w:t>
      </w:r>
      <w:proofErr w:type="spellStart"/>
      <w:r w:rsidR="00905EDF">
        <w:t>call</w:t>
      </w:r>
      <w:proofErr w:type="spellEnd"/>
      <w:r>
        <w:t xml:space="preserve"> på, men som du glemmer.</w:t>
      </w:r>
    </w:p>
    <w:p w14:paraId="10CBE342" w14:textId="77777777" w:rsidR="00F51E0A" w:rsidRDefault="00F51E0A" w:rsidP="00F51E0A">
      <w:r>
        <w:t>Og der er det egentlig veldig fint.</w:t>
      </w:r>
    </w:p>
    <w:p w14:paraId="78DA0F6D" w14:textId="77777777" w:rsidR="00F51E0A" w:rsidRDefault="00F51E0A" w:rsidP="00F51E0A"/>
    <w:p w14:paraId="608EB3A2" w14:textId="632BA9CB" w:rsidR="00F51E0A" w:rsidRDefault="00F51E0A" w:rsidP="00F51E0A">
      <w:r w:rsidRPr="00F51E0A">
        <w:rPr>
          <w:b/>
          <w:bCs/>
        </w:rPr>
        <w:t>Harald Holone</w:t>
      </w:r>
    </w:p>
    <w:p w14:paraId="5D8E26CA" w14:textId="77777777" w:rsidR="00F51E0A" w:rsidRDefault="00F51E0A" w:rsidP="00F51E0A">
      <w:r>
        <w:t>Ja.</w:t>
      </w:r>
    </w:p>
    <w:p w14:paraId="31730487" w14:textId="77777777" w:rsidR="00F51E0A" w:rsidRDefault="00F51E0A" w:rsidP="00F51E0A">
      <w:r>
        <w:t>Det er mange eksempler på det.</w:t>
      </w:r>
    </w:p>
    <w:p w14:paraId="24816D29" w14:textId="77777777" w:rsidR="00F51E0A" w:rsidRDefault="00F51E0A" w:rsidP="00F51E0A">
      <w:r>
        <w:t>Jeg er helt enig med deg i det.</w:t>
      </w:r>
    </w:p>
    <w:p w14:paraId="144587A1" w14:textId="099703F8" w:rsidR="00F51E0A" w:rsidRDefault="00F51E0A" w:rsidP="00F51E0A">
      <w:r>
        <w:t>Men du sier noe som er helt grunnleggende, tenker jeg.</w:t>
      </w:r>
      <w:r w:rsidR="00905EDF">
        <w:t xml:space="preserve"> Parallellen da med at en snekker ville brukt verktøyet på en annen måte, snekkeren har en annen forutsetning for å vite om dette, skal jeg bruke hammer eller skrutrekker?</w:t>
      </w:r>
    </w:p>
    <w:p w14:paraId="4A70D4C6" w14:textId="77777777" w:rsidR="00F51E0A" w:rsidRDefault="00F51E0A" w:rsidP="00F51E0A">
      <w:r>
        <w:t>... er det riktig skrutrekker?</w:t>
      </w:r>
    </w:p>
    <w:p w14:paraId="659F8CFD" w14:textId="77777777" w:rsidR="00F51E0A" w:rsidRDefault="00F51E0A" w:rsidP="00F51E0A">
      <w:r>
        <w:t>Hva skjer hvis jeg gjør det?</w:t>
      </w:r>
    </w:p>
    <w:p w14:paraId="34F0B6AE" w14:textId="77777777" w:rsidR="00F51E0A" w:rsidRDefault="00F51E0A" w:rsidP="00F51E0A">
      <w:r>
        <w:t>Hvor mye skal jeg stramme til her?</w:t>
      </w:r>
    </w:p>
    <w:p w14:paraId="119CF2DA" w14:textId="77777777" w:rsidR="00F51E0A" w:rsidRDefault="00F51E0A" w:rsidP="00F51E0A">
      <w:r>
        <w:t>Hva slags dimensjoner må jeg bruke her?</w:t>
      </w:r>
    </w:p>
    <w:p w14:paraId="4D1D4D2B" w14:textId="77777777" w:rsidR="00F51E0A" w:rsidRDefault="00F51E0A" w:rsidP="00F51E0A">
      <w:r>
        <w:t>Det er ting en snekker vil vite, for hun har en grunnkompetanse og en domenekompetanse.</w:t>
      </w:r>
    </w:p>
    <w:p w14:paraId="78263865" w14:textId="77777777" w:rsidR="00F51E0A" w:rsidRDefault="00F51E0A" w:rsidP="00F51E0A">
      <w:r>
        <w:t>Som er kunnskap, og noe som er erfart, og noe som man har reflektert og erfart gjennom en utdanning og et levd liv.</w:t>
      </w:r>
    </w:p>
    <w:p w14:paraId="6D4E695C" w14:textId="77777777" w:rsidR="00F51E0A" w:rsidRDefault="00F51E0A" w:rsidP="00F51E0A">
      <w:r>
        <w:t>Man sitter med grunnkunnskap, så når man kommer til verktøyet, så har man en annen forutsetning for å bruke verktøyet.</w:t>
      </w:r>
    </w:p>
    <w:p w14:paraId="742CD333" w14:textId="77777777" w:rsidR="00F51E0A" w:rsidRDefault="00F51E0A" w:rsidP="00F51E0A">
      <w:r>
        <w:t>Det har du sikkert sett sjøl òg.</w:t>
      </w:r>
    </w:p>
    <w:p w14:paraId="76AF3134" w14:textId="77777777" w:rsidR="00F51E0A" w:rsidRDefault="00F51E0A" w:rsidP="00F51E0A">
      <w:r>
        <w:t>Hvis du ber en KI-modell om å oppsummere noe forskning som du kjenner godt, så vil du se at det var rart, dette står jo ikke der i det hele tatt.</w:t>
      </w:r>
    </w:p>
    <w:p w14:paraId="39FF8476" w14:textId="77777777" w:rsidR="00F51E0A" w:rsidRDefault="00F51E0A" w:rsidP="00F51E0A">
      <w:r>
        <w:t>Det har jeg også opplevd.</w:t>
      </w:r>
    </w:p>
    <w:p w14:paraId="1A89845A" w14:textId="77777777" w:rsidR="00F51E0A" w:rsidRDefault="00F51E0A" w:rsidP="00F51E0A">
      <w:r>
        <w:t>Jeg har fått tilskrevet fine ting fra KI-modeller som jeg ikke har gjort.</w:t>
      </w:r>
    </w:p>
    <w:p w14:paraId="28A7303C" w14:textId="77777777" w:rsidR="00F51E0A" w:rsidRDefault="00F51E0A" w:rsidP="00F51E0A">
      <w:r>
        <w:t>Og så blir man stolt et øyeblikk, og så slår den kritiske sansen inn.</w:t>
      </w:r>
    </w:p>
    <w:p w14:paraId="30F248D6" w14:textId="77777777" w:rsidR="00F51E0A" w:rsidRDefault="00F51E0A" w:rsidP="00F51E0A">
      <w:r>
        <w:t>Der er vi inne på hva som er vårt kjernebidrag.</w:t>
      </w:r>
    </w:p>
    <w:p w14:paraId="28F5C11B" w14:textId="7FC6C0AA" w:rsidR="00F51E0A" w:rsidRDefault="00533E49" w:rsidP="00F51E0A">
      <w:r>
        <w:t>Når vi sier det da, d</w:t>
      </w:r>
      <w:r w:rsidR="00F51E0A">
        <w:t>u trenger noe grunnkompetanse for å evaluere outputen som kommer ut av et system.</w:t>
      </w:r>
      <w:r>
        <w:t xml:space="preserve"> </w:t>
      </w:r>
      <w:r w:rsidR="00F51E0A">
        <w:t>Hva er den grunnkompetansen?</w:t>
      </w:r>
    </w:p>
    <w:p w14:paraId="76FDFD06" w14:textId="77777777" w:rsidR="00F51E0A" w:rsidRDefault="00F51E0A" w:rsidP="00F51E0A">
      <w:r>
        <w:t>Det må ligge noe der.</w:t>
      </w:r>
    </w:p>
    <w:p w14:paraId="08E0D5AE" w14:textId="77777777" w:rsidR="00F51E0A" w:rsidRDefault="00F51E0A" w:rsidP="00F51E0A">
      <w:r>
        <w:t>Og hvordan jobber vi for at den grunnkompetansen er der når man skal bruke disse verktøyene.</w:t>
      </w:r>
    </w:p>
    <w:p w14:paraId="3472297C" w14:textId="77777777" w:rsidR="00F51E0A" w:rsidRDefault="00F51E0A" w:rsidP="00F51E0A">
      <w:r>
        <w:t>Det må få lov å dryppe tilbake til forskjellige deler av dette utdanningssystemet.</w:t>
      </w:r>
    </w:p>
    <w:p w14:paraId="1AAE5982" w14:textId="77777777" w:rsidR="00F51E0A" w:rsidRDefault="00F51E0A" w:rsidP="00F51E0A">
      <w:r>
        <w:lastRenderedPageBreak/>
        <w:t>Sånn at vi tar det på alvor.</w:t>
      </w:r>
    </w:p>
    <w:p w14:paraId="2DAC9370" w14:textId="77777777" w:rsidR="00F51E0A" w:rsidRDefault="00F51E0A" w:rsidP="00F51E0A"/>
    <w:p w14:paraId="50A106E7" w14:textId="3BD8F81A" w:rsidR="00F51E0A" w:rsidRDefault="00F51E0A" w:rsidP="00F51E0A">
      <w:r w:rsidRPr="00F51E0A">
        <w:rPr>
          <w:b/>
          <w:bCs/>
        </w:rPr>
        <w:t>Sondre Lindahl</w:t>
      </w:r>
    </w:p>
    <w:p w14:paraId="4C92B63E" w14:textId="77777777" w:rsidR="00F51E0A" w:rsidRDefault="00F51E0A" w:rsidP="00F51E0A">
      <w:r>
        <w:t>Vi nærmer oss slutten på episoden.</w:t>
      </w:r>
    </w:p>
    <w:p w14:paraId="336638B3" w14:textId="77777777" w:rsidR="00F51E0A" w:rsidRDefault="00F51E0A" w:rsidP="00F51E0A">
      <w:r>
        <w:t>Ettersom du snakker om den med kompetanse, så er det noe som jeg har tatt opp med andre deltakere i denne serien.</w:t>
      </w:r>
    </w:p>
    <w:p w14:paraId="7399EC23" w14:textId="7CC905DE" w:rsidR="00F51E0A" w:rsidRDefault="00F51E0A" w:rsidP="00F51E0A">
      <w:r>
        <w:t>Og det er jo spørsmål om vi alle må bli litt mer teknologer</w:t>
      </w:r>
      <w:r w:rsidR="00533E49">
        <w:t>?</w:t>
      </w:r>
    </w:p>
    <w:p w14:paraId="7304F4FF" w14:textId="77777777" w:rsidR="00F51E0A" w:rsidRDefault="00F51E0A" w:rsidP="00F51E0A">
      <w:r>
        <w:t>Hva tenker du om det?</w:t>
      </w:r>
    </w:p>
    <w:p w14:paraId="2037C543" w14:textId="77777777" w:rsidR="00F51E0A" w:rsidRDefault="00F51E0A" w:rsidP="00F51E0A"/>
    <w:p w14:paraId="1697611A" w14:textId="1A591DCC" w:rsidR="00F51E0A" w:rsidRDefault="00F51E0A" w:rsidP="00F51E0A">
      <w:r w:rsidRPr="00F51E0A">
        <w:rPr>
          <w:b/>
          <w:bCs/>
        </w:rPr>
        <w:t>Harald Holone</w:t>
      </w:r>
    </w:p>
    <w:p w14:paraId="4874DA0B" w14:textId="77777777" w:rsidR="00F51E0A" w:rsidRDefault="00F51E0A" w:rsidP="00F51E0A">
      <w:r>
        <w:t>Skal vi se.</w:t>
      </w:r>
    </w:p>
    <w:p w14:paraId="45DDA94B" w14:textId="77777777" w:rsidR="00F51E0A" w:rsidRDefault="00F51E0A" w:rsidP="00F51E0A">
      <w:r>
        <w:t>Altså, hvis vi trekker en parallell som av og til eller ofte blir brukt, altså man trenger ikke være bilmekaniker for å kjøre bil.</w:t>
      </w:r>
    </w:p>
    <w:p w14:paraId="63B47F28" w14:textId="77777777" w:rsidR="00F51E0A" w:rsidRDefault="00F51E0A" w:rsidP="00F51E0A">
      <w:r>
        <w:t>Man trenger ikke det.</w:t>
      </w:r>
    </w:p>
    <w:p w14:paraId="1E7F045D" w14:textId="77777777" w:rsidR="00F51E0A" w:rsidRDefault="00F51E0A" w:rsidP="00F51E0A">
      <w:r>
        <w:t>Men man trenger jo kanskje å vite hva slags drivstoff jeg skal fylle på.</w:t>
      </w:r>
    </w:p>
    <w:p w14:paraId="09D72DAB" w14:textId="77777777" w:rsidR="00F51E0A" w:rsidRDefault="00F51E0A" w:rsidP="00F51E0A">
      <w:r>
        <w:t>Om jeg skal helle bensin inn i ladeporten eller ... Jeg må ha en grunnleggende kompetanse og noen kjøreregler hvis jeg skal kjøre bil.</w:t>
      </w:r>
    </w:p>
    <w:p w14:paraId="1EFFB058" w14:textId="77777777" w:rsidR="00F51E0A" w:rsidRDefault="00F51E0A" w:rsidP="00F51E0A">
      <w:r>
        <w:t>Men jeg trenger ikke være bilmekaniker.</w:t>
      </w:r>
    </w:p>
    <w:p w14:paraId="521CF4C9" w14:textId="77777777" w:rsidR="00F51E0A" w:rsidRDefault="00F51E0A" w:rsidP="00F51E0A">
      <w:r>
        <w:t>Men jeg må forstå nok til at jeg kanskje kan bytte spylevæske og kanskje driste meg til å skifte vinterhjul.</w:t>
      </w:r>
    </w:p>
    <w:p w14:paraId="3BE7B489" w14:textId="77777777" w:rsidR="00F51E0A" w:rsidRDefault="00F51E0A" w:rsidP="00F51E0A">
      <w:r>
        <w:t>Og noen kjøreregler, det vi kaller veitrafikkloven f.eks., som sier noen ting om hva vi skal gjøre og ikke skal gjøre.</w:t>
      </w:r>
    </w:p>
    <w:p w14:paraId="4305CCBA" w14:textId="77777777" w:rsidR="00F51E0A" w:rsidRDefault="00F51E0A" w:rsidP="00F51E0A">
      <w:r>
        <w:t>Det er noen paralleller her også.</w:t>
      </w:r>
    </w:p>
    <w:p w14:paraId="508BD70F" w14:textId="77777777" w:rsidR="00F51E0A" w:rsidRDefault="00F51E0A" w:rsidP="00F51E0A">
      <w:r>
        <w:t xml:space="preserve">Vi er avhengig av AI </w:t>
      </w:r>
      <w:proofErr w:type="spellStart"/>
      <w:r>
        <w:t>Literacy</w:t>
      </w:r>
      <w:proofErr w:type="spellEnd"/>
      <w:r>
        <w:t>.</w:t>
      </w:r>
    </w:p>
    <w:p w14:paraId="1FC62BF9" w14:textId="77777777" w:rsidR="00F51E0A" w:rsidRDefault="00F51E0A" w:rsidP="00F51E0A">
      <w:r>
        <w:t>At man har en grunnleggende forståelse.</w:t>
      </w:r>
    </w:p>
    <w:p w14:paraId="1091BAEA" w14:textId="77777777" w:rsidR="00F51E0A" w:rsidRDefault="00F51E0A" w:rsidP="00F51E0A">
      <w:r>
        <w:t>Ikke bare av verktøyet, hvordan det ser ut for deg, og hva du kan bruke det til.</w:t>
      </w:r>
    </w:p>
    <w:p w14:paraId="41BC531D" w14:textId="77777777" w:rsidR="00F51E0A" w:rsidRDefault="00F51E0A" w:rsidP="00F51E0A">
      <w:r>
        <w:t>Men også litt hva som egentlig ligger under her.</w:t>
      </w:r>
    </w:p>
    <w:p w14:paraId="70CD4A89" w14:textId="77777777" w:rsidR="00F51E0A" w:rsidRDefault="00F51E0A" w:rsidP="00F51E0A">
      <w:r>
        <w:t>Litt av utfordringen her, og det som gjør det fascinerende for mange, er at dette er veldig menneskelignende nå når du snakker med den.</w:t>
      </w:r>
    </w:p>
    <w:p w14:paraId="0EB16328" w14:textId="77777777" w:rsidR="00F51E0A" w:rsidRDefault="00F51E0A" w:rsidP="00F51E0A">
      <w:r>
        <w:t>For vi har jo tendens til å tillegge denne teknologien menneskelige egenskaper.</w:t>
      </w:r>
    </w:p>
    <w:p w14:paraId="4635B2E6" w14:textId="77777777" w:rsidR="00F51E0A" w:rsidRDefault="00F51E0A" w:rsidP="00F51E0A">
      <w:r>
        <w:lastRenderedPageBreak/>
        <w:t>Vi snakker om den som han sa, eller den, den sa.</w:t>
      </w:r>
    </w:p>
    <w:p w14:paraId="151CF255" w14:textId="77777777" w:rsidR="00F51E0A" w:rsidRDefault="00F51E0A" w:rsidP="00F51E0A">
      <w:r>
        <w:t>Men vi trenger å avmystifisere litt av det som ligger under panseret for den.</w:t>
      </w:r>
    </w:p>
    <w:p w14:paraId="12895304" w14:textId="77777777" w:rsidR="00F51E0A" w:rsidRDefault="00F51E0A" w:rsidP="00F51E0A">
      <w:r>
        <w:t>Jeg tror det er veldig få som setter seg i en bil og tenker ... Oi, det var helt magisk.</w:t>
      </w:r>
    </w:p>
    <w:p w14:paraId="39427368" w14:textId="77777777" w:rsidR="00F51E0A" w:rsidRDefault="00F51E0A" w:rsidP="00F51E0A">
      <w:r>
        <w:t>Jeg bare flyter bortover denne veien her.</w:t>
      </w:r>
    </w:p>
    <w:p w14:paraId="4552240A" w14:textId="77777777" w:rsidR="00F51E0A" w:rsidRDefault="00F51E0A" w:rsidP="00F51E0A">
      <w:r>
        <w:t>I all verdens dag, hvordan kan det henge sammen?</w:t>
      </w:r>
    </w:p>
    <w:p w14:paraId="7B3D6381" w14:textId="77777777" w:rsidR="00F51E0A" w:rsidRDefault="00F51E0A" w:rsidP="00F51E0A">
      <w:r>
        <w:t>Oi, nå er jeg plutselig i Fredrikstad.</w:t>
      </w:r>
    </w:p>
    <w:p w14:paraId="7D1F3DD3" w14:textId="77777777" w:rsidR="00F51E0A" w:rsidRDefault="00F51E0A" w:rsidP="00F51E0A">
      <w:r>
        <w:t>Oi.</w:t>
      </w:r>
    </w:p>
    <w:p w14:paraId="3293D27F" w14:textId="77777777" w:rsidR="00F51E0A" w:rsidRDefault="00F51E0A" w:rsidP="00F51E0A">
      <w:r>
        <w:t>Det er jo ikke sånn.</w:t>
      </w:r>
    </w:p>
    <w:p w14:paraId="6BFF1BF0" w14:textId="77777777" w:rsidR="00F51E0A" w:rsidRDefault="00F51E0A" w:rsidP="00F51E0A">
      <w:r>
        <w:t>Man forstår jo det grunnleggende.</w:t>
      </w:r>
    </w:p>
    <w:p w14:paraId="34DFC32B" w14:textId="77777777" w:rsidR="00F51E0A" w:rsidRDefault="00F51E0A" w:rsidP="00F51E0A">
      <w:r>
        <w:t>Det er noe man forstår, noe som er under der.</w:t>
      </w:r>
    </w:p>
    <w:p w14:paraId="074F2191" w14:textId="77777777" w:rsidR="00F51E0A" w:rsidRDefault="00F51E0A" w:rsidP="00F51E0A">
      <w:r>
        <w:t>Hvor dypt det skal være, tror jeg kommer litt an på fagområdet osv.</w:t>
      </w:r>
    </w:p>
    <w:p w14:paraId="01C75C18" w14:textId="77777777" w:rsidR="00F51E0A" w:rsidRDefault="00F51E0A" w:rsidP="00F51E0A">
      <w:r>
        <w:t>Men jeg tror alle trenger noe.</w:t>
      </w:r>
    </w:p>
    <w:p w14:paraId="5824C2D5" w14:textId="1564FCA0" w:rsidR="00F51E0A" w:rsidRDefault="00F51E0A" w:rsidP="00F51E0A">
      <w:r>
        <w:t>Noen har tatt initiativ til noe tech</w:t>
      </w:r>
      <w:r w:rsidR="00533E49">
        <w:t>-</w:t>
      </w:r>
      <w:proofErr w:type="spellStart"/>
      <w:r w:rsidR="00533E49">
        <w:t>ph</w:t>
      </w:r>
      <w:r>
        <w:t>il</w:t>
      </w:r>
      <w:proofErr w:type="spellEnd"/>
      <w:r>
        <w:t>, eller tilsvarende, som ex</w:t>
      </w:r>
      <w:r w:rsidR="00533E49">
        <w:t>-</w:t>
      </w:r>
      <w:proofErr w:type="spellStart"/>
      <w:r w:rsidR="00533E49">
        <w:t>ph</w:t>
      </w:r>
      <w:r>
        <w:t>il</w:t>
      </w:r>
      <w:proofErr w:type="spellEnd"/>
      <w:r>
        <w:t>.</w:t>
      </w:r>
    </w:p>
    <w:p w14:paraId="1553557A" w14:textId="77777777" w:rsidR="00F51E0A" w:rsidRDefault="00F51E0A" w:rsidP="00F51E0A">
      <w:r>
        <w:t>Vi har et satsingsområde her på Høgskolen i Østfold som heter nettopp Det digitale samfunn.</w:t>
      </w:r>
    </w:p>
    <w:p w14:paraId="3902E99C" w14:textId="77777777" w:rsidR="00F51E0A" w:rsidRDefault="00F51E0A" w:rsidP="00F51E0A">
      <w:r>
        <w:t>Og et doktorgradsprogram som følger opp det.</w:t>
      </w:r>
    </w:p>
    <w:p w14:paraId="3FC8D9AB" w14:textId="77777777" w:rsidR="00F51E0A" w:rsidRDefault="00F51E0A" w:rsidP="00F51E0A">
      <w:r>
        <w:t>Så er det nettopp det at om vi vil eller ikke, så blir samfunnet vårt i økende grad digitalisert.</w:t>
      </w:r>
    </w:p>
    <w:p w14:paraId="1753405A" w14:textId="77777777" w:rsidR="00F51E0A" w:rsidRDefault="00F51E0A" w:rsidP="00F51E0A">
      <w:r>
        <w:t>Og nå også spesifikt i økende grad påvirket av generativ AI på alle mulige kanter.</w:t>
      </w:r>
    </w:p>
    <w:p w14:paraId="6FD87E41" w14:textId="77777777" w:rsidR="00F51E0A" w:rsidRDefault="00F51E0A" w:rsidP="00F51E0A">
      <w:r>
        <w:t>Da trenger man en balansert tilnærming til det.</w:t>
      </w:r>
    </w:p>
    <w:p w14:paraId="5F708157" w14:textId="77777777" w:rsidR="00F51E0A" w:rsidRDefault="00F51E0A" w:rsidP="00F51E0A">
      <w:r>
        <w:t>Man kan ikke velge å ikke forholde seg til det.</w:t>
      </w:r>
    </w:p>
    <w:p w14:paraId="7A1EDF03" w14:textId="77777777" w:rsidR="00F51E0A" w:rsidRDefault="00F51E0A" w:rsidP="00F51E0A">
      <w:r>
        <w:t>Samtidig skal ikke alle være teknologer.</w:t>
      </w:r>
    </w:p>
    <w:p w14:paraId="0D5E7253" w14:textId="77777777" w:rsidR="00F51E0A" w:rsidRDefault="00F51E0A" w:rsidP="00F51E0A">
      <w:r>
        <w:t>Men alle må ha en type dannelse i fornuftig bruk av denne teknologien.</w:t>
      </w:r>
    </w:p>
    <w:p w14:paraId="7B5493EB" w14:textId="77777777" w:rsidR="00F51E0A" w:rsidRDefault="00F51E0A" w:rsidP="00F51E0A">
      <w:r>
        <w:t xml:space="preserve">Og så må vi ha nok folk som er reelle teknologer og </w:t>
      </w:r>
      <w:proofErr w:type="spellStart"/>
      <w:r>
        <w:t>menneskeforståere</w:t>
      </w:r>
      <w:proofErr w:type="spellEnd"/>
      <w:r>
        <w:t>, og om de er filosofer eller etikere eller språkvitere eller hva det nå er.</w:t>
      </w:r>
    </w:p>
    <w:p w14:paraId="76BBA04B" w14:textId="77777777" w:rsidR="00F51E0A" w:rsidRDefault="00F51E0A" w:rsidP="00F51E0A">
      <w:r>
        <w:t>Som hjelper til å sikre at denne teknologien som vi tar i bruk ... I hvert fall når vi slipper å importere den fra andre steder ... Men hvis vi i Norge eller Skandinavia kan ta eierskap til infrastruktur og tenke på dette ... Hvordan kan vi sørge for at dette blir teknologi som kommer de aller fleste til gode?</w:t>
      </w:r>
    </w:p>
    <w:p w14:paraId="17015C41" w14:textId="77777777" w:rsidR="00F51E0A" w:rsidRDefault="00F51E0A" w:rsidP="00F51E0A">
      <w:r>
        <w:t>Og ikke bare noen rike mennesker i Silicon Valley?</w:t>
      </w:r>
    </w:p>
    <w:p w14:paraId="2A3CD898" w14:textId="77777777" w:rsidR="00F51E0A" w:rsidRDefault="00F51E0A" w:rsidP="00F51E0A">
      <w:r>
        <w:lastRenderedPageBreak/>
        <w:t>Så vi trenger nok ikke alle å bli teknologer.</w:t>
      </w:r>
    </w:p>
    <w:p w14:paraId="7B4E14C9" w14:textId="77777777" w:rsidR="00F51E0A" w:rsidRDefault="00F51E0A" w:rsidP="00F51E0A">
      <w:r>
        <w:t xml:space="preserve">Men jeg tror vi trenger ingen </w:t>
      </w:r>
      <w:proofErr w:type="spellStart"/>
      <w:r>
        <w:t>luditter</w:t>
      </w:r>
      <w:proofErr w:type="spellEnd"/>
      <w:r>
        <w:t>.</w:t>
      </w:r>
    </w:p>
    <w:p w14:paraId="7D804D7D" w14:textId="77777777" w:rsidR="00F51E0A" w:rsidRDefault="00F51E0A" w:rsidP="00F51E0A"/>
    <w:p w14:paraId="3E29B8F5" w14:textId="204D64F4" w:rsidR="00F51E0A" w:rsidRDefault="00F51E0A" w:rsidP="00F51E0A">
      <w:r w:rsidRPr="00F51E0A">
        <w:rPr>
          <w:b/>
          <w:bCs/>
        </w:rPr>
        <w:t>Sondre Lindahl</w:t>
      </w:r>
    </w:p>
    <w:p w14:paraId="61A97547" w14:textId="77777777" w:rsidR="00F51E0A" w:rsidRDefault="00F51E0A" w:rsidP="00F51E0A">
      <w:r>
        <w:t>Takk for at du hørte på denne episoden av Grenser for KI.</w:t>
      </w:r>
    </w:p>
    <w:p w14:paraId="3D0522AC" w14:textId="77777777" w:rsidR="00F51E0A" w:rsidRDefault="00F51E0A" w:rsidP="00F51E0A">
      <w:r>
        <w:t>Den ble laget av meg, Sondre Lindahl.</w:t>
      </w:r>
    </w:p>
    <w:p w14:paraId="09100052" w14:textId="77777777" w:rsidR="00F51E0A" w:rsidRDefault="00F51E0A" w:rsidP="00F51E0A">
      <w:r>
        <w:t xml:space="preserve">Oskar </w:t>
      </w:r>
      <w:proofErr w:type="spellStart"/>
      <w:r>
        <w:t>Emjelden</w:t>
      </w:r>
      <w:proofErr w:type="spellEnd"/>
      <w:r>
        <w:t xml:space="preserve"> står for det tekniske.</w:t>
      </w:r>
    </w:p>
    <w:p w14:paraId="45E9097A" w14:textId="77777777" w:rsidR="00F51E0A" w:rsidRDefault="00F51E0A" w:rsidP="00F51E0A">
      <w:r>
        <w:t>Podkasten er en del av satsingsområdet Det Digitale Samfunn ved Høgskolen i Østfold.</w:t>
      </w:r>
    </w:p>
    <w:p w14:paraId="181D764C" w14:textId="77777777" w:rsidR="00F51E0A" w:rsidRDefault="00F51E0A" w:rsidP="00F51E0A">
      <w:r>
        <w:t>Podkasten blir laget med støtte fra Fritt Ord.</w:t>
      </w:r>
    </w:p>
    <w:p w14:paraId="3D500771" w14:textId="77777777" w:rsidR="00F51E0A" w:rsidRDefault="00F51E0A" w:rsidP="00F51E0A">
      <w:r>
        <w:t>På våre hjemmesider finner du en transkribert versjon av episoden, med nyttig lesestoff og alle de andre episodene.</w:t>
      </w:r>
    </w:p>
    <w:p w14:paraId="078CC35A" w14:textId="423A5EFB" w:rsidR="00DA0B63" w:rsidRDefault="00F51E0A" w:rsidP="00F51E0A">
      <w:r>
        <w:t>Til neste gang – over og ut!</w:t>
      </w:r>
    </w:p>
    <w:sectPr w:rsidR="00DA0B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E0A"/>
    <w:rsid w:val="000A3F57"/>
    <w:rsid w:val="001E2276"/>
    <w:rsid w:val="003338AA"/>
    <w:rsid w:val="003A3CA2"/>
    <w:rsid w:val="003E61CE"/>
    <w:rsid w:val="00533E49"/>
    <w:rsid w:val="00905EDF"/>
    <w:rsid w:val="00DA0B63"/>
    <w:rsid w:val="00EE79D5"/>
    <w:rsid w:val="00F51E0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7D700"/>
  <w15:chartTrackingRefBased/>
  <w15:docId w15:val="{C468E184-B63A-47B2-A02F-4DD2EA7AC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51E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51E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51E0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51E0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51E0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51E0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51E0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51E0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51E0A"/>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51E0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F51E0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F51E0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51E0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51E0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51E0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51E0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51E0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51E0A"/>
    <w:rPr>
      <w:rFonts w:eastAsiaTheme="majorEastAsia" w:cstheme="majorBidi"/>
      <w:color w:val="272727" w:themeColor="text1" w:themeTint="D8"/>
    </w:rPr>
  </w:style>
  <w:style w:type="paragraph" w:styleId="Tittel">
    <w:name w:val="Title"/>
    <w:basedOn w:val="Normal"/>
    <w:next w:val="Normal"/>
    <w:link w:val="TittelTegn"/>
    <w:uiPriority w:val="10"/>
    <w:qFormat/>
    <w:rsid w:val="00F51E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51E0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51E0A"/>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51E0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51E0A"/>
    <w:pPr>
      <w:spacing w:before="160"/>
      <w:jc w:val="center"/>
    </w:pPr>
    <w:rPr>
      <w:i/>
      <w:iCs/>
      <w:color w:val="404040" w:themeColor="text1" w:themeTint="BF"/>
    </w:rPr>
  </w:style>
  <w:style w:type="character" w:customStyle="1" w:styleId="SitatTegn">
    <w:name w:val="Sitat Tegn"/>
    <w:basedOn w:val="Standardskriftforavsnitt"/>
    <w:link w:val="Sitat"/>
    <w:uiPriority w:val="29"/>
    <w:rsid w:val="00F51E0A"/>
    <w:rPr>
      <w:i/>
      <w:iCs/>
      <w:color w:val="404040" w:themeColor="text1" w:themeTint="BF"/>
    </w:rPr>
  </w:style>
  <w:style w:type="paragraph" w:styleId="Listeavsnitt">
    <w:name w:val="List Paragraph"/>
    <w:basedOn w:val="Normal"/>
    <w:uiPriority w:val="34"/>
    <w:qFormat/>
    <w:rsid w:val="00F51E0A"/>
    <w:pPr>
      <w:ind w:left="720"/>
      <w:contextualSpacing/>
    </w:pPr>
  </w:style>
  <w:style w:type="character" w:styleId="Sterkutheving">
    <w:name w:val="Intense Emphasis"/>
    <w:basedOn w:val="Standardskriftforavsnitt"/>
    <w:uiPriority w:val="21"/>
    <w:qFormat/>
    <w:rsid w:val="00F51E0A"/>
    <w:rPr>
      <w:i/>
      <w:iCs/>
      <w:color w:val="0F4761" w:themeColor="accent1" w:themeShade="BF"/>
    </w:rPr>
  </w:style>
  <w:style w:type="paragraph" w:styleId="Sterktsitat">
    <w:name w:val="Intense Quote"/>
    <w:basedOn w:val="Normal"/>
    <w:next w:val="Normal"/>
    <w:link w:val="SterktsitatTegn"/>
    <w:uiPriority w:val="30"/>
    <w:qFormat/>
    <w:rsid w:val="00F51E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51E0A"/>
    <w:rPr>
      <w:i/>
      <w:iCs/>
      <w:color w:val="0F4761" w:themeColor="accent1" w:themeShade="BF"/>
    </w:rPr>
  </w:style>
  <w:style w:type="character" w:styleId="Sterkreferanse">
    <w:name w:val="Intense Reference"/>
    <w:basedOn w:val="Standardskriftforavsnitt"/>
    <w:uiPriority w:val="32"/>
    <w:qFormat/>
    <w:rsid w:val="00F51E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170</TotalTime>
  <Pages>24</Pages>
  <Words>6887</Words>
  <Characters>36507</Characters>
  <Application>Microsoft Office Word</Application>
  <DocSecurity>0</DocSecurity>
  <Lines>304</Lines>
  <Paragraphs>86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Sondre Lindahl</dc:creator>
  <cp:keywords/>
  <dc:description/>
  <cp:lastModifiedBy>Sondre Lindahl</cp:lastModifiedBy>
  <cp:revision>1</cp:revision>
  <dcterms:created xsi:type="dcterms:W3CDTF">2025-09-16T06:56:00Z</dcterms:created>
  <dcterms:modified xsi:type="dcterms:W3CDTF">2025-09-16T09:46:00Z</dcterms:modified>
</cp:coreProperties>
</file>