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4AA23" w14:textId="4F8F0611" w:rsidR="002A0C6E" w:rsidRDefault="00603B4D">
      <w:r>
        <w:rPr>
          <w:noProof/>
        </w:rPr>
        <w:drawing>
          <wp:inline distT="0" distB="0" distL="0" distR="0" wp14:anchorId="1D0460F3" wp14:editId="78F0F90B">
            <wp:extent cx="1905000" cy="2857500"/>
            <wp:effectExtent l="0" t="0" r="0" b="0"/>
            <wp:docPr id="709645295" name="Bilde 1" descr="Tone Johnsga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ne Johnsgaar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4C99F" w14:textId="77777777" w:rsidR="00603B4D" w:rsidRDefault="00603B4D"/>
    <w:p w14:paraId="2FF55316" w14:textId="2A40C571" w:rsidR="00633FD5" w:rsidRPr="00633FD5" w:rsidRDefault="00633FD5" w:rsidP="00242F51"/>
    <w:p w14:paraId="5BF29C6E" w14:textId="64EEEF9E" w:rsidR="0076632F" w:rsidRDefault="00F011C6" w:rsidP="004A4879">
      <w:pPr>
        <w:numPr>
          <w:ilvl w:val="1"/>
          <w:numId w:val="1"/>
        </w:numPr>
      </w:pPr>
      <w:r>
        <w:t>Tone Johnsgaard</w:t>
      </w:r>
    </w:p>
    <w:p w14:paraId="70B9F1DE" w14:textId="1328F415" w:rsidR="00E05C5E" w:rsidRDefault="00187A27" w:rsidP="00633FD5">
      <w:pPr>
        <w:numPr>
          <w:ilvl w:val="1"/>
          <w:numId w:val="1"/>
        </w:numPr>
      </w:pPr>
      <w:r>
        <w:t xml:space="preserve">Høyskolelektor, </w:t>
      </w:r>
      <w:r w:rsidR="00EF72A4">
        <w:t>Intensivsykepleier</w:t>
      </w:r>
      <w:r w:rsidR="001F09C1">
        <w:t xml:space="preserve">, Studiekoordinator ved Master </w:t>
      </w:r>
      <w:r w:rsidR="001D5DB6">
        <w:t>i Spesialsykepleie</w:t>
      </w:r>
      <w:r w:rsidR="00947107">
        <w:t xml:space="preserve"> – Intensivsykepleie, Høgskulen på Vestlandet</w:t>
      </w:r>
    </w:p>
    <w:p w14:paraId="3FC4A7E6" w14:textId="30AD4125" w:rsidR="000E0EBB" w:rsidRDefault="00B84FBE" w:rsidP="000E0EBB">
      <w:pPr>
        <w:numPr>
          <w:ilvl w:val="1"/>
          <w:numId w:val="1"/>
        </w:numPr>
      </w:pPr>
      <w:r>
        <w:t xml:space="preserve">Underviser i </w:t>
      </w:r>
      <w:r w:rsidR="009A7621">
        <w:t>intensivsykepleie, fasiliterer simuleringstrening</w:t>
      </w:r>
      <w:r w:rsidR="00976761">
        <w:t xml:space="preserve"> </w:t>
      </w:r>
      <w:r w:rsidR="00D73E58">
        <w:t xml:space="preserve">og </w:t>
      </w:r>
      <w:r w:rsidR="00044DA2">
        <w:t xml:space="preserve">har </w:t>
      </w:r>
      <w:r w:rsidR="00C61DAA">
        <w:t>vært med å utvikle</w:t>
      </w:r>
      <w:r w:rsidR="008C6C8D">
        <w:t xml:space="preserve">- og </w:t>
      </w:r>
      <w:r w:rsidR="00201078">
        <w:t>organiserer</w:t>
      </w:r>
      <w:r w:rsidR="00FB1012">
        <w:t>/led</w:t>
      </w:r>
      <w:r w:rsidR="00C85F7E">
        <w:t>er</w:t>
      </w:r>
      <w:r w:rsidR="007A7CD5">
        <w:t xml:space="preserve"> fasilitat</w:t>
      </w:r>
      <w:r w:rsidR="00C12430">
        <w:t>orkurs</w:t>
      </w:r>
      <w:r w:rsidR="001D5EE1">
        <w:t xml:space="preserve"> ved Høgskulen på Vestlandet</w:t>
      </w:r>
    </w:p>
    <w:p w14:paraId="0C6DF2E0" w14:textId="59A28456" w:rsidR="00242F51" w:rsidRDefault="00242F51" w:rsidP="000E0EBB">
      <w:pPr>
        <w:numPr>
          <w:ilvl w:val="1"/>
          <w:numId w:val="1"/>
        </w:numPr>
      </w:pPr>
      <w:r>
        <w:t>Forsker på: Tverrprofesj</w:t>
      </w:r>
      <w:r w:rsidR="003C0144">
        <w:t>onell</w:t>
      </w:r>
      <w:r w:rsidR="00C61DAA">
        <w:t xml:space="preserve"> læring</w:t>
      </w:r>
      <w:r w:rsidR="003C0144">
        <w:t>,</w:t>
      </w:r>
      <w:r w:rsidR="001904E6">
        <w:t xml:space="preserve"> </w:t>
      </w:r>
      <w:r w:rsidR="003C0144">
        <w:t>simuleringsmetodikk</w:t>
      </w:r>
      <w:r w:rsidR="001904E6">
        <w:t xml:space="preserve"> og pasientsikkerhet</w:t>
      </w:r>
    </w:p>
    <w:p w14:paraId="32A6B042" w14:textId="77777777" w:rsidR="000E0EBB" w:rsidRDefault="000E0EBB" w:rsidP="001904E6">
      <w:pPr>
        <w:ind w:left="1440"/>
      </w:pPr>
    </w:p>
    <w:p w14:paraId="67981A06" w14:textId="72787E76" w:rsidR="00E94009" w:rsidRPr="00633FD5" w:rsidRDefault="00E94009" w:rsidP="001904E6">
      <w:pPr>
        <w:ind w:left="1440"/>
      </w:pPr>
      <w:r>
        <w:rPr>
          <w:rFonts w:ascii="Arial" w:eastAsiaTheme="minorEastAsia" w:hAnsi="Arial" w:cs="Arial"/>
          <w:noProof/>
          <w:color w:val="6D2439"/>
          <w:sz w:val="18"/>
          <w:lang w:eastAsia="nb-NO"/>
        </w:rPr>
        <w:drawing>
          <wp:inline distT="0" distB="0" distL="0" distR="0" wp14:anchorId="1398773F" wp14:editId="5B236176">
            <wp:extent cx="1123950" cy="295275"/>
            <wp:effectExtent l="0" t="0" r="0" b="9525"/>
            <wp:docPr id="1" name="Bilde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EB931" w14:textId="77777777" w:rsidR="00633FD5" w:rsidRDefault="00633FD5"/>
    <w:sectPr w:rsidR="00633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0E3FB9"/>
    <w:multiLevelType w:val="multilevel"/>
    <w:tmpl w:val="DC3CA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039226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4D"/>
    <w:rsid w:val="00022F66"/>
    <w:rsid w:val="00044DA2"/>
    <w:rsid w:val="000E0EBB"/>
    <w:rsid w:val="00187A27"/>
    <w:rsid w:val="001904E6"/>
    <w:rsid w:val="001D5DB6"/>
    <w:rsid w:val="001D5EE1"/>
    <w:rsid w:val="001F09C1"/>
    <w:rsid w:val="00201078"/>
    <w:rsid w:val="00242F51"/>
    <w:rsid w:val="002A0C6E"/>
    <w:rsid w:val="003C0144"/>
    <w:rsid w:val="004A4879"/>
    <w:rsid w:val="00603B4D"/>
    <w:rsid w:val="00633FD5"/>
    <w:rsid w:val="006F6430"/>
    <w:rsid w:val="0076632F"/>
    <w:rsid w:val="007A326A"/>
    <w:rsid w:val="007A7CD5"/>
    <w:rsid w:val="008C6C8D"/>
    <w:rsid w:val="00947107"/>
    <w:rsid w:val="00976761"/>
    <w:rsid w:val="009A7621"/>
    <w:rsid w:val="00A249C8"/>
    <w:rsid w:val="00B05007"/>
    <w:rsid w:val="00B84FBE"/>
    <w:rsid w:val="00C12430"/>
    <w:rsid w:val="00C61DAA"/>
    <w:rsid w:val="00C85F7E"/>
    <w:rsid w:val="00CD52BC"/>
    <w:rsid w:val="00D73E58"/>
    <w:rsid w:val="00E05C5E"/>
    <w:rsid w:val="00E94009"/>
    <w:rsid w:val="00EC298D"/>
    <w:rsid w:val="00EF72A4"/>
    <w:rsid w:val="00F011C6"/>
    <w:rsid w:val="00F55F36"/>
    <w:rsid w:val="00FB1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3E4D2"/>
  <w15:chartTrackingRefBased/>
  <w15:docId w15:val="{C1118A5F-6806-4D51-8EA5-EB8F510A9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0EBB"/>
  </w:style>
  <w:style w:type="paragraph" w:styleId="Overskrift1">
    <w:name w:val="heading 1"/>
    <w:basedOn w:val="Normal"/>
    <w:next w:val="Normal"/>
    <w:link w:val="Overskrift1Tegn"/>
    <w:uiPriority w:val="9"/>
    <w:qFormat/>
    <w:rsid w:val="00603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03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03B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03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03B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03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03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03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03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03B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03B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03B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03B4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03B4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03B4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03B4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03B4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03B4D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03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03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03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03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03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03B4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03B4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03B4D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03B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03B4D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03B4D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E940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vl.no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325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Johnsgaard</dc:creator>
  <cp:keywords/>
  <dc:description/>
  <cp:lastModifiedBy>Tone Johnsgaard</cp:lastModifiedBy>
  <cp:revision>35</cp:revision>
  <dcterms:created xsi:type="dcterms:W3CDTF">2026-08-25T19:55:00Z</dcterms:created>
  <dcterms:modified xsi:type="dcterms:W3CDTF">2026-08-25T20:24:00Z</dcterms:modified>
</cp:coreProperties>
</file>