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ACE57" w14:textId="77777777" w:rsidR="00A21CFB" w:rsidRPr="004E0FD7" w:rsidRDefault="008D0375" w:rsidP="00A21CFB">
      <w:pPr>
        <w:jc w:val="center"/>
        <w:rPr>
          <w:b/>
          <w:sz w:val="36"/>
          <w:szCs w:val="36"/>
        </w:rPr>
      </w:pPr>
      <w:r w:rsidRPr="004E0FD7">
        <w:rPr>
          <w:b/>
          <w:sz w:val="36"/>
          <w:szCs w:val="36"/>
        </w:rPr>
        <w:t>Mal for bestilling av forbruksmateriell, apotekvarer og tøy</w:t>
      </w:r>
    </w:p>
    <w:p w14:paraId="116AA3F1" w14:textId="77777777" w:rsidR="008D0375" w:rsidRDefault="008D0375" w:rsidP="008D0375"/>
    <w:p w14:paraId="43202134" w14:textId="77777777" w:rsidR="004E0FD7" w:rsidRDefault="006E2160" w:rsidP="003D79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3D790F" w:rsidRPr="004E0FD7">
        <w:rPr>
          <w:b/>
          <w:sz w:val="28"/>
          <w:szCs w:val="28"/>
        </w:rPr>
        <w:t>lle bestillinger</w:t>
      </w:r>
      <w:r>
        <w:rPr>
          <w:b/>
          <w:sz w:val="28"/>
          <w:szCs w:val="28"/>
        </w:rPr>
        <w:t xml:space="preserve"> går</w:t>
      </w:r>
      <w:r w:rsidR="003D790F" w:rsidRPr="004E0FD7">
        <w:rPr>
          <w:b/>
          <w:sz w:val="28"/>
          <w:szCs w:val="28"/>
        </w:rPr>
        <w:t xml:space="preserve"> gjennom </w:t>
      </w:r>
    </w:p>
    <w:p w14:paraId="42A69AC3" w14:textId="17884A50" w:rsidR="003D790F" w:rsidRPr="00042D48" w:rsidRDefault="003D790F" w:rsidP="00042D48">
      <w:pPr>
        <w:jc w:val="center"/>
        <w:rPr>
          <w:b/>
          <w:bCs/>
          <w:sz w:val="28"/>
          <w:szCs w:val="28"/>
        </w:rPr>
      </w:pPr>
      <w:hyperlink r:id="rId6" w:history="1">
        <w:r w:rsidRPr="004E0FD7">
          <w:rPr>
            <w:rStyle w:val="Hyperkobling"/>
            <w:b/>
            <w:sz w:val="28"/>
            <w:szCs w:val="28"/>
          </w:rPr>
          <w:t>Agnes Burek</w:t>
        </w:r>
      </w:hyperlink>
      <w:r w:rsidRPr="004E0FD7">
        <w:rPr>
          <w:b/>
          <w:sz w:val="28"/>
          <w:szCs w:val="28"/>
        </w:rPr>
        <w:t> med kopi</w:t>
      </w:r>
      <w:r w:rsidR="00042D48">
        <w:rPr>
          <w:b/>
          <w:sz w:val="28"/>
          <w:szCs w:val="28"/>
        </w:rPr>
        <w:t xml:space="preserve"> </w:t>
      </w:r>
      <w:hyperlink r:id="rId7" w:history="1">
        <w:r w:rsidR="00042D48" w:rsidRPr="00042D48">
          <w:rPr>
            <w:rStyle w:val="Hyperkobling"/>
            <w:b/>
            <w:sz w:val="28"/>
            <w:szCs w:val="28"/>
          </w:rPr>
          <w:t>Marian Bringa Arntsen</w:t>
        </w:r>
      </w:hyperlink>
    </w:p>
    <w:p w14:paraId="0C8C00A3" w14:textId="77777777" w:rsidR="004E0FD7" w:rsidRDefault="004E0FD7" w:rsidP="003D790F">
      <w:pPr>
        <w:jc w:val="center"/>
        <w:rPr>
          <w:b/>
        </w:rPr>
      </w:pPr>
    </w:p>
    <w:p w14:paraId="49E25820" w14:textId="77777777" w:rsidR="00A21126" w:rsidRDefault="00A21126" w:rsidP="008D0375"/>
    <w:tbl>
      <w:tblPr>
        <w:tblStyle w:val="Tabellrutenett"/>
        <w:tblW w:w="0" w:type="auto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</w:tblBorders>
        <w:tblLook w:val="04A0" w:firstRow="1" w:lastRow="0" w:firstColumn="1" w:lastColumn="0" w:noHBand="0" w:noVBand="1"/>
      </w:tblPr>
      <w:tblGrid>
        <w:gridCol w:w="5230"/>
        <w:gridCol w:w="3806"/>
      </w:tblGrid>
      <w:tr w:rsidR="0046646A" w:rsidRPr="005938E0" w14:paraId="1A13068A" w14:textId="77777777" w:rsidTr="00B70977">
        <w:tc>
          <w:tcPr>
            <w:tcW w:w="5230" w:type="dxa"/>
          </w:tcPr>
          <w:p w14:paraId="0B5B94B3" w14:textId="77777777" w:rsidR="00163574" w:rsidRPr="005938E0" w:rsidRDefault="00163574" w:rsidP="008D0375">
            <w:r w:rsidRPr="005938E0">
              <w:rPr>
                <w:b/>
              </w:rPr>
              <w:t>Studieretning:</w:t>
            </w:r>
            <w:r w:rsidR="005938E0" w:rsidRPr="005938E0">
              <w:t xml:space="preserve"> </w:t>
            </w:r>
          </w:p>
          <w:p w14:paraId="53645F08" w14:textId="77777777" w:rsidR="00A21126" w:rsidRPr="005938E0" w:rsidRDefault="00A21126" w:rsidP="008D0375">
            <w:pPr>
              <w:rPr>
                <w:sz w:val="18"/>
                <w:szCs w:val="18"/>
              </w:rPr>
            </w:pPr>
          </w:p>
          <w:p w14:paraId="4C9EA519" w14:textId="77777777" w:rsidR="0046646A" w:rsidRPr="005938E0" w:rsidRDefault="0046646A" w:rsidP="008D0375">
            <w:r w:rsidRPr="005938E0">
              <w:rPr>
                <w:b/>
              </w:rPr>
              <w:t>Emne:</w:t>
            </w:r>
            <w:r w:rsidR="005938E0" w:rsidRPr="005938E0">
              <w:t xml:space="preserve"> </w:t>
            </w:r>
          </w:p>
        </w:tc>
        <w:tc>
          <w:tcPr>
            <w:tcW w:w="3806" w:type="dxa"/>
          </w:tcPr>
          <w:p w14:paraId="7D309F33" w14:textId="77777777" w:rsidR="0046646A" w:rsidRPr="005938E0" w:rsidRDefault="0046646A" w:rsidP="008D0375">
            <w:r w:rsidRPr="005938E0">
              <w:rPr>
                <w:b/>
              </w:rPr>
              <w:t>Ant. Studenter:</w:t>
            </w:r>
            <w:r w:rsidR="005938E0" w:rsidRPr="005938E0">
              <w:t xml:space="preserve"> </w:t>
            </w:r>
          </w:p>
          <w:p w14:paraId="4D584FAD" w14:textId="77777777" w:rsidR="00A21126" w:rsidRPr="005938E0" w:rsidRDefault="00A21126" w:rsidP="008D0375">
            <w:pPr>
              <w:rPr>
                <w:sz w:val="18"/>
                <w:szCs w:val="18"/>
              </w:rPr>
            </w:pPr>
          </w:p>
          <w:p w14:paraId="4FF58C45" w14:textId="77777777" w:rsidR="0046646A" w:rsidRPr="005938E0" w:rsidRDefault="0046646A" w:rsidP="008D0375">
            <w:r w:rsidRPr="005938E0">
              <w:rPr>
                <w:b/>
              </w:rPr>
              <w:t>Bestiller:</w:t>
            </w:r>
            <w:r w:rsidR="005938E0" w:rsidRPr="005938E0">
              <w:t xml:space="preserve"> </w:t>
            </w:r>
          </w:p>
        </w:tc>
      </w:tr>
    </w:tbl>
    <w:p w14:paraId="66EE9CF2" w14:textId="77777777" w:rsidR="008D0375" w:rsidRDefault="008D0375" w:rsidP="008D0375"/>
    <w:p w14:paraId="34BB889E" w14:textId="39EF20BB" w:rsidR="00042D48" w:rsidRDefault="00042D48" w:rsidP="008D0375">
      <w:r w:rsidRPr="00042D48">
        <w:t>Legg ved HYPERKOBLING TIL VAR PROSEDYRE Da blir det lettere å lete opp produkter som evt. er uklare.</w:t>
      </w:r>
    </w:p>
    <w:p w14:paraId="6B07CE52" w14:textId="77777777" w:rsidR="005938E0" w:rsidRDefault="005938E0" w:rsidP="008D037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5953"/>
        <w:gridCol w:w="1548"/>
      </w:tblGrid>
      <w:tr w:rsidR="008D0375" w:rsidRPr="005938E0" w14:paraId="571667AA" w14:textId="77777777" w:rsidTr="005938E0">
        <w:trPr>
          <w:trHeight w:val="404"/>
        </w:trPr>
        <w:tc>
          <w:tcPr>
            <w:tcW w:w="1555" w:type="dxa"/>
            <w:shd w:val="clear" w:color="auto" w:fill="B4C6E7" w:themeFill="accent1" w:themeFillTint="66"/>
            <w:vAlign w:val="center"/>
          </w:tcPr>
          <w:p w14:paraId="25831AE6" w14:textId="77777777" w:rsidR="008D0375" w:rsidRPr="005938E0" w:rsidRDefault="008D0375" w:rsidP="008D0375">
            <w:pPr>
              <w:rPr>
                <w:b/>
                <w:sz w:val="26"/>
                <w:szCs w:val="26"/>
              </w:rPr>
            </w:pPr>
            <w:r w:rsidRPr="005938E0">
              <w:rPr>
                <w:b/>
                <w:sz w:val="26"/>
                <w:szCs w:val="26"/>
              </w:rPr>
              <w:t>Tidspunkt:</w:t>
            </w:r>
          </w:p>
        </w:tc>
        <w:tc>
          <w:tcPr>
            <w:tcW w:w="5953" w:type="dxa"/>
            <w:shd w:val="clear" w:color="auto" w:fill="B4C6E7" w:themeFill="accent1" w:themeFillTint="66"/>
            <w:vAlign w:val="center"/>
          </w:tcPr>
          <w:p w14:paraId="31ABADD1" w14:textId="77777777" w:rsidR="008D0375" w:rsidRPr="005938E0" w:rsidRDefault="008D0375" w:rsidP="008D0375">
            <w:pPr>
              <w:rPr>
                <w:b/>
                <w:sz w:val="26"/>
                <w:szCs w:val="26"/>
              </w:rPr>
            </w:pPr>
            <w:r w:rsidRPr="005938E0">
              <w:rPr>
                <w:b/>
                <w:sz w:val="26"/>
                <w:szCs w:val="26"/>
              </w:rPr>
              <w:t>Prosedyre/Øvelse:</w:t>
            </w:r>
            <w:r w:rsidR="0046646A" w:rsidRPr="005938E0">
              <w:rPr>
                <w:b/>
                <w:sz w:val="26"/>
                <w:szCs w:val="26"/>
              </w:rPr>
              <w:t xml:space="preserve"> </w:t>
            </w:r>
            <w:r w:rsidR="0046646A" w:rsidRPr="005938E0">
              <w:rPr>
                <w:b/>
                <w:sz w:val="26"/>
                <w:szCs w:val="26"/>
                <w:u w:val="single"/>
              </w:rPr>
              <w:t>https://www.varnett.no/portal</w:t>
            </w:r>
          </w:p>
        </w:tc>
        <w:tc>
          <w:tcPr>
            <w:tcW w:w="1548" w:type="dxa"/>
            <w:shd w:val="clear" w:color="auto" w:fill="B4C6E7" w:themeFill="accent1" w:themeFillTint="66"/>
            <w:vAlign w:val="center"/>
          </w:tcPr>
          <w:p w14:paraId="2237F09C" w14:textId="77777777" w:rsidR="008D0375" w:rsidRPr="005938E0" w:rsidRDefault="008D0375" w:rsidP="008D0375">
            <w:pPr>
              <w:rPr>
                <w:b/>
                <w:sz w:val="26"/>
                <w:szCs w:val="26"/>
              </w:rPr>
            </w:pPr>
            <w:r w:rsidRPr="005938E0">
              <w:rPr>
                <w:b/>
                <w:sz w:val="26"/>
                <w:szCs w:val="26"/>
              </w:rPr>
              <w:t>Antall</w:t>
            </w:r>
          </w:p>
        </w:tc>
      </w:tr>
      <w:tr w:rsidR="008D0375" w14:paraId="1C7C00C7" w14:textId="77777777" w:rsidTr="005938E0">
        <w:tc>
          <w:tcPr>
            <w:tcW w:w="1555" w:type="dxa"/>
          </w:tcPr>
          <w:p w14:paraId="1193BA2E" w14:textId="77777777" w:rsidR="008D0375" w:rsidRPr="00A21126" w:rsidRDefault="008D0375" w:rsidP="008D0375">
            <w:pPr>
              <w:rPr>
                <w:b/>
              </w:rPr>
            </w:pPr>
            <w:r w:rsidRPr="00A21126">
              <w:rPr>
                <w:b/>
              </w:rPr>
              <w:t>Uke</w:t>
            </w:r>
            <w:r w:rsidR="0046646A" w:rsidRPr="00A21126">
              <w:rPr>
                <w:b/>
              </w:rPr>
              <w:t xml:space="preserve"> - Dato</w:t>
            </w:r>
          </w:p>
        </w:tc>
        <w:tc>
          <w:tcPr>
            <w:tcW w:w="5953" w:type="dxa"/>
          </w:tcPr>
          <w:p w14:paraId="6B5A2CE2" w14:textId="77777777" w:rsidR="008D0375" w:rsidRDefault="008D0375" w:rsidP="008D0375"/>
        </w:tc>
        <w:tc>
          <w:tcPr>
            <w:tcW w:w="1548" w:type="dxa"/>
          </w:tcPr>
          <w:p w14:paraId="7D78C073" w14:textId="77777777" w:rsidR="008D0375" w:rsidRDefault="008D0375" w:rsidP="008D0375"/>
        </w:tc>
      </w:tr>
      <w:tr w:rsidR="008D0375" w14:paraId="74512B6E" w14:textId="77777777" w:rsidTr="005938E0">
        <w:tc>
          <w:tcPr>
            <w:tcW w:w="1555" w:type="dxa"/>
          </w:tcPr>
          <w:p w14:paraId="5C3695A7" w14:textId="77777777" w:rsidR="008D0375" w:rsidRDefault="008D0375" w:rsidP="008D0375"/>
        </w:tc>
        <w:tc>
          <w:tcPr>
            <w:tcW w:w="5953" w:type="dxa"/>
          </w:tcPr>
          <w:p w14:paraId="35180CD2" w14:textId="77777777" w:rsidR="008D0375" w:rsidRDefault="008D0375" w:rsidP="008D0375"/>
        </w:tc>
        <w:tc>
          <w:tcPr>
            <w:tcW w:w="1548" w:type="dxa"/>
          </w:tcPr>
          <w:p w14:paraId="76B0B65E" w14:textId="77777777" w:rsidR="008D0375" w:rsidRDefault="008D0375" w:rsidP="008D0375"/>
        </w:tc>
      </w:tr>
      <w:tr w:rsidR="008D0375" w14:paraId="44728F28" w14:textId="77777777" w:rsidTr="005938E0">
        <w:tc>
          <w:tcPr>
            <w:tcW w:w="1555" w:type="dxa"/>
          </w:tcPr>
          <w:p w14:paraId="68FC21C1" w14:textId="77777777" w:rsidR="008D0375" w:rsidRDefault="008D0375" w:rsidP="008D0375"/>
        </w:tc>
        <w:tc>
          <w:tcPr>
            <w:tcW w:w="5953" w:type="dxa"/>
          </w:tcPr>
          <w:p w14:paraId="2BA7E0A0" w14:textId="77777777" w:rsidR="008D0375" w:rsidRDefault="008D0375" w:rsidP="008D0375"/>
        </w:tc>
        <w:tc>
          <w:tcPr>
            <w:tcW w:w="1548" w:type="dxa"/>
          </w:tcPr>
          <w:p w14:paraId="62612919" w14:textId="77777777" w:rsidR="008D0375" w:rsidRDefault="008D0375" w:rsidP="008D0375"/>
        </w:tc>
      </w:tr>
      <w:tr w:rsidR="008D0375" w14:paraId="5A7B6F1C" w14:textId="77777777" w:rsidTr="005938E0">
        <w:tc>
          <w:tcPr>
            <w:tcW w:w="1555" w:type="dxa"/>
          </w:tcPr>
          <w:p w14:paraId="79EABAA8" w14:textId="77777777" w:rsidR="008D0375" w:rsidRDefault="008D0375" w:rsidP="008D0375"/>
        </w:tc>
        <w:tc>
          <w:tcPr>
            <w:tcW w:w="5953" w:type="dxa"/>
          </w:tcPr>
          <w:p w14:paraId="3D07CA06" w14:textId="77777777" w:rsidR="008D0375" w:rsidRDefault="008D0375" w:rsidP="008D0375"/>
        </w:tc>
        <w:tc>
          <w:tcPr>
            <w:tcW w:w="1548" w:type="dxa"/>
          </w:tcPr>
          <w:p w14:paraId="6EDE1FEB" w14:textId="77777777" w:rsidR="008D0375" w:rsidRDefault="008D0375" w:rsidP="008D0375"/>
        </w:tc>
      </w:tr>
      <w:tr w:rsidR="008D0375" w14:paraId="21CC6EBC" w14:textId="77777777" w:rsidTr="005938E0">
        <w:tc>
          <w:tcPr>
            <w:tcW w:w="1555" w:type="dxa"/>
          </w:tcPr>
          <w:p w14:paraId="4C625F03" w14:textId="77777777" w:rsidR="008D0375" w:rsidRDefault="008D0375" w:rsidP="008D0375"/>
        </w:tc>
        <w:tc>
          <w:tcPr>
            <w:tcW w:w="5953" w:type="dxa"/>
          </w:tcPr>
          <w:p w14:paraId="74E3C7C2" w14:textId="77777777" w:rsidR="008D0375" w:rsidRDefault="008D0375" w:rsidP="008D0375"/>
        </w:tc>
        <w:tc>
          <w:tcPr>
            <w:tcW w:w="1548" w:type="dxa"/>
          </w:tcPr>
          <w:p w14:paraId="61735D3A" w14:textId="77777777" w:rsidR="008D0375" w:rsidRDefault="008D0375" w:rsidP="008D0375"/>
        </w:tc>
      </w:tr>
      <w:tr w:rsidR="008D0375" w14:paraId="7C74BD04" w14:textId="77777777" w:rsidTr="005938E0">
        <w:tc>
          <w:tcPr>
            <w:tcW w:w="1555" w:type="dxa"/>
          </w:tcPr>
          <w:p w14:paraId="3AC0F505" w14:textId="77777777" w:rsidR="008D0375" w:rsidRDefault="008D0375" w:rsidP="008D0375"/>
        </w:tc>
        <w:tc>
          <w:tcPr>
            <w:tcW w:w="5953" w:type="dxa"/>
          </w:tcPr>
          <w:p w14:paraId="178488AD" w14:textId="77777777" w:rsidR="008D0375" w:rsidRDefault="008D0375" w:rsidP="008D0375"/>
        </w:tc>
        <w:tc>
          <w:tcPr>
            <w:tcW w:w="1548" w:type="dxa"/>
          </w:tcPr>
          <w:p w14:paraId="527C0FBE" w14:textId="77777777" w:rsidR="008D0375" w:rsidRDefault="008D0375" w:rsidP="008D0375"/>
        </w:tc>
      </w:tr>
      <w:tr w:rsidR="008D0375" w14:paraId="0B427D96" w14:textId="77777777" w:rsidTr="005938E0">
        <w:tc>
          <w:tcPr>
            <w:tcW w:w="1555" w:type="dxa"/>
          </w:tcPr>
          <w:p w14:paraId="25845038" w14:textId="77777777" w:rsidR="008D0375" w:rsidRDefault="008D0375" w:rsidP="008D0375"/>
        </w:tc>
        <w:tc>
          <w:tcPr>
            <w:tcW w:w="5953" w:type="dxa"/>
          </w:tcPr>
          <w:p w14:paraId="6006414B" w14:textId="77777777" w:rsidR="008D0375" w:rsidRDefault="008D0375" w:rsidP="008D0375"/>
        </w:tc>
        <w:tc>
          <w:tcPr>
            <w:tcW w:w="1548" w:type="dxa"/>
          </w:tcPr>
          <w:p w14:paraId="6B03C8FD" w14:textId="77777777" w:rsidR="008D0375" w:rsidRDefault="008D0375" w:rsidP="008D0375"/>
        </w:tc>
      </w:tr>
      <w:tr w:rsidR="009665B4" w14:paraId="42F9D689" w14:textId="77777777" w:rsidTr="005938E0">
        <w:tc>
          <w:tcPr>
            <w:tcW w:w="1555" w:type="dxa"/>
          </w:tcPr>
          <w:p w14:paraId="611DDF25" w14:textId="77777777" w:rsidR="009665B4" w:rsidRDefault="009665B4" w:rsidP="008D0375"/>
        </w:tc>
        <w:tc>
          <w:tcPr>
            <w:tcW w:w="5953" w:type="dxa"/>
          </w:tcPr>
          <w:p w14:paraId="52067278" w14:textId="77777777" w:rsidR="009665B4" w:rsidRDefault="009665B4" w:rsidP="008D0375"/>
        </w:tc>
        <w:tc>
          <w:tcPr>
            <w:tcW w:w="1548" w:type="dxa"/>
          </w:tcPr>
          <w:p w14:paraId="5C62523D" w14:textId="77777777" w:rsidR="009665B4" w:rsidRDefault="009665B4" w:rsidP="008D0375"/>
        </w:tc>
      </w:tr>
      <w:tr w:rsidR="009665B4" w14:paraId="4F06A07D" w14:textId="77777777" w:rsidTr="005938E0">
        <w:tc>
          <w:tcPr>
            <w:tcW w:w="1555" w:type="dxa"/>
          </w:tcPr>
          <w:p w14:paraId="539BCC48" w14:textId="77777777" w:rsidR="009665B4" w:rsidRDefault="009665B4" w:rsidP="008D0375"/>
        </w:tc>
        <w:tc>
          <w:tcPr>
            <w:tcW w:w="5953" w:type="dxa"/>
          </w:tcPr>
          <w:p w14:paraId="1AF8D0DB" w14:textId="77777777" w:rsidR="009665B4" w:rsidRDefault="009665B4" w:rsidP="008D0375"/>
        </w:tc>
        <w:tc>
          <w:tcPr>
            <w:tcW w:w="1548" w:type="dxa"/>
          </w:tcPr>
          <w:p w14:paraId="56712E36" w14:textId="77777777" w:rsidR="009665B4" w:rsidRDefault="009665B4" w:rsidP="008D0375"/>
        </w:tc>
      </w:tr>
      <w:tr w:rsidR="009665B4" w14:paraId="1943835C" w14:textId="77777777" w:rsidTr="005938E0">
        <w:tc>
          <w:tcPr>
            <w:tcW w:w="1555" w:type="dxa"/>
          </w:tcPr>
          <w:p w14:paraId="0AD4DAFB" w14:textId="77777777" w:rsidR="009665B4" w:rsidRDefault="009665B4" w:rsidP="008D0375"/>
        </w:tc>
        <w:tc>
          <w:tcPr>
            <w:tcW w:w="5953" w:type="dxa"/>
          </w:tcPr>
          <w:p w14:paraId="22E179E5" w14:textId="77777777" w:rsidR="009665B4" w:rsidRDefault="009665B4" w:rsidP="008D0375"/>
        </w:tc>
        <w:tc>
          <w:tcPr>
            <w:tcW w:w="1548" w:type="dxa"/>
          </w:tcPr>
          <w:p w14:paraId="3F0E0E33" w14:textId="77777777" w:rsidR="009665B4" w:rsidRDefault="009665B4" w:rsidP="008D0375"/>
        </w:tc>
      </w:tr>
      <w:tr w:rsidR="009665B4" w14:paraId="755E0592" w14:textId="77777777" w:rsidTr="005938E0">
        <w:tc>
          <w:tcPr>
            <w:tcW w:w="1555" w:type="dxa"/>
          </w:tcPr>
          <w:p w14:paraId="1B5348AE" w14:textId="77777777" w:rsidR="009665B4" w:rsidRDefault="009665B4" w:rsidP="008D0375"/>
        </w:tc>
        <w:tc>
          <w:tcPr>
            <w:tcW w:w="5953" w:type="dxa"/>
          </w:tcPr>
          <w:p w14:paraId="65180444" w14:textId="77777777" w:rsidR="009665B4" w:rsidRDefault="009665B4" w:rsidP="008D0375"/>
        </w:tc>
        <w:tc>
          <w:tcPr>
            <w:tcW w:w="1548" w:type="dxa"/>
          </w:tcPr>
          <w:p w14:paraId="6568825D" w14:textId="77777777" w:rsidR="009665B4" w:rsidRDefault="009665B4" w:rsidP="008D0375"/>
        </w:tc>
      </w:tr>
      <w:tr w:rsidR="009665B4" w14:paraId="13F509F1" w14:textId="77777777" w:rsidTr="005938E0">
        <w:tc>
          <w:tcPr>
            <w:tcW w:w="1555" w:type="dxa"/>
          </w:tcPr>
          <w:p w14:paraId="35E08411" w14:textId="77777777" w:rsidR="009665B4" w:rsidRDefault="009665B4" w:rsidP="008D0375"/>
        </w:tc>
        <w:tc>
          <w:tcPr>
            <w:tcW w:w="5953" w:type="dxa"/>
          </w:tcPr>
          <w:p w14:paraId="01375B71" w14:textId="77777777" w:rsidR="009665B4" w:rsidRDefault="009665B4" w:rsidP="008D0375"/>
        </w:tc>
        <w:tc>
          <w:tcPr>
            <w:tcW w:w="1548" w:type="dxa"/>
          </w:tcPr>
          <w:p w14:paraId="43BBBAAB" w14:textId="77777777" w:rsidR="009665B4" w:rsidRDefault="009665B4" w:rsidP="008D0375"/>
        </w:tc>
      </w:tr>
      <w:tr w:rsidR="009665B4" w14:paraId="217AAD4C" w14:textId="77777777" w:rsidTr="005938E0">
        <w:tc>
          <w:tcPr>
            <w:tcW w:w="1555" w:type="dxa"/>
          </w:tcPr>
          <w:p w14:paraId="52984498" w14:textId="77777777" w:rsidR="009665B4" w:rsidRDefault="009665B4" w:rsidP="008D0375"/>
        </w:tc>
        <w:tc>
          <w:tcPr>
            <w:tcW w:w="5953" w:type="dxa"/>
          </w:tcPr>
          <w:p w14:paraId="368C58BB" w14:textId="77777777" w:rsidR="009665B4" w:rsidRDefault="009665B4" w:rsidP="008D0375"/>
        </w:tc>
        <w:tc>
          <w:tcPr>
            <w:tcW w:w="1548" w:type="dxa"/>
          </w:tcPr>
          <w:p w14:paraId="4134CBC9" w14:textId="77777777" w:rsidR="009665B4" w:rsidRDefault="009665B4" w:rsidP="008D0375"/>
        </w:tc>
      </w:tr>
      <w:tr w:rsidR="009665B4" w14:paraId="4D683893" w14:textId="77777777" w:rsidTr="005938E0">
        <w:tc>
          <w:tcPr>
            <w:tcW w:w="1555" w:type="dxa"/>
          </w:tcPr>
          <w:p w14:paraId="38674E5B" w14:textId="77777777" w:rsidR="009665B4" w:rsidRDefault="009665B4" w:rsidP="008D0375"/>
        </w:tc>
        <w:tc>
          <w:tcPr>
            <w:tcW w:w="5953" w:type="dxa"/>
          </w:tcPr>
          <w:p w14:paraId="6E35C1BD" w14:textId="77777777" w:rsidR="009665B4" w:rsidRDefault="009665B4" w:rsidP="008D0375"/>
        </w:tc>
        <w:tc>
          <w:tcPr>
            <w:tcW w:w="1548" w:type="dxa"/>
          </w:tcPr>
          <w:p w14:paraId="1F5650D8" w14:textId="77777777" w:rsidR="009665B4" w:rsidRDefault="009665B4" w:rsidP="008D0375"/>
        </w:tc>
      </w:tr>
      <w:tr w:rsidR="009665B4" w14:paraId="1D72A31D" w14:textId="77777777" w:rsidTr="005938E0">
        <w:tc>
          <w:tcPr>
            <w:tcW w:w="1555" w:type="dxa"/>
          </w:tcPr>
          <w:p w14:paraId="70FE74B4" w14:textId="77777777" w:rsidR="009665B4" w:rsidRDefault="009665B4" w:rsidP="008D0375"/>
        </w:tc>
        <w:tc>
          <w:tcPr>
            <w:tcW w:w="5953" w:type="dxa"/>
          </w:tcPr>
          <w:p w14:paraId="6CD007C9" w14:textId="77777777" w:rsidR="009665B4" w:rsidRDefault="009665B4" w:rsidP="008D0375"/>
        </w:tc>
        <w:tc>
          <w:tcPr>
            <w:tcW w:w="1548" w:type="dxa"/>
          </w:tcPr>
          <w:p w14:paraId="03C7A787" w14:textId="77777777" w:rsidR="009665B4" w:rsidRDefault="009665B4" w:rsidP="008D0375"/>
        </w:tc>
      </w:tr>
      <w:tr w:rsidR="009665B4" w14:paraId="390D5D7A" w14:textId="77777777" w:rsidTr="005938E0">
        <w:tc>
          <w:tcPr>
            <w:tcW w:w="1555" w:type="dxa"/>
          </w:tcPr>
          <w:p w14:paraId="0233D684" w14:textId="77777777" w:rsidR="009665B4" w:rsidRDefault="009665B4" w:rsidP="008D0375"/>
        </w:tc>
        <w:tc>
          <w:tcPr>
            <w:tcW w:w="5953" w:type="dxa"/>
          </w:tcPr>
          <w:p w14:paraId="19B93529" w14:textId="77777777" w:rsidR="009665B4" w:rsidRDefault="009665B4" w:rsidP="008D0375"/>
        </w:tc>
        <w:tc>
          <w:tcPr>
            <w:tcW w:w="1548" w:type="dxa"/>
          </w:tcPr>
          <w:p w14:paraId="71392A01" w14:textId="77777777" w:rsidR="009665B4" w:rsidRDefault="009665B4" w:rsidP="008D0375"/>
        </w:tc>
      </w:tr>
      <w:tr w:rsidR="009665B4" w14:paraId="42D347D6" w14:textId="77777777" w:rsidTr="005938E0">
        <w:tc>
          <w:tcPr>
            <w:tcW w:w="1555" w:type="dxa"/>
          </w:tcPr>
          <w:p w14:paraId="3A48D1AB" w14:textId="77777777" w:rsidR="009665B4" w:rsidRDefault="009665B4" w:rsidP="008D0375"/>
        </w:tc>
        <w:tc>
          <w:tcPr>
            <w:tcW w:w="5953" w:type="dxa"/>
          </w:tcPr>
          <w:p w14:paraId="16A06876" w14:textId="77777777" w:rsidR="009665B4" w:rsidRDefault="009665B4" w:rsidP="008D0375"/>
        </w:tc>
        <w:tc>
          <w:tcPr>
            <w:tcW w:w="1548" w:type="dxa"/>
          </w:tcPr>
          <w:p w14:paraId="22D43A74" w14:textId="77777777" w:rsidR="009665B4" w:rsidRDefault="009665B4" w:rsidP="008D0375"/>
        </w:tc>
      </w:tr>
      <w:tr w:rsidR="009665B4" w14:paraId="2FD0A461" w14:textId="77777777" w:rsidTr="005938E0">
        <w:tc>
          <w:tcPr>
            <w:tcW w:w="1555" w:type="dxa"/>
          </w:tcPr>
          <w:p w14:paraId="5891F95B" w14:textId="77777777" w:rsidR="009665B4" w:rsidRDefault="009665B4" w:rsidP="008D0375"/>
        </w:tc>
        <w:tc>
          <w:tcPr>
            <w:tcW w:w="5953" w:type="dxa"/>
          </w:tcPr>
          <w:p w14:paraId="73180C0B" w14:textId="77777777" w:rsidR="009665B4" w:rsidRDefault="009665B4" w:rsidP="008D0375"/>
        </w:tc>
        <w:tc>
          <w:tcPr>
            <w:tcW w:w="1548" w:type="dxa"/>
          </w:tcPr>
          <w:p w14:paraId="7C930917" w14:textId="77777777" w:rsidR="009665B4" w:rsidRDefault="009665B4" w:rsidP="008D0375"/>
        </w:tc>
      </w:tr>
      <w:tr w:rsidR="009665B4" w14:paraId="477099F5" w14:textId="77777777" w:rsidTr="005938E0">
        <w:tc>
          <w:tcPr>
            <w:tcW w:w="1555" w:type="dxa"/>
          </w:tcPr>
          <w:p w14:paraId="276F6500" w14:textId="77777777" w:rsidR="009665B4" w:rsidRDefault="009665B4" w:rsidP="008D0375"/>
        </w:tc>
        <w:tc>
          <w:tcPr>
            <w:tcW w:w="5953" w:type="dxa"/>
          </w:tcPr>
          <w:p w14:paraId="77828B6F" w14:textId="77777777" w:rsidR="009665B4" w:rsidRDefault="009665B4" w:rsidP="008D0375"/>
        </w:tc>
        <w:tc>
          <w:tcPr>
            <w:tcW w:w="1548" w:type="dxa"/>
          </w:tcPr>
          <w:p w14:paraId="662C2ABE" w14:textId="77777777" w:rsidR="009665B4" w:rsidRDefault="009665B4" w:rsidP="008D0375"/>
        </w:tc>
      </w:tr>
      <w:tr w:rsidR="009665B4" w14:paraId="37C6854E" w14:textId="77777777" w:rsidTr="005938E0">
        <w:tc>
          <w:tcPr>
            <w:tcW w:w="1555" w:type="dxa"/>
          </w:tcPr>
          <w:p w14:paraId="43FBF737" w14:textId="77777777" w:rsidR="009665B4" w:rsidRDefault="009665B4" w:rsidP="008D0375"/>
        </w:tc>
        <w:tc>
          <w:tcPr>
            <w:tcW w:w="5953" w:type="dxa"/>
          </w:tcPr>
          <w:p w14:paraId="3447D73E" w14:textId="77777777" w:rsidR="009665B4" w:rsidRDefault="009665B4" w:rsidP="008D0375"/>
        </w:tc>
        <w:tc>
          <w:tcPr>
            <w:tcW w:w="1548" w:type="dxa"/>
          </w:tcPr>
          <w:p w14:paraId="43192C55" w14:textId="77777777" w:rsidR="009665B4" w:rsidRDefault="009665B4" w:rsidP="008D0375"/>
        </w:tc>
      </w:tr>
      <w:tr w:rsidR="009665B4" w14:paraId="0C8B1544" w14:textId="77777777" w:rsidTr="005938E0">
        <w:tc>
          <w:tcPr>
            <w:tcW w:w="1555" w:type="dxa"/>
          </w:tcPr>
          <w:p w14:paraId="5F0387DD" w14:textId="77777777" w:rsidR="009665B4" w:rsidRDefault="009665B4" w:rsidP="008D0375"/>
        </w:tc>
        <w:tc>
          <w:tcPr>
            <w:tcW w:w="5953" w:type="dxa"/>
          </w:tcPr>
          <w:p w14:paraId="25802119" w14:textId="77777777" w:rsidR="009665B4" w:rsidRDefault="009665B4" w:rsidP="008D0375"/>
        </w:tc>
        <w:tc>
          <w:tcPr>
            <w:tcW w:w="1548" w:type="dxa"/>
          </w:tcPr>
          <w:p w14:paraId="3F828091" w14:textId="77777777" w:rsidR="009665B4" w:rsidRDefault="009665B4" w:rsidP="008D0375"/>
        </w:tc>
      </w:tr>
      <w:tr w:rsidR="00600693" w14:paraId="51B8F088" w14:textId="77777777" w:rsidTr="005938E0">
        <w:tc>
          <w:tcPr>
            <w:tcW w:w="1555" w:type="dxa"/>
          </w:tcPr>
          <w:p w14:paraId="391EFA89" w14:textId="77777777" w:rsidR="00600693" w:rsidRDefault="00600693" w:rsidP="008D0375"/>
        </w:tc>
        <w:tc>
          <w:tcPr>
            <w:tcW w:w="5953" w:type="dxa"/>
          </w:tcPr>
          <w:p w14:paraId="747E2059" w14:textId="77777777" w:rsidR="00600693" w:rsidRDefault="00600693" w:rsidP="008D0375"/>
        </w:tc>
        <w:tc>
          <w:tcPr>
            <w:tcW w:w="1548" w:type="dxa"/>
          </w:tcPr>
          <w:p w14:paraId="25ABFA95" w14:textId="77777777" w:rsidR="00600693" w:rsidRDefault="00600693" w:rsidP="008D0375"/>
        </w:tc>
      </w:tr>
      <w:tr w:rsidR="00600693" w14:paraId="727D8E96" w14:textId="77777777" w:rsidTr="005938E0">
        <w:tc>
          <w:tcPr>
            <w:tcW w:w="1555" w:type="dxa"/>
          </w:tcPr>
          <w:p w14:paraId="2CECC228" w14:textId="77777777" w:rsidR="00600693" w:rsidRDefault="00600693" w:rsidP="008D0375"/>
        </w:tc>
        <w:tc>
          <w:tcPr>
            <w:tcW w:w="5953" w:type="dxa"/>
          </w:tcPr>
          <w:p w14:paraId="11E136E0" w14:textId="77777777" w:rsidR="00600693" w:rsidRDefault="00600693" w:rsidP="008D0375"/>
        </w:tc>
        <w:tc>
          <w:tcPr>
            <w:tcW w:w="1548" w:type="dxa"/>
          </w:tcPr>
          <w:p w14:paraId="0802E7A6" w14:textId="77777777" w:rsidR="00600693" w:rsidRDefault="00600693" w:rsidP="008D0375"/>
        </w:tc>
      </w:tr>
      <w:tr w:rsidR="00600693" w14:paraId="0AB2D53D" w14:textId="77777777" w:rsidTr="005938E0">
        <w:tc>
          <w:tcPr>
            <w:tcW w:w="1555" w:type="dxa"/>
          </w:tcPr>
          <w:p w14:paraId="78A334BA" w14:textId="77777777" w:rsidR="00600693" w:rsidRDefault="00600693" w:rsidP="008D0375"/>
        </w:tc>
        <w:tc>
          <w:tcPr>
            <w:tcW w:w="5953" w:type="dxa"/>
          </w:tcPr>
          <w:p w14:paraId="282AA9A0" w14:textId="77777777" w:rsidR="00600693" w:rsidRDefault="00600693" w:rsidP="008D0375"/>
        </w:tc>
        <w:tc>
          <w:tcPr>
            <w:tcW w:w="1548" w:type="dxa"/>
          </w:tcPr>
          <w:p w14:paraId="07BA21E4" w14:textId="77777777" w:rsidR="00600693" w:rsidRDefault="00600693" w:rsidP="008D0375"/>
        </w:tc>
      </w:tr>
      <w:tr w:rsidR="00600693" w14:paraId="51538608" w14:textId="77777777" w:rsidTr="005938E0">
        <w:tc>
          <w:tcPr>
            <w:tcW w:w="1555" w:type="dxa"/>
          </w:tcPr>
          <w:p w14:paraId="1A71967E" w14:textId="77777777" w:rsidR="00600693" w:rsidRDefault="00600693" w:rsidP="008D0375"/>
        </w:tc>
        <w:tc>
          <w:tcPr>
            <w:tcW w:w="5953" w:type="dxa"/>
          </w:tcPr>
          <w:p w14:paraId="12A718CC" w14:textId="77777777" w:rsidR="00600693" w:rsidRDefault="00600693" w:rsidP="008D0375"/>
        </w:tc>
        <w:tc>
          <w:tcPr>
            <w:tcW w:w="1548" w:type="dxa"/>
          </w:tcPr>
          <w:p w14:paraId="2F6F065A" w14:textId="77777777" w:rsidR="00600693" w:rsidRDefault="00600693" w:rsidP="008D0375"/>
        </w:tc>
      </w:tr>
      <w:tr w:rsidR="00600693" w14:paraId="5E69D61B" w14:textId="77777777" w:rsidTr="005938E0">
        <w:tc>
          <w:tcPr>
            <w:tcW w:w="1555" w:type="dxa"/>
          </w:tcPr>
          <w:p w14:paraId="520774ED" w14:textId="77777777" w:rsidR="00600693" w:rsidRDefault="00600693" w:rsidP="008D0375"/>
        </w:tc>
        <w:tc>
          <w:tcPr>
            <w:tcW w:w="5953" w:type="dxa"/>
          </w:tcPr>
          <w:p w14:paraId="031D7DF8" w14:textId="77777777" w:rsidR="00600693" w:rsidRDefault="00600693" w:rsidP="008D0375"/>
        </w:tc>
        <w:tc>
          <w:tcPr>
            <w:tcW w:w="1548" w:type="dxa"/>
          </w:tcPr>
          <w:p w14:paraId="1D764CB7" w14:textId="77777777" w:rsidR="00600693" w:rsidRDefault="00600693" w:rsidP="008D0375"/>
        </w:tc>
      </w:tr>
      <w:tr w:rsidR="00600693" w14:paraId="4DA4CAFA" w14:textId="77777777" w:rsidTr="005938E0">
        <w:tc>
          <w:tcPr>
            <w:tcW w:w="1555" w:type="dxa"/>
          </w:tcPr>
          <w:p w14:paraId="2E301EBF" w14:textId="77777777" w:rsidR="00600693" w:rsidRDefault="00600693" w:rsidP="008D0375"/>
        </w:tc>
        <w:tc>
          <w:tcPr>
            <w:tcW w:w="5953" w:type="dxa"/>
          </w:tcPr>
          <w:p w14:paraId="07185F87" w14:textId="77777777" w:rsidR="00600693" w:rsidRDefault="00600693" w:rsidP="008D0375"/>
        </w:tc>
        <w:tc>
          <w:tcPr>
            <w:tcW w:w="1548" w:type="dxa"/>
          </w:tcPr>
          <w:p w14:paraId="4D158539" w14:textId="77777777" w:rsidR="00600693" w:rsidRDefault="00600693" w:rsidP="008D0375"/>
        </w:tc>
      </w:tr>
      <w:tr w:rsidR="00600693" w14:paraId="19FC75E7" w14:textId="77777777" w:rsidTr="005938E0">
        <w:tc>
          <w:tcPr>
            <w:tcW w:w="1555" w:type="dxa"/>
          </w:tcPr>
          <w:p w14:paraId="48087587" w14:textId="77777777" w:rsidR="00600693" w:rsidRDefault="00600693" w:rsidP="008D0375"/>
        </w:tc>
        <w:tc>
          <w:tcPr>
            <w:tcW w:w="5953" w:type="dxa"/>
          </w:tcPr>
          <w:p w14:paraId="079196DC" w14:textId="77777777" w:rsidR="00600693" w:rsidRDefault="00600693" w:rsidP="008D0375"/>
        </w:tc>
        <w:tc>
          <w:tcPr>
            <w:tcW w:w="1548" w:type="dxa"/>
          </w:tcPr>
          <w:p w14:paraId="77552F17" w14:textId="77777777" w:rsidR="00600693" w:rsidRDefault="00600693" w:rsidP="008D0375"/>
        </w:tc>
      </w:tr>
      <w:tr w:rsidR="00600693" w14:paraId="45BE7663" w14:textId="77777777" w:rsidTr="005938E0">
        <w:tc>
          <w:tcPr>
            <w:tcW w:w="1555" w:type="dxa"/>
          </w:tcPr>
          <w:p w14:paraId="6FE2ADBA" w14:textId="77777777" w:rsidR="00600693" w:rsidRDefault="00600693" w:rsidP="008D0375"/>
        </w:tc>
        <w:tc>
          <w:tcPr>
            <w:tcW w:w="5953" w:type="dxa"/>
          </w:tcPr>
          <w:p w14:paraId="662FADAE" w14:textId="77777777" w:rsidR="00600693" w:rsidRDefault="00600693" w:rsidP="008D0375"/>
        </w:tc>
        <w:tc>
          <w:tcPr>
            <w:tcW w:w="1548" w:type="dxa"/>
          </w:tcPr>
          <w:p w14:paraId="4E26E8D1" w14:textId="77777777" w:rsidR="00600693" w:rsidRDefault="00600693" w:rsidP="008D0375"/>
        </w:tc>
      </w:tr>
      <w:tr w:rsidR="00600693" w14:paraId="64BA1CFE" w14:textId="77777777" w:rsidTr="005938E0">
        <w:tc>
          <w:tcPr>
            <w:tcW w:w="1555" w:type="dxa"/>
          </w:tcPr>
          <w:p w14:paraId="53E21FB4" w14:textId="77777777" w:rsidR="00600693" w:rsidRDefault="00600693" w:rsidP="008D0375"/>
        </w:tc>
        <w:tc>
          <w:tcPr>
            <w:tcW w:w="5953" w:type="dxa"/>
          </w:tcPr>
          <w:p w14:paraId="24E7170E" w14:textId="77777777" w:rsidR="00600693" w:rsidRDefault="00600693" w:rsidP="008D0375"/>
        </w:tc>
        <w:tc>
          <w:tcPr>
            <w:tcW w:w="1548" w:type="dxa"/>
          </w:tcPr>
          <w:p w14:paraId="506C45AF" w14:textId="77777777" w:rsidR="00600693" w:rsidRDefault="00600693" w:rsidP="008D0375"/>
        </w:tc>
      </w:tr>
    </w:tbl>
    <w:p w14:paraId="10D897B8" w14:textId="77777777" w:rsidR="008D0375" w:rsidRPr="008D0375" w:rsidRDefault="008D0375" w:rsidP="008D0375"/>
    <w:sectPr w:rsidR="008D0375" w:rsidRPr="008D0375" w:rsidSect="00A21CFB">
      <w:footerReference w:type="default" r:id="rId8"/>
      <w:pgSz w:w="11900" w:h="16840"/>
      <w:pgMar w:top="1417" w:right="1417" w:bottom="1417" w:left="1417" w:header="708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C75A9" w14:textId="77777777" w:rsidR="00A21CFB" w:rsidRDefault="00A21CFB" w:rsidP="00A21CFB">
      <w:r>
        <w:separator/>
      </w:r>
    </w:p>
  </w:endnote>
  <w:endnote w:type="continuationSeparator" w:id="0">
    <w:p w14:paraId="34E7D90E" w14:textId="77777777" w:rsidR="00A21CFB" w:rsidRDefault="00A21CFB" w:rsidP="00A2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7016265"/>
      <w:docPartObj>
        <w:docPartGallery w:val="Page Numbers (Bottom of Page)"/>
        <w:docPartUnique/>
      </w:docPartObj>
    </w:sdtPr>
    <w:sdtEndPr/>
    <w:sdtContent>
      <w:p w14:paraId="4507B26A" w14:textId="77777777" w:rsidR="00A21CFB" w:rsidRDefault="00A21CFB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5468D2" w14:textId="77777777" w:rsidR="00A21CFB" w:rsidRDefault="00A21CF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13878" w14:textId="77777777" w:rsidR="00A21CFB" w:rsidRDefault="00A21CFB" w:rsidP="00A21CFB">
      <w:r>
        <w:separator/>
      </w:r>
    </w:p>
  </w:footnote>
  <w:footnote w:type="continuationSeparator" w:id="0">
    <w:p w14:paraId="0FBD107A" w14:textId="77777777" w:rsidR="00A21CFB" w:rsidRDefault="00A21CFB" w:rsidP="00A21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75"/>
    <w:rsid w:val="00042D48"/>
    <w:rsid w:val="0010155C"/>
    <w:rsid w:val="00163574"/>
    <w:rsid w:val="002B1F71"/>
    <w:rsid w:val="002D06E3"/>
    <w:rsid w:val="00381E39"/>
    <w:rsid w:val="003D790F"/>
    <w:rsid w:val="0046646A"/>
    <w:rsid w:val="004A2B09"/>
    <w:rsid w:val="004E0FD7"/>
    <w:rsid w:val="005938E0"/>
    <w:rsid w:val="00600693"/>
    <w:rsid w:val="00654F1A"/>
    <w:rsid w:val="006E2160"/>
    <w:rsid w:val="008D0375"/>
    <w:rsid w:val="009132A9"/>
    <w:rsid w:val="00943856"/>
    <w:rsid w:val="009665B4"/>
    <w:rsid w:val="00A21126"/>
    <w:rsid w:val="00A21CFB"/>
    <w:rsid w:val="00A264D4"/>
    <w:rsid w:val="00B70977"/>
    <w:rsid w:val="00B724EE"/>
    <w:rsid w:val="00BC4870"/>
    <w:rsid w:val="00D973B8"/>
    <w:rsid w:val="00DE1889"/>
    <w:rsid w:val="00E5031D"/>
    <w:rsid w:val="00F3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7C56F89"/>
  <w15:chartTrackingRefBased/>
  <w15:docId w15:val="{BA063A9B-71DF-D444-A96C-11D19F7D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D03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D0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8D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A21CF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21CFB"/>
  </w:style>
  <w:style w:type="paragraph" w:styleId="Bunntekst">
    <w:name w:val="footer"/>
    <w:basedOn w:val="Normal"/>
    <w:link w:val="BunntekstTegn"/>
    <w:uiPriority w:val="99"/>
    <w:unhideWhenUsed/>
    <w:rsid w:val="00A21CF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21CFB"/>
  </w:style>
  <w:style w:type="character" w:styleId="Hyperkobling">
    <w:name w:val="Hyperlink"/>
    <w:basedOn w:val="Standardskriftforavsnitt"/>
    <w:uiPriority w:val="99"/>
    <w:unhideWhenUsed/>
    <w:rsid w:val="003D790F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3D790F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42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arian.b.arntsen@hiof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nes.burek@hiof.n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Bringa Arntsen</dc:creator>
  <cp:keywords/>
  <dc:description/>
  <cp:lastModifiedBy>Agnes Burek</cp:lastModifiedBy>
  <cp:revision>3</cp:revision>
  <dcterms:created xsi:type="dcterms:W3CDTF">2024-10-17T13:06:00Z</dcterms:created>
  <dcterms:modified xsi:type="dcterms:W3CDTF">2024-10-31T12:20:00Z</dcterms:modified>
</cp:coreProperties>
</file>